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061" w:rsidRDefault="00295DF5">
      <w:pPr>
        <w:rPr>
          <w:b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761536" wp14:editId="04187C0E">
                <wp:simplePos x="0" y="0"/>
                <wp:positionH relativeFrom="leftMargin">
                  <wp:align>right</wp:align>
                </wp:positionH>
                <wp:positionV relativeFrom="paragraph">
                  <wp:posOffset>7620</wp:posOffset>
                </wp:positionV>
                <wp:extent cx="198120" cy="193040"/>
                <wp:effectExtent l="0" t="0" r="0" b="0"/>
                <wp:wrapNone/>
                <wp:docPr id="6" name="Gru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" cy="193040"/>
                          <a:chOff x="0" y="0"/>
                          <a:chExt cx="753996" cy="540000"/>
                        </a:xfrm>
                      </wpg:grpSpPr>
                      <wps:wsp>
                        <wps:cNvPr id="2" name="Rectángulo 2"/>
                        <wps:cNvSpPr/>
                        <wps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Elipse 3"/>
                        <wps:cNvSpPr/>
                        <wps:spPr>
                          <a:xfrm>
                            <a:off x="213996" y="0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413BDF" id="Grupo 5" o:spid="_x0000_s1026" style="position:absolute;margin-left:-35.6pt;margin-top:.6pt;width:15.6pt;height:15.2pt;z-index:251659264;mso-position-horizontal:right;mso-position-horizontal-relative:left-margin-area;mso-width-relative:margin;mso-height-relative:margin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u1b4AIAANEIAAAOAAAAZHJzL2Uyb0RvYy54bWzsVt1O2zAUvp+0d7B8P9KkLdCIFFVAq0lo&#10;Q4OJa9dxEkv+m+02ZW+zZ9mL7dhJSgeaNJi0K3qR2jnH5+c75zvO2flOCrRl1nGtCpwejTBiiuqS&#10;q7rAX++WH04xcp6okgitWIEfmMPn8/fvzlqTs0w3WpTMIjCiXN6aAjfemzxJHG2YJO5IG6ZAWGkr&#10;iYetrZPSkhasS5Fko9Fx0mpbGqspcw7eXnZCPI/2q4pR/7mqHPNIFBhi8/Fp43Mdnsn8jOS1Jabh&#10;tA+DvCIKSbgCp3tTl8QTtLH8mSnJqdVOV/6IapnoquKUxRwgm3T0JJuV1RsTc6nztjZ7mADaJzi9&#10;2iz9tL2xiJcFPsZIEQklWtmN0WgaoGlNnYPGyppbc2P7F3W3C9nuKivDP+SBdhHUhz2obOcRhZfp&#10;7DTNAHoKonQ2Hk160GkDlXl2ijZX/bmT6Xg2g6DCuelkBL8QUTI4TUJs+1BaA+3jHhFy/4bQbUMM&#10;i8C7kH+PUDYg9AXa6ucPVW+ERlmHU9Tbg+RyB3j9LUJ9dn/KlOTGOr9iWqKwKLAF97HZyPba+Q6U&#10;QSX4dFrwcsmFiBtbry+ERVsCDFguD3D8TU0o1EJ9shOAGVECTKwE8bCUBnrDqRojImqgOPU2+lY6&#10;eADnXXiXxDWdj2g2gEJyyT2QW3BZ4NPgeKigUEHKIj37DEIBO8zCaq3LBwDd6o6vztAlh9SvifM3&#10;xAJBIUgYOiBttP2OUQsEhii/bYhlGImPCuo/SyfQasjHzWR6EnrQHkrWhxK1kRcaEEphXBkal0Hf&#10;i2FZWS3vYdYsglcQEUXBd4dHv7nw3WCBaUXZYhHVgOWG+Gt1a2gwPsB1t7sn1vT19ECVT3roOZI/&#10;KWunG04qvdh4XfFY80ecgBV9/wfG/gcijAciXAluHEPjF3EgSztiPx8VLyUCE9H/GxfeuDDMjEMu&#10;xCsC7s14a/R3fLiYD/dR//FLZP4LAAD//wMAUEsDBBQABgAIAAAAIQDO8W7d2QAAAAQBAAAPAAAA&#10;ZHJzL2Rvd25yZXYueG1sTI9Ba8JAEIXvBf/DMkJvdROlUtJsRKTtSQpVofQ2JmMSzM6G7JrEf9/J&#10;qT09Zt7w5nvpZrSN6qnztWMD8SICRZy7oubSwOn4/vQCygfkAhvHZOBOHjbZ7CHFpHADf1F/CKWS&#10;EPYJGqhCaBOtfV6RRb9wLbF4F9dZDDJ2pS46HCTcNnoZRWttsWb5UGFLu4ry6+FmDXwMOGxX8Vu/&#10;v15295/j8+f3PiZjHufj9hVUoDH8HcOEL+iQCdPZ3bjwqjEgRYJsl6DEXE16nnQNOkv1f/jsFwAA&#10;//8DAFBLAQItABQABgAIAAAAIQC2gziS/gAAAOEBAAATAAAAAAAAAAAAAAAAAAAAAABbQ29udGVu&#10;dF9UeXBlc10ueG1sUEsBAi0AFAAGAAgAAAAhADj9If/WAAAAlAEAAAsAAAAAAAAAAAAAAAAALwEA&#10;AF9yZWxzLy5yZWxzUEsBAi0AFAAGAAgAAAAhANRy7VvgAgAA0QgAAA4AAAAAAAAAAAAAAAAALgIA&#10;AGRycy9lMm9Eb2MueG1sUEsBAi0AFAAGAAgAAAAhAM7xbt3ZAAAABAEAAA8AAAAAAAAAAAAAAAAA&#10;OgUAAGRycy9kb3ducmV2LnhtbFBLBQYAAAAABAAEAPMAAABABgAAAAA=&#10;">
                <v:rect id="Rectángulo 2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aCL4A&#10;AADaAAAADwAAAGRycy9kb3ducmV2LnhtbESPQYvCMBSE74L/ITzBm00Vd5FqFCmIHl139/5onk2x&#10;ealNbOu/N8LCHoeZ+YbZ7AZbi45aXzlWME9SEMSF0xWXCn6+D7MVCB+QNdaOScGTPOy249EGM+16&#10;/qLuEkoRIewzVGBCaDIpfWHIok9cQxy9q2sthijbUuoW+wi3tVyk6ae0WHFcMNhQbqi4XR5WgR76&#10;D2fy+zJH2f3a9Ih7OqNS08mwX4MINIT/8F/7pBUs4H0l3gC5f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Ev2gi+AAAA2gAAAA8AAAAAAAAAAAAAAAAAmAIAAGRycy9kb3ducmV2&#10;LnhtbFBLBQYAAAAABAAEAPUAAACDAwAAAAA=&#10;" fillcolor="red" stroked="f" strokeweight="1pt"/>
                <v:oval id="Elipse 3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rMdcIA&#10;AADaAAAADwAAAGRycy9kb3ducmV2LnhtbESPQWvCQBSE7wX/w/KE3upGxaLRVaRQ8FJQW/D6yD6z&#10;wezbkH2atL/eFYQeh5n5hlltel+rG7WxCmxgPMpAERfBVlwa+Pn+fJuDioJssQ5MBn4pwmY9eFlh&#10;bkPHB7odpVQJwjFHA06kybWOhSOPcRQa4uSdQ+tRkmxLbVvsEtzXepJl79pjxWnBYUMfjorL8eoN&#10;SDf7O5xmE3FlNq8vfF3Ebv9lzOuw3y5BCfXyH362d9bAFB5X0g3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esx1wgAAANoAAAAPAAAAAAAAAAAAAAAAAJgCAABkcnMvZG93&#10;bnJldi54bWxQSwUGAAAAAAQABAD1AAAAhwMAAAAA&#10;" fillcolor="red" stroked="f" strokeweight="1pt">
                  <v:stroke joinstyle="miter"/>
                </v:oval>
                <w10:wrap anchorx="margin"/>
              </v:group>
            </w:pict>
          </mc:Fallback>
        </mc:AlternateContent>
      </w:r>
      <w:r>
        <w:rPr>
          <w:b/>
          <w:color w:val="FF0000"/>
        </w:rPr>
        <w:t xml:space="preserve"> </w:t>
      </w:r>
      <w:r w:rsidRPr="00295DF5">
        <w:rPr>
          <w:b/>
          <w:color w:val="FF0000"/>
        </w:rPr>
        <w:t xml:space="preserve">D7 </w:t>
      </w:r>
      <w:r w:rsidRPr="00295DF5">
        <w:rPr>
          <w:b/>
        </w:rPr>
        <w:t>Compromiso de descarte del instrumental sin garantías de esterilización (en base al control fisicoquímico / biológico y fechas de caducidad de la esterilización):</w:t>
      </w:r>
    </w:p>
    <w:p w:rsidR="00295DF5" w:rsidRPr="00295DF5" w:rsidRDefault="00295DF5" w:rsidP="00295DF5">
      <w:pPr>
        <w:ind w:firstLine="708"/>
        <w:jc w:val="both"/>
        <w:rPr>
          <w:rFonts w:cstheme="minorHAnsi"/>
        </w:rPr>
      </w:pPr>
      <w:r w:rsidRPr="00295DF5">
        <w:rPr>
          <w:rFonts w:cstheme="minorHAnsi"/>
        </w:rPr>
        <w:t>Yo, D/Dña. _________________________</w:t>
      </w:r>
    </w:p>
    <w:p w:rsidR="00295DF5" w:rsidRPr="00295DF5" w:rsidRDefault="00295DF5" w:rsidP="00295DF5">
      <w:pPr>
        <w:ind w:firstLine="708"/>
        <w:jc w:val="both"/>
        <w:rPr>
          <w:rFonts w:cstheme="minorHAnsi"/>
        </w:rPr>
      </w:pPr>
      <w:r w:rsidRPr="00295DF5">
        <w:rPr>
          <w:rFonts w:cstheme="minorHAnsi"/>
        </w:rPr>
        <w:t xml:space="preserve">Declaro bajo mi responsabilidad, en base a lo dispuesto en el artículo 69 de la Ley 39/2015 de 1 de octubre, del Procedimiento Administrativo Común y de la Administraciones públicas, me comprometo a descartar el material e instrumentos cuando el control fisicoquímico y/o biológico no sea correcto o se sobrepase la fecha de caducidad, iniciando un nuevo procedimiento de esterilización tras la revisión del autoclave por empresa autorizada. </w:t>
      </w:r>
    </w:p>
    <w:p w:rsidR="00295DF5" w:rsidRPr="00295DF5" w:rsidRDefault="00295DF5" w:rsidP="00295DF5">
      <w:pPr>
        <w:ind w:firstLine="708"/>
        <w:jc w:val="both"/>
        <w:rPr>
          <w:rFonts w:cstheme="minorHAnsi"/>
        </w:rPr>
      </w:pPr>
    </w:p>
    <w:p w:rsidR="00295DF5" w:rsidRPr="00295DF5" w:rsidRDefault="00295DF5" w:rsidP="00295DF5">
      <w:pPr>
        <w:ind w:firstLine="708"/>
        <w:jc w:val="both"/>
        <w:rPr>
          <w:rFonts w:cstheme="minorHAnsi"/>
        </w:rPr>
      </w:pPr>
      <w:r w:rsidRPr="00295DF5">
        <w:rPr>
          <w:rFonts w:cstheme="minorHAnsi"/>
        </w:rPr>
        <w:t>En ___________ a _____ de ____________ 20__</w:t>
      </w:r>
    </w:p>
    <w:p w:rsidR="00295DF5" w:rsidRPr="00295DF5" w:rsidRDefault="00295DF5" w:rsidP="00295DF5">
      <w:pPr>
        <w:ind w:firstLine="708"/>
        <w:jc w:val="both"/>
        <w:rPr>
          <w:rFonts w:cstheme="minorHAnsi"/>
        </w:rPr>
      </w:pPr>
      <w:r w:rsidRPr="00295DF5">
        <w:rPr>
          <w:rFonts w:cstheme="minorHAnsi"/>
        </w:rPr>
        <w:t>Firmado: Nombre, Apellidos y DNI (consignar firma)</w:t>
      </w:r>
    </w:p>
    <w:p w:rsidR="00295DF5" w:rsidRPr="00295DF5" w:rsidRDefault="00295DF5">
      <w:pPr>
        <w:rPr>
          <w:b/>
        </w:rPr>
      </w:pPr>
    </w:p>
    <w:sectPr w:rsidR="00295DF5" w:rsidRPr="00295D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BE6" w:rsidRDefault="009D4BE6" w:rsidP="009D4BE6">
      <w:pPr>
        <w:spacing w:after="0" w:line="240" w:lineRule="auto"/>
      </w:pPr>
      <w:r>
        <w:separator/>
      </w:r>
    </w:p>
  </w:endnote>
  <w:endnote w:type="continuationSeparator" w:id="0">
    <w:p w:rsidR="009D4BE6" w:rsidRDefault="009D4BE6" w:rsidP="009D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BE6" w:rsidRDefault="009D4BE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BE6" w:rsidRPr="00FC7148" w:rsidRDefault="009D4BE6" w:rsidP="009D4BE6">
    <w:pPr>
      <w:tabs>
        <w:tab w:val="center" w:pos="4252"/>
        <w:tab w:val="right" w:pos="8504"/>
      </w:tabs>
      <w:spacing w:after="0" w:line="240" w:lineRule="auto"/>
      <w:rPr>
        <w:sz w:val="14"/>
      </w:rPr>
    </w:pPr>
    <w:r w:rsidRPr="00FC7148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45F9859" wp14:editId="72646326">
              <wp:simplePos x="0" y="0"/>
              <wp:positionH relativeFrom="leftMargin">
                <wp:align>right</wp:align>
              </wp:positionH>
              <wp:positionV relativeFrom="paragraph">
                <wp:posOffset>-68580</wp:posOffset>
              </wp:positionV>
              <wp:extent cx="216000" cy="216000"/>
              <wp:effectExtent l="0" t="0" r="0" b="0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6000" cy="216000"/>
                        <a:chOff x="0" y="0"/>
                        <a:chExt cx="753996" cy="540000"/>
                      </a:xfrm>
                    </wpg:grpSpPr>
                    <wps:wsp>
                      <wps:cNvPr id="7" name="Rectángulo 7"/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Elipse 8"/>
                      <wps:cNvSpPr/>
                      <wps:spPr>
                        <a:xfrm>
                          <a:off x="213996" y="0"/>
                          <a:ext cx="540000" cy="5400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68BB50C" id="Grupo 5" o:spid="_x0000_s1026" style="position:absolute;margin-left:-34.2pt;margin-top:-5.4pt;width:17pt;height:17pt;z-index:251659264;mso-position-horizontal:right;mso-position-horizontal-relative:left-margin-area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bXi/AIAADMJAAAOAAAAZHJzL2Uyb0RvYy54bWzsVttOGzEQfa/Uf7D8XjZJExJWbFAEJKpE&#10;KSpUPBuv9yL5VtubDf2bfkt/rOPZTUKhDwWkPpEHx5fxXM7MGe/xyUZJshbO10ZndHgwoERobvJa&#10;lxn9drP8MKPEB6ZzJo0WGb0Xnp7M3787bm0qRqYyMheOgBLt09ZmtArBpknieSUU8wfGCg2HhXGK&#10;BVi6Mskda0G7ksloMDhMWuNy6wwX3sPuWXdI56i/KAQPX4rCi0BkRsG3gKPD8S6OyfyYpaVjtqp5&#10;7wZ7gReK1RqM7lSdscBI4+onqlTNnfGmCAfcqMQURc0FxgDRDAePolk501iMpUzb0u5gAmgf4fRi&#10;tfxyfeVInWd0QolmClK0co01ZBKhaW2ZgsTK2Wt75fqNslvFaDeFU/Ef4iAbBPV+B6rYBMJhczQ8&#10;HAwAeg5H/RxB5xVk5sktXp3396aTj0dHh929yRhUYLKSrdEk+rZzpbVQPn6PkH8dQtcVswKB9zH+&#10;HqHpFqGvUFa/fuqykYZMO5xQbgeSTz3g9a8I9dEhQn+JlKXW+bASRpE4yagD81hsbH3hA4AJoGxF&#10;ok1vZJ0vaylxce9PpSNrBgQA3uSmpUQyH2Azo0v8oS7ZqM8m7+Rmkz3aHu+jjT/0Sk1aIPxoirll&#10;QN1CsgDpUhaKyeuSEiZL6Ak8ODSgTXQJUx+dPWO+6qyh2o6Iqg7QDWStMjqLGd+mXOoYikA+9yHH&#10;jHcgx9mdye8hS850BPeWL2swcgGBXjEHjIYChC4Fp5VxPyhpgfHg5feGOQF4fNJQMEfD8Ti2CFyM&#10;J9MRLNzDk7uHJ7pRpwYwHUJ/sxynUT7I7bRwRt1Cc1pEq3DENAfbHR794jR0nQjaGxeLBYpBW7As&#10;XOhry6PyGHeE62Zzy5ztCyAAty7NtkhZ+qgOOtl4U5tFE0xRY5HscYJs9oSJFP8PzIFHoOst57K2&#10;XpDZs0gzGnad4GlveS5zhET7b+R5I0/f4V9HHnyE4GXG9th/RcSn/+Eaybb/1pn/BgAA//8DAFBL&#10;AwQUAAYACAAAACEAO1icq90AAAAGAQAADwAAAGRycy9kb3ducmV2LnhtbEyPT0vDQBDF74LfYRnB&#10;W7v5oyIxm1KKeiqCrSDepsk0Cc3Ohuw2Sb+948ke37zhvd/LV7Pt1EiDbx0biJcRKOLSVS3XBr72&#10;b4tnUD4gV9g5JgMX8rAqbm9yzCo38SeNu1ArCWGfoYEmhD7T2pcNWfRL1xOLd3SDxSByqHU14CTh&#10;ttNJFD1piy1LQ4M9bRoqT7uzNfA+4bRO49dxezpuLj/7x4/vbUzG3N/N6xdQgebw/wx/+IIOhTAd&#10;3JkrrzoDMiQYWMSRDBA7fZDDwUCSJqCLXF/jF78AAAD//wMAUEsBAi0AFAAGAAgAAAAhALaDOJL+&#10;AAAA4QEAABMAAAAAAAAAAAAAAAAAAAAAAFtDb250ZW50X1R5cGVzXS54bWxQSwECLQAUAAYACAAA&#10;ACEAOP0h/9YAAACUAQAACwAAAAAAAAAAAAAAAAAvAQAAX3JlbHMvLnJlbHNQSwECLQAUAAYACAAA&#10;ACEAUuW14vwCAAAzCQAADgAAAAAAAAAAAAAAAAAuAgAAZHJzL2Uyb0RvYy54bWxQSwECLQAUAAYA&#10;CAAAACEAO1icq90AAAAGAQAADwAAAAAAAAAAAAAAAABWBQAAZHJzL2Rvd25yZXYueG1sUEsFBgAA&#10;AAAEAAQA8wAAAGAGAAAAAA==&#10;">
              <v:rect id="Rectángulo 7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oWFMIA&#10;AADaAAAADwAAAGRycy9kb3ducmV2LnhtbESPQWsCMRSE74L/ITyhN83WgpbVKKVY6kmtevD42Dw3&#10;i5uXbRJ1/fdGEDwOM/MNM523thYX8qFyrOB9kIEgLpyuuFSw3/30P0GEiKyxdkwKbhRgPut2pphr&#10;d+U/umxjKRKEQ44KTIxNLmUoDFkMA9cQJ+/ovMWYpC+l9nhNcFvLYZaNpMWK04LBhr4NFaft2SrY&#10;nFem/Dj48S7+Nu3ikI02ev2v1Fuv/ZqAiNTGV/jZXmoFY3hcSTdAz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OhYUwgAAANoAAAAPAAAAAAAAAAAAAAAAAJgCAABkcnMvZG93&#10;bnJldi54bWxQSwUGAAAAAAQABAD1AAAAhwMAAAAA&#10;" fillcolor="#d9d9d9" stroked="f" strokeweight="1pt"/>
              <v:oval id="Elipse 8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5GAcAA&#10;AADaAAAADwAAAGRycy9kb3ducmV2LnhtbERPTWsCMRC9F/wPYQRv3awWSlmNIqJQLEW0ongbN+Nm&#10;cTNZkqjbf28OhR4f73sy62wj7uRD7VjBMMtBEJdO11wp2P+sXj9AhIissXFMCn4pwGzae5lgod2D&#10;t3TfxUqkEA4FKjAxtoWUoTRkMWSuJU7cxXmLMUFfSe3xkcJtI0d5/i4t1pwaDLa0MFRedzerYDs/&#10;2KaKS+O+N2e/Hp2O6y//ptSg383HICJ18V/85/7UCtLWdCXdAD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v5GAcAAAADaAAAADwAAAAAAAAAAAAAAAACYAgAAZHJzL2Rvd25y&#10;ZXYueG1sUEsFBgAAAAAEAAQA9QAAAIUDAAAAAA==&#10;" fillcolor="#d9d9d9" stroked="f" strokeweight="1pt">
                <v:stroke joinstyle="miter"/>
              </v:oval>
              <w10:wrap anchorx="margin"/>
            </v:group>
          </w:pict>
        </mc:Fallback>
      </mc:AlternateContent>
    </w:r>
    <w:r w:rsidRPr="00FC7148">
      <w:rPr>
        <w:sz w:val="14"/>
      </w:rPr>
      <w:t>GUÍA DE SISTEMAS DE AUTOCONTROL DE ESTABLECIMIENTOS E INSTALACIONES DE TATUAJE, MICROPIGMENTACIÓN Y PIERCING EN ANDALUCÍA</w:t>
    </w:r>
  </w:p>
  <w:p w:rsidR="009D4BE6" w:rsidRDefault="009D4BE6">
    <w:pPr>
      <w:pStyle w:val="Piedep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BE6" w:rsidRDefault="009D4BE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BE6" w:rsidRDefault="009D4BE6" w:rsidP="009D4BE6">
      <w:pPr>
        <w:spacing w:after="0" w:line="240" w:lineRule="auto"/>
      </w:pPr>
      <w:r>
        <w:separator/>
      </w:r>
    </w:p>
  </w:footnote>
  <w:footnote w:type="continuationSeparator" w:id="0">
    <w:p w:rsidR="009D4BE6" w:rsidRDefault="009D4BE6" w:rsidP="009D4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BE6" w:rsidRDefault="009D4BE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BE6" w:rsidRDefault="009D4BE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BE6" w:rsidRDefault="009D4BE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DF5"/>
    <w:rsid w:val="00006061"/>
    <w:rsid w:val="00295DF5"/>
    <w:rsid w:val="009D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709CE9-81FC-4C06-ABDB-6FBACEE23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4B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4BE6"/>
  </w:style>
  <w:style w:type="paragraph" w:styleId="Piedepgina">
    <w:name w:val="footer"/>
    <w:basedOn w:val="Normal"/>
    <w:link w:val="PiedepginaCar"/>
    <w:uiPriority w:val="99"/>
    <w:unhideWhenUsed/>
    <w:rsid w:val="009D4B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4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631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 Batanero, Juan Antonio</dc:creator>
  <cp:keywords/>
  <dc:description/>
  <cp:lastModifiedBy>Ortiz Batanero, Juan Antonio</cp:lastModifiedBy>
  <cp:revision>2</cp:revision>
  <dcterms:created xsi:type="dcterms:W3CDTF">2022-05-10T12:42:00Z</dcterms:created>
  <dcterms:modified xsi:type="dcterms:W3CDTF">2022-05-10T12:44:00Z</dcterms:modified>
</cp:coreProperties>
</file>