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072D" w14:textId="77777777" w:rsidR="004B2D35" w:rsidRDefault="004B2D35" w:rsidP="004B2D35">
      <w:pPr>
        <w:pStyle w:val="Encabezado"/>
      </w:pPr>
      <w:r w:rsidRPr="00343185">
        <w:rPr>
          <w:noProof/>
          <w:lang w:eastAsia="es-ES"/>
        </w:rPr>
        <w:drawing>
          <wp:anchor distT="0" distB="0" distL="114300" distR="114300" simplePos="0" relativeHeight="251666432" behindDoc="0" locked="1" layoutInCell="1" allowOverlap="1" wp14:anchorId="48CF3C2A" wp14:editId="5143FB96">
            <wp:simplePos x="0" y="0"/>
            <wp:positionH relativeFrom="column">
              <wp:posOffset>5887085</wp:posOffset>
            </wp:positionH>
            <wp:positionV relativeFrom="page">
              <wp:posOffset>1479550</wp:posOffset>
            </wp:positionV>
            <wp:extent cx="469265" cy="682625"/>
            <wp:effectExtent l="0" t="0" r="0" b="3175"/>
            <wp:wrapNone/>
            <wp:docPr id="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taAndalucia-escu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6826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360045" distL="114300" distR="114300" simplePos="0" relativeHeight="251663360" behindDoc="0" locked="0" layoutInCell="1" allowOverlap="1" wp14:anchorId="38178BA6" wp14:editId="7A553731">
                <wp:simplePos x="0" y="0"/>
                <wp:positionH relativeFrom="column">
                  <wp:posOffset>3681095</wp:posOffset>
                </wp:positionH>
                <wp:positionV relativeFrom="page">
                  <wp:posOffset>492449</wp:posOffset>
                </wp:positionV>
                <wp:extent cx="2346960" cy="791845"/>
                <wp:effectExtent l="0" t="0" r="15240" b="8255"/>
                <wp:wrapTopAndBottom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6960" cy="79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AAF90" w14:textId="77777777" w:rsidR="004B2D35" w:rsidRDefault="004B2D35" w:rsidP="004B2D35">
                            <w:pPr>
                              <w:pStyle w:val="Cabecera-Consejera"/>
                            </w:pPr>
                            <w:r>
                              <w:t>Consejería de Turismo, Cultura y Deporte</w:t>
                            </w:r>
                          </w:p>
                          <w:p w14:paraId="610E165B" w14:textId="77777777" w:rsidR="004B2D35" w:rsidRPr="00803391" w:rsidRDefault="004B2D35" w:rsidP="004B2D35">
                            <w:pPr>
                              <w:pStyle w:val="Cabecera-Centrodirectivo"/>
                            </w:pPr>
                            <w:r>
                              <w:t>Dirección General de Patrimonio Histórico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78BA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289.85pt;margin-top:38.8pt;width:184.8pt;height:62.35pt;z-index:251663360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" filled="f" stroked="f" strokeweight=".5pt">
                <v:textbox inset="0,0,0,0">
                  <w:txbxContent>
                    <w:p w14:paraId="7B5AAF90" w14:textId="77777777" w:rsidR="004B2D35" w:rsidRDefault="004B2D35" w:rsidP="004B2D35">
                      <w:pPr>
                        <w:pStyle w:val="Cabecera-Consejera"/>
                      </w:pPr>
                      <w:r>
                        <w:t>Consejería de Turismo, Cultura y Deporte</w:t>
                      </w:r>
                    </w:p>
                    <w:p w14:paraId="610E165B" w14:textId="77777777" w:rsidR="004B2D35" w:rsidRPr="00803391" w:rsidRDefault="004B2D35" w:rsidP="004B2D35">
                      <w:pPr>
                        <w:pStyle w:val="Cabecera-Centrodirectivo"/>
                      </w:pPr>
                      <w:r>
                        <w:t>Dirección General de Patrimonio Histórico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6CE522CF" w14:textId="77777777" w:rsidR="00146424" w:rsidRDefault="004B2D35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233557A" wp14:editId="7662FAC4">
                <wp:simplePos x="0" y="0"/>
                <wp:positionH relativeFrom="column">
                  <wp:posOffset>66676</wp:posOffset>
                </wp:positionH>
                <wp:positionV relativeFrom="paragraph">
                  <wp:posOffset>104775</wp:posOffset>
                </wp:positionV>
                <wp:extent cx="5295900" cy="571500"/>
                <wp:effectExtent l="0" t="0" r="0" b="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0" cy="571500"/>
                          <a:chOff x="0" y="0"/>
                          <a:chExt cx="3455509" cy="392430"/>
                        </a:xfrm>
                      </wpg:grpSpPr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6824" y="104775"/>
                            <a:ext cx="3448685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A30E4B" w14:textId="77777777" w:rsidR="004B2D35" w:rsidRPr="003C110F" w:rsidRDefault="004B2D35" w:rsidP="004B2D35">
                              <w:pPr>
                                <w:pStyle w:val="Formulario-Ttulos"/>
                              </w:pPr>
                              <w:r>
                                <w:t>ACTIVIDADES ARQUEOLÓGICAS INCLUIDAS EN UN PROYECTO GENERAL DE INVESTIGACIÓN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onector recto 22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1078787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67D3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3557A" id="Grupo 20" o:spid="_x0000_s1027" style="position:absolute;margin-left:5.25pt;margin-top:8.25pt;width:417pt;height:45pt;z-index:251669504" coordsize="34555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">
                <v:shape id="Cuadro de texto 21" o:spid="_x0000_s1028" type="#_x0000_t202" style="position:absolute;left:68;top:1047;width:3448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p w14:paraId="67A30E4B" w14:textId="77777777" w:rsidR="004B2D35" w:rsidRPr="003C110F" w:rsidRDefault="004B2D35" w:rsidP="004B2D35">
                        <w:pPr>
                          <w:pStyle w:val="Formulario-Ttulos"/>
                        </w:pPr>
                        <w:r>
                          <w:t>ACTIVIDADES ARQUEOLÓGICAS INCLUIDAS EN UN PROYECTO GENERAL DE INVESTIGACIÓN</w:t>
                        </w:r>
                      </w:p>
                    </w:txbxContent>
                  </v:textbox>
                </v:shape>
                <v:line id="Conector recto 22" o:spid="_x0000_s1029" style="position:absolute;visibility:visible;mso-wrap-style:square" from="0,0" to="107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" strokecolor="#367d3c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2D755AC2" w14:textId="77777777" w:rsidR="004B2D35" w:rsidRDefault="004B2D35">
      <w:pPr>
        <w:pStyle w:val="Textoindependiente"/>
        <w:spacing w:before="11"/>
        <w:rPr>
          <w:sz w:val="29"/>
        </w:rPr>
      </w:pPr>
    </w:p>
    <w:p w14:paraId="0A278C30" w14:textId="77777777" w:rsidR="004B2D35" w:rsidRDefault="004B2D35">
      <w:pPr>
        <w:pStyle w:val="Textoindependiente"/>
        <w:spacing w:before="11"/>
        <w:rPr>
          <w:sz w:val="29"/>
        </w:rPr>
      </w:pPr>
    </w:p>
    <w:p w14:paraId="2A39BA65" w14:textId="77777777" w:rsidR="00146424" w:rsidRDefault="00146424">
      <w:pPr>
        <w:pStyle w:val="Textoindependiente"/>
        <w:rPr>
          <w:rFonts w:ascii="Lucida Sans Unicode" w:hAnsi="Lucida Sans Unicode"/>
          <w:sz w:val="22"/>
        </w:rPr>
      </w:pPr>
    </w:p>
    <w:tbl>
      <w:tblPr>
        <w:tblStyle w:val="TableNormal"/>
        <w:tblW w:w="10144" w:type="dxa"/>
        <w:tblInd w:w="170" w:type="dxa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0144"/>
      </w:tblGrid>
      <w:tr w:rsidR="00146424" w:rsidRPr="004B2D35" w14:paraId="2741CA1D" w14:textId="77777777" w:rsidTr="004B2D35">
        <w:trPr>
          <w:trHeight w:val="476"/>
        </w:trPr>
        <w:tc>
          <w:tcPr>
            <w:tcW w:w="10144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03B08DEF" w14:textId="77777777" w:rsidR="00146424" w:rsidRPr="004B2D35" w:rsidRDefault="007F74E0">
            <w:pPr>
              <w:pStyle w:val="TableParagraph"/>
              <w:spacing w:before="8" w:line="192" w:lineRule="auto"/>
              <w:ind w:left="55" w:right="4200"/>
              <w:rPr>
                <w:rFonts w:ascii="Source Sans Pro" w:hAnsi="Source Sans Pro"/>
                <w:sz w:val="16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1.</w:t>
            </w:r>
            <w:r w:rsidRPr="004B2D35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DATOS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LA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PERSONA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O</w:t>
            </w:r>
            <w:r w:rsidRPr="004B2D35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ENTIDAD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SOLICITANTE</w:t>
            </w:r>
            <w:r w:rsidRPr="004B2D35">
              <w:rPr>
                <w:rFonts w:ascii="Source Sans Pro" w:hAnsi="Source Sans Pro"/>
                <w:b/>
                <w:color w:val="FFFFFF"/>
                <w:spacing w:val="29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13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7.1.a)</w:t>
            </w:r>
            <w:r w:rsidRPr="004B2D35">
              <w:rPr>
                <w:rFonts w:ascii="Source Sans Pro" w:hAnsi="Source Sans Pro"/>
                <w:color w:val="FFFFFF"/>
                <w:spacing w:val="13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  <w:r w:rsidRPr="004B2D35">
              <w:rPr>
                <w:rFonts w:ascii="Source Sans Pro" w:hAnsi="Source Sans Pro"/>
                <w:color w:val="FFFFFF"/>
                <w:spacing w:val="-38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Identificación</w:t>
            </w:r>
            <w:r w:rsidRPr="004B2D35">
              <w:rPr>
                <w:rFonts w:ascii="Source Sans Pro" w:hAnsi="Source Sans Pro"/>
                <w:color w:val="FFFFFF"/>
                <w:spacing w:val="-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4B2D35">
              <w:rPr>
                <w:rFonts w:ascii="Source Sans Pro" w:hAnsi="Source Sans Pro"/>
                <w:color w:val="FFFFFF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persona</w:t>
            </w:r>
            <w:r w:rsidRPr="004B2D35">
              <w:rPr>
                <w:rFonts w:ascii="Source Sans Pro" w:hAnsi="Source Sans Pro"/>
                <w:color w:val="FFFFFF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</w:t>
            </w:r>
            <w:r w:rsidRPr="004B2D35">
              <w:rPr>
                <w:rFonts w:ascii="Source Sans Pro" w:hAnsi="Source Sans Pro"/>
                <w:color w:val="FFFFFF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entidad</w:t>
            </w:r>
            <w:r w:rsidRPr="004B2D35">
              <w:rPr>
                <w:rFonts w:ascii="Source Sans Pro" w:hAnsi="Source Sans Pro"/>
                <w:color w:val="FFFFFF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solicitante</w:t>
            </w:r>
          </w:p>
        </w:tc>
      </w:tr>
      <w:tr w:rsidR="00146424" w:rsidRPr="004B2D35" w14:paraId="17AFC2A3" w14:textId="77777777" w:rsidTr="004B2D35">
        <w:trPr>
          <w:trHeight w:val="281"/>
        </w:trPr>
        <w:tc>
          <w:tcPr>
            <w:tcW w:w="10144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21F38E88" w14:textId="77777777" w:rsidR="00146424" w:rsidRPr="004B2D35" w:rsidRDefault="007F74E0">
            <w:pPr>
              <w:pStyle w:val="TableParagraph"/>
              <w:spacing w:before="14"/>
              <w:ind w:left="26"/>
              <w:rPr>
                <w:rFonts w:ascii="Source Sans Pro" w:hAnsi="Source Sans Pro"/>
                <w:b/>
                <w:sz w:val="18"/>
                <w:szCs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1.1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PERSONA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QUE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VA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A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DIRIGIR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LA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ACTIVIDAD</w:t>
            </w:r>
          </w:p>
        </w:tc>
      </w:tr>
      <w:tr w:rsidR="004E0A8D" w:rsidRPr="004B2D35" w14:paraId="7EEE4946" w14:textId="77777777" w:rsidTr="004E0A8D">
        <w:trPr>
          <w:trHeight w:val="281"/>
        </w:trPr>
        <w:tc>
          <w:tcPr>
            <w:tcW w:w="10144" w:type="dxa"/>
            <w:tcBorders>
              <w:top w:val="single" w:sz="8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4CCAA8C7" w14:textId="77777777" w:rsidR="004E0A8D" w:rsidRPr="004B2D35" w:rsidRDefault="004E0A8D">
            <w:pPr>
              <w:pStyle w:val="TableParagraph"/>
              <w:spacing w:before="14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NOMBRE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492187727"/>
                <w:placeholder>
                  <w:docPart w:val="FF94A09793D640BA81EE97FC1B5B599D"/>
                </w:placeholder>
                <w:showingPlcHdr/>
                <w:text/>
              </w:sdtPr>
              <w:sdtEndPr/>
              <w:sdtContent>
                <w:r w:rsidR="00DE6264" w:rsidRPr="004B2D35">
                  <w:rPr>
                    <w:rStyle w:val="Textodelmarcadordeposicin"/>
                    <w:rFonts w:ascii="Source Sans Pro" w:hAnsi="Source Sans Pro"/>
                  </w:rPr>
                  <w:t>Nombre y apellidos</w:t>
                </w:r>
              </w:sdtContent>
            </w:sdt>
          </w:p>
          <w:p w14:paraId="15B9B1AA" w14:textId="77777777" w:rsidR="004E0A8D" w:rsidRPr="004B2D35" w:rsidRDefault="004E0A8D">
            <w:pPr>
              <w:pStyle w:val="TableParagraph"/>
              <w:spacing w:before="14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NIF/NIE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443694407"/>
                <w:placeholder>
                  <w:docPart w:val="189042E9ABA443F5B187DC93163BFE4A"/>
                </w:placeholder>
                <w:showingPlcHdr/>
                <w:text/>
              </w:sdtPr>
              <w:sdtEndPr/>
              <w:sdtContent>
                <w:r w:rsidR="00DE6264" w:rsidRPr="004B2D35">
                  <w:rPr>
                    <w:rStyle w:val="Textodelmarcadordeposicin"/>
                    <w:rFonts w:ascii="Source Sans Pro" w:hAnsi="Source Sans Pro"/>
                  </w:rPr>
                  <w:t>DNI o NIE</w:t>
                </w:r>
              </w:sdtContent>
            </w:sdt>
          </w:p>
          <w:p w14:paraId="0FE1724B" w14:textId="77777777" w:rsidR="004E0A8D" w:rsidRPr="004B2D35" w:rsidRDefault="004E0A8D">
            <w:pPr>
              <w:pStyle w:val="TableParagraph"/>
              <w:spacing w:before="14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TELÉFONO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935335022"/>
                <w:placeholder>
                  <w:docPart w:val="C85823ED4EED4FD49D10771B1A510B48"/>
                </w:placeholder>
                <w:showingPlcHdr/>
                <w:text/>
              </w:sdtPr>
              <w:sdtEndPr/>
              <w:sdtContent>
                <w:r w:rsidR="00DE6264" w:rsidRPr="004B2D35">
                  <w:rPr>
                    <w:rStyle w:val="Textodelmarcadordeposicin"/>
                    <w:rFonts w:ascii="Source Sans Pro" w:hAnsi="Source Sans Pro"/>
                  </w:rPr>
                  <w:t>Teléfono</w:t>
                </w:r>
              </w:sdtContent>
            </w:sdt>
          </w:p>
          <w:p w14:paraId="56EA6F2D" w14:textId="77777777" w:rsidR="004E0A8D" w:rsidRPr="004B2D35" w:rsidRDefault="004E0A8D">
            <w:pPr>
              <w:pStyle w:val="TableParagraph"/>
              <w:spacing w:before="14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CORREO-E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313634589"/>
                <w:placeholder>
                  <w:docPart w:val="5A73C016844F4C698ECC3C5BAA5642C2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Correo-e</w:t>
                </w:r>
              </w:sdtContent>
            </w:sdt>
          </w:p>
          <w:p w14:paraId="7AB7F992" w14:textId="77777777" w:rsidR="004E0A8D" w:rsidRPr="004B2D35" w:rsidRDefault="004E0A8D" w:rsidP="002F0D85">
            <w:pPr>
              <w:pStyle w:val="TableParagraph"/>
              <w:spacing w:before="14"/>
              <w:ind w:left="26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CARGO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314764692"/>
                <w:placeholder>
                  <w:docPart w:val="A4CE7F264B8048EEAA802FAC25556CE0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Cargo</w:t>
                </w:r>
              </w:sdtContent>
            </w:sdt>
          </w:p>
        </w:tc>
      </w:tr>
      <w:tr w:rsidR="00146424" w:rsidRPr="004B2D35" w14:paraId="7D543A48" w14:textId="77777777" w:rsidTr="004E0A8D">
        <w:trPr>
          <w:trHeight w:val="286"/>
        </w:trPr>
        <w:tc>
          <w:tcPr>
            <w:tcW w:w="10144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167E10B9" w14:textId="77777777" w:rsidR="00146424" w:rsidRPr="004B2D35" w:rsidRDefault="007F74E0">
            <w:pPr>
              <w:pStyle w:val="TableParagraph"/>
              <w:spacing w:before="19"/>
              <w:ind w:left="26"/>
              <w:rPr>
                <w:rFonts w:ascii="Source Sans Pro" w:hAnsi="Source Sans Pro"/>
                <w:b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90"/>
                <w:sz w:val="18"/>
              </w:rPr>
              <w:t>1.2</w:t>
            </w:r>
            <w:r w:rsidRPr="0053116C">
              <w:rPr>
                <w:rFonts w:ascii="Source Sans Pro" w:hAnsi="Source Sans Pro"/>
                <w:b/>
                <w:color w:val="367D3C"/>
                <w:spacing w:val="-8"/>
                <w:w w:val="90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8"/>
              </w:rPr>
              <w:t>ENTIDAD</w:t>
            </w:r>
          </w:p>
        </w:tc>
      </w:tr>
      <w:tr w:rsidR="004E0A8D" w:rsidRPr="004B2D35" w14:paraId="68AAEA6A" w14:textId="77777777" w:rsidTr="004E0A8D">
        <w:trPr>
          <w:trHeight w:val="286"/>
        </w:trPr>
        <w:tc>
          <w:tcPr>
            <w:tcW w:w="10144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234CDB63" w14:textId="77777777" w:rsidR="004E0A8D" w:rsidRPr="004B2D35" w:rsidRDefault="004E0A8D">
            <w:pPr>
              <w:pStyle w:val="TableParagraph"/>
              <w:spacing w:before="19"/>
              <w:ind w:left="26"/>
              <w:rPr>
                <w:rFonts w:ascii="Source Sans Pro" w:hAnsi="Source Sans Pro"/>
                <w:color w:val="000000" w:themeColor="text1"/>
                <w:w w:val="90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90"/>
                <w:sz w:val="18"/>
              </w:rPr>
              <w:t>NOMBRE</w:t>
            </w:r>
            <w:r w:rsidRPr="004B2D35">
              <w:rPr>
                <w:rFonts w:ascii="Source Sans Pro" w:hAnsi="Source Sans Pro"/>
                <w:color w:val="000000" w:themeColor="text1"/>
                <w:w w:val="90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90"/>
                  <w:sz w:val="18"/>
                </w:rPr>
                <w:id w:val="2031599121"/>
                <w:placeholder>
                  <w:docPart w:val="0294F5C4DB4B499E88963D75926B7E85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Nombre de la entidad</w:t>
                </w:r>
              </w:sdtContent>
            </w:sdt>
          </w:p>
          <w:p w14:paraId="568928EC" w14:textId="77777777" w:rsidR="004E0A8D" w:rsidRPr="004B2D35" w:rsidRDefault="004E0A8D">
            <w:pPr>
              <w:pStyle w:val="TableParagraph"/>
              <w:spacing w:before="19"/>
              <w:ind w:left="26"/>
              <w:rPr>
                <w:rFonts w:ascii="Source Sans Pro" w:hAnsi="Source Sans Pro"/>
                <w:color w:val="000000" w:themeColor="text1"/>
                <w:w w:val="90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90"/>
                <w:sz w:val="18"/>
              </w:rPr>
              <w:t xml:space="preserve">CIF </w:t>
            </w:r>
            <w:sdt>
              <w:sdtPr>
                <w:rPr>
                  <w:rFonts w:ascii="Source Sans Pro" w:hAnsi="Source Sans Pro"/>
                  <w:color w:val="000000" w:themeColor="text1"/>
                  <w:w w:val="90"/>
                  <w:sz w:val="18"/>
                </w:rPr>
                <w:id w:val="-254590996"/>
                <w:placeholder>
                  <w:docPart w:val="E1470FF227564A64AD9D42267891C622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CIF</w:t>
                </w:r>
              </w:sdtContent>
            </w:sdt>
          </w:p>
          <w:p w14:paraId="66F3DC45" w14:textId="77777777" w:rsidR="004E0A8D" w:rsidRPr="004B2D35" w:rsidRDefault="004E0A8D">
            <w:pPr>
              <w:pStyle w:val="TableParagraph"/>
              <w:spacing w:before="19"/>
              <w:ind w:left="26"/>
              <w:rPr>
                <w:rFonts w:ascii="Source Sans Pro" w:hAnsi="Source Sans Pro"/>
                <w:color w:val="000000" w:themeColor="text1"/>
                <w:w w:val="90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90"/>
                <w:sz w:val="18"/>
              </w:rPr>
              <w:t xml:space="preserve">CENTRO/DEPARTAMENTO </w:t>
            </w:r>
            <w:sdt>
              <w:sdtPr>
                <w:rPr>
                  <w:rFonts w:ascii="Source Sans Pro" w:hAnsi="Source Sans Pro"/>
                  <w:color w:val="000000" w:themeColor="text1"/>
                  <w:w w:val="90"/>
                  <w:sz w:val="18"/>
                </w:rPr>
                <w:id w:val="-1829971519"/>
                <w:placeholder>
                  <w:docPart w:val="B7AAF91B6AA74A07ACAC5B9A9E54601D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Centro o Departamento</w:t>
                </w:r>
              </w:sdtContent>
            </w:sdt>
          </w:p>
          <w:p w14:paraId="34562A8B" w14:textId="77777777" w:rsidR="004E0A8D" w:rsidRPr="004B2D35" w:rsidRDefault="004E0A8D" w:rsidP="002F0D85">
            <w:pPr>
              <w:pStyle w:val="TableParagraph"/>
              <w:spacing w:before="19"/>
              <w:ind w:left="26"/>
              <w:rPr>
                <w:rFonts w:ascii="Source Sans Pro" w:hAnsi="Source Sans Pro"/>
                <w:b/>
                <w:color w:val="000000" w:themeColor="text1"/>
                <w:w w:val="90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90"/>
                <w:sz w:val="18"/>
              </w:rPr>
              <w:t xml:space="preserve">OBSERVACIONES </w:t>
            </w:r>
            <w:sdt>
              <w:sdtPr>
                <w:rPr>
                  <w:rFonts w:ascii="Source Sans Pro" w:hAnsi="Source Sans Pro"/>
                  <w:color w:val="000000" w:themeColor="text1"/>
                  <w:w w:val="90"/>
                  <w:sz w:val="18"/>
                </w:rPr>
                <w:id w:val="897478938"/>
                <w:placeholder>
                  <w:docPart w:val="56DD29DDD6B743F8B705BF26ACABB8FC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Observaciones</w:t>
                </w:r>
              </w:sdtContent>
            </w:sdt>
          </w:p>
        </w:tc>
      </w:tr>
    </w:tbl>
    <w:p w14:paraId="7FEFCF21" w14:textId="77777777" w:rsidR="00146424" w:rsidRPr="004B2D35" w:rsidRDefault="00146424">
      <w:pPr>
        <w:pStyle w:val="Textoindependiente"/>
        <w:spacing w:before="1"/>
        <w:rPr>
          <w:rFonts w:ascii="Source Sans Pro" w:hAnsi="Source Sans Pro"/>
          <w:sz w:val="28"/>
        </w:rPr>
      </w:pPr>
    </w:p>
    <w:p w14:paraId="2DEA1109" w14:textId="77777777" w:rsidR="00146424" w:rsidRPr="004B2D35" w:rsidRDefault="00146424">
      <w:pPr>
        <w:rPr>
          <w:rFonts w:ascii="Source Sans Pro" w:hAnsi="Source Sans Pro"/>
        </w:rPr>
        <w:sectPr w:rsidR="00146424" w:rsidRPr="004B2D35" w:rsidSect="004B2D35">
          <w:headerReference w:type="default" r:id="rId8"/>
          <w:pgSz w:w="11906" w:h="16838"/>
          <w:pgMar w:top="1767" w:right="600" w:bottom="280" w:left="1020" w:header="128" w:footer="0" w:gutter="0"/>
          <w:cols w:space="720"/>
          <w:formProt w:val="0"/>
          <w:docGrid w:linePitch="100"/>
        </w:sectPr>
      </w:pPr>
    </w:p>
    <w:tbl>
      <w:tblPr>
        <w:tblStyle w:val="TableNormal"/>
        <w:tblW w:w="10148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148"/>
      </w:tblGrid>
      <w:tr w:rsidR="00146424" w:rsidRPr="004B2D35" w14:paraId="14B86881" w14:textId="77777777" w:rsidTr="004B2D35">
        <w:trPr>
          <w:trHeight w:val="263"/>
        </w:trPr>
        <w:tc>
          <w:tcPr>
            <w:tcW w:w="10148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079C5D6A" w14:textId="77777777" w:rsidR="00146424" w:rsidRPr="004B2D35" w:rsidRDefault="007F74E0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2.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DATOS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DEL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PROYECTO</w:t>
            </w:r>
            <w:r w:rsidRPr="004B2D35">
              <w:rPr>
                <w:rFonts w:ascii="Source Sans Pro" w:hAnsi="Source Sans Pro"/>
                <w:b/>
                <w:color w:val="FFFFFF"/>
                <w:spacing w:val="26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ACTIVIDAD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ARQUEOLÓGICA</w:t>
            </w:r>
          </w:p>
        </w:tc>
      </w:tr>
      <w:tr w:rsidR="00146424" w:rsidRPr="004B2D35" w14:paraId="37A9B4D9" w14:textId="77777777" w:rsidTr="004B2D35">
        <w:trPr>
          <w:trHeight w:val="495"/>
        </w:trPr>
        <w:tc>
          <w:tcPr>
            <w:tcW w:w="10148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018DCACC" w14:textId="77777777" w:rsidR="00146424" w:rsidRPr="004B2D35" w:rsidRDefault="007F74E0" w:rsidP="002F0D85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0"/>
                <w:sz w:val="18"/>
              </w:rPr>
              <w:t>DENOMINACIÓN</w:t>
            </w:r>
            <w:r w:rsidRPr="0053116C">
              <w:rPr>
                <w:rFonts w:ascii="Source Sans Pro" w:hAnsi="Source Sans Pro"/>
                <w:color w:val="367D3C"/>
                <w:spacing w:val="19"/>
                <w:w w:val="80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0"/>
                <w:sz w:val="18"/>
              </w:rPr>
              <w:t>DE</w:t>
            </w:r>
            <w:r w:rsidRPr="0053116C">
              <w:rPr>
                <w:rFonts w:ascii="Source Sans Pro" w:hAnsi="Source Sans Pro"/>
                <w:color w:val="367D3C"/>
                <w:spacing w:val="20"/>
                <w:w w:val="80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0"/>
                <w:sz w:val="18"/>
              </w:rPr>
              <w:t>LA</w:t>
            </w:r>
            <w:r w:rsidRPr="0053116C">
              <w:rPr>
                <w:rFonts w:ascii="Source Sans Pro" w:hAnsi="Source Sans Pro"/>
                <w:color w:val="367D3C"/>
                <w:spacing w:val="19"/>
                <w:w w:val="80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0"/>
                <w:sz w:val="18"/>
              </w:rPr>
              <w:t>ACTIVIDAD</w:t>
            </w:r>
            <w:r w:rsidR="004E0A8D" w:rsidRPr="0053116C">
              <w:rPr>
                <w:rFonts w:ascii="Source Sans Pro" w:hAnsi="Source Sans Pro"/>
                <w:color w:val="367D3C"/>
                <w:w w:val="80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0"/>
                  <w:sz w:val="18"/>
                </w:rPr>
                <w:id w:val="-1937352434"/>
                <w:placeholder>
                  <w:docPart w:val="C02CCF884465456C853EE1C296FB79AB"/>
                </w:placeholder>
                <w:showingPlcHdr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Denominación de la actividad</w:t>
                </w:r>
              </w:sdtContent>
            </w:sdt>
          </w:p>
        </w:tc>
      </w:tr>
      <w:tr w:rsidR="00146424" w:rsidRPr="004B2D35" w14:paraId="005C21C3" w14:textId="77777777">
        <w:trPr>
          <w:trHeight w:val="500"/>
        </w:trPr>
        <w:tc>
          <w:tcPr>
            <w:tcW w:w="10148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048BC047" w14:textId="77777777" w:rsidR="00146424" w:rsidRPr="004B2D35" w:rsidRDefault="007F74E0" w:rsidP="002F0D85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DENOMINACIÓN</w:t>
            </w:r>
            <w:r w:rsidRPr="0053116C">
              <w:rPr>
                <w:rFonts w:ascii="Source Sans Pro" w:hAnsi="Source Sans Pro"/>
                <w:color w:val="367D3C"/>
                <w:spacing w:val="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PROYECTO</w:t>
            </w:r>
            <w:r w:rsidRPr="0053116C">
              <w:rPr>
                <w:rFonts w:ascii="Source Sans Pro" w:hAnsi="Source Sans Pro"/>
                <w:color w:val="367D3C"/>
                <w:spacing w:val="9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GENERAL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INVESTIGACIÓN</w:t>
            </w:r>
            <w:r w:rsidR="004E0A8D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833593087"/>
                <w:placeholder>
                  <w:docPart w:val="37FB532350B14CF8826E23D42DDBADF6"/>
                </w:placeholder>
                <w:showingPlcHdr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Denominación del PGI</w:t>
                </w:r>
              </w:sdtContent>
            </w:sdt>
          </w:p>
        </w:tc>
      </w:tr>
      <w:tr w:rsidR="00146424" w:rsidRPr="004B2D35" w14:paraId="1F4DABBF" w14:textId="77777777">
        <w:trPr>
          <w:trHeight w:val="500"/>
        </w:trPr>
        <w:tc>
          <w:tcPr>
            <w:tcW w:w="10148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6987F1A1" w14:textId="77777777" w:rsidR="00146424" w:rsidRPr="004B2D35" w:rsidRDefault="007F74E0" w:rsidP="002F0D85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REF.</w:t>
            </w:r>
            <w:r w:rsidRPr="0053116C">
              <w:rPr>
                <w:rFonts w:ascii="Source Sans Pro" w:hAnsi="Source Sans Pro"/>
                <w:color w:val="367D3C"/>
                <w:spacing w:val="15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PGI/FECHA</w:t>
            </w:r>
            <w:r w:rsidRPr="0053116C">
              <w:rPr>
                <w:rFonts w:ascii="Source Sans Pro" w:hAnsi="Source Sans Pro"/>
                <w:color w:val="367D3C"/>
                <w:spacing w:val="19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RESOLUCIÓN</w:t>
            </w:r>
            <w:r w:rsidR="004E0A8D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918676611"/>
                <w:placeholder>
                  <w:docPart w:val="E972FAC70DE14FA8A7DB38144DDF7EB3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Ref. PGI</w:t>
                </w:r>
              </w:sdtContent>
            </w:sdt>
          </w:p>
        </w:tc>
      </w:tr>
      <w:tr w:rsidR="00146424" w:rsidRPr="004B2D35" w14:paraId="1E1DBFDC" w14:textId="77777777">
        <w:trPr>
          <w:trHeight w:val="500"/>
        </w:trPr>
        <w:tc>
          <w:tcPr>
            <w:tcW w:w="10148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01C282BA" w14:textId="77777777" w:rsidR="00146424" w:rsidRPr="004B2D35" w:rsidRDefault="007F74E0">
            <w:pPr>
              <w:pStyle w:val="TableParagraph"/>
              <w:spacing w:line="261" w:lineRule="exact"/>
              <w:ind w:left="26"/>
              <w:rPr>
                <w:rFonts w:ascii="Source Sans Pro" w:hAnsi="Source Sans Pro"/>
                <w:color w:val="000000" w:themeColor="text1"/>
                <w:sz w:val="14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FASE/ANUALIDAD</w:t>
            </w:r>
            <w:r w:rsidRPr="0053116C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</w:t>
            </w:r>
            <w:r w:rsidRPr="0053116C">
              <w:rPr>
                <w:rFonts w:ascii="Source Sans Pro" w:hAnsi="Source Sans Pro"/>
                <w:color w:val="367D3C"/>
                <w:w w:val="85"/>
                <w:sz w:val="14"/>
              </w:rPr>
              <w:t>especificar si hay otra actividad arqueológica vinculada a esta fase del PGI,</w:t>
            </w:r>
            <w:r w:rsidRPr="0053116C">
              <w:rPr>
                <w:rFonts w:ascii="Source Sans Pro" w:hAnsi="Source Sans Pro"/>
                <w:color w:val="367D3C"/>
                <w:spacing w:val="3"/>
                <w:w w:val="85"/>
                <w:sz w:val="14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4"/>
              </w:rPr>
              <w:t>que será objeto de otra solicitud específica)</w:t>
            </w:r>
            <w:r w:rsidR="004E0A8D" w:rsidRPr="0053116C">
              <w:rPr>
                <w:rFonts w:ascii="Source Sans Pro" w:hAnsi="Source Sans Pro"/>
                <w:color w:val="367D3C"/>
                <w:w w:val="85"/>
                <w:sz w:val="14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4"/>
                </w:rPr>
                <w:id w:val="-549154583"/>
                <w:placeholder>
                  <w:docPart w:val="DFF98D7B5F434E8B838B912AFE5B2DF7"/>
                </w:placeholder>
                <w:showingPlcHdr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Fase/Anualidad</w:t>
                </w:r>
              </w:sdtContent>
            </w:sdt>
          </w:p>
        </w:tc>
      </w:tr>
      <w:tr w:rsidR="00146424" w:rsidRPr="004B2D35" w14:paraId="6327B18A" w14:textId="77777777">
        <w:trPr>
          <w:trHeight w:val="500"/>
        </w:trPr>
        <w:tc>
          <w:tcPr>
            <w:tcW w:w="10148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76562DCB" w14:textId="77777777" w:rsidR="00146424" w:rsidRPr="004B2D35" w:rsidRDefault="007F74E0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DURACIÓN</w:t>
            </w:r>
            <w:r w:rsidRPr="0053116C">
              <w:rPr>
                <w:rFonts w:ascii="Source Sans Pro" w:hAnsi="Source Sans Pro"/>
                <w:color w:val="367D3C"/>
                <w:spacing w:val="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PREVISTA</w:t>
            </w:r>
            <w:r w:rsidR="004E0A8D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408534153"/>
                <w:placeholder>
                  <w:docPart w:val="7B096EADAD704B66A38CEB81E3BFC851"/>
                </w:placeholder>
                <w:showingPlcHdr/>
                <w:text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Duración prevista</w:t>
                </w:r>
              </w:sdtContent>
            </w:sdt>
          </w:p>
        </w:tc>
      </w:tr>
      <w:tr w:rsidR="00146424" w:rsidRPr="004B2D35" w14:paraId="2B8574FD" w14:textId="77777777">
        <w:trPr>
          <w:trHeight w:val="495"/>
        </w:trPr>
        <w:tc>
          <w:tcPr>
            <w:tcW w:w="10148" w:type="dxa"/>
            <w:tcBorders>
              <w:top w:val="single" w:sz="4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4D2F173" w14:textId="77777777" w:rsidR="00146424" w:rsidRPr="004B2D35" w:rsidRDefault="007F74E0" w:rsidP="00533C52">
            <w:pPr>
              <w:pStyle w:val="TableParagraph"/>
              <w:spacing w:line="248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PALABRAS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CLAVE</w:t>
            </w:r>
            <w:r w:rsidR="004E0A8D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723494016"/>
                <w:placeholder>
                  <w:docPart w:val="5DF8FFB7C30E42E29A0810F6AE1D3FE5"/>
                </w:placeholder>
                <w:showingPlcHdr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Palabras Clave</w:t>
                </w:r>
              </w:sdtContent>
            </w:sdt>
          </w:p>
        </w:tc>
      </w:tr>
    </w:tbl>
    <w:p w14:paraId="39E5C7D5" w14:textId="77777777" w:rsidR="00146424" w:rsidRPr="004B2D35" w:rsidRDefault="00146424">
      <w:pPr>
        <w:rPr>
          <w:rFonts w:ascii="Source Sans Pro" w:hAnsi="Source Sans Pro"/>
        </w:rPr>
      </w:pPr>
    </w:p>
    <w:p w14:paraId="3F2FF984" w14:textId="77777777" w:rsidR="00146424" w:rsidRPr="004B2D35" w:rsidRDefault="00146424">
      <w:pPr>
        <w:rPr>
          <w:rFonts w:ascii="Source Sans Pro" w:hAnsi="Source Sans Pro"/>
        </w:rPr>
      </w:pPr>
    </w:p>
    <w:p w14:paraId="2E840D34" w14:textId="77777777" w:rsidR="00146424" w:rsidRPr="004B2D35" w:rsidRDefault="00146424">
      <w:pPr>
        <w:rPr>
          <w:rFonts w:ascii="Source Sans Pro" w:hAnsi="Source Sans Pro"/>
        </w:rPr>
      </w:pPr>
    </w:p>
    <w:p w14:paraId="1AFB4BF9" w14:textId="77777777" w:rsidR="00146424" w:rsidRPr="004B2D35" w:rsidRDefault="00146424">
      <w:pPr>
        <w:rPr>
          <w:rFonts w:ascii="Source Sans Pro" w:hAnsi="Source Sans Pro"/>
        </w:rPr>
      </w:pPr>
    </w:p>
    <w:p w14:paraId="359E5F42" w14:textId="77777777" w:rsidR="00146424" w:rsidRPr="004B2D35" w:rsidRDefault="00146424">
      <w:pPr>
        <w:rPr>
          <w:rFonts w:ascii="Source Sans Pro" w:hAnsi="Source Sans Pro"/>
        </w:rPr>
      </w:pPr>
    </w:p>
    <w:p w14:paraId="17B92B9D" w14:textId="77777777" w:rsidR="00146424" w:rsidRPr="004B2D35" w:rsidRDefault="00146424">
      <w:pPr>
        <w:rPr>
          <w:rFonts w:ascii="Source Sans Pro" w:hAnsi="Source Sans Pro"/>
        </w:rPr>
      </w:pPr>
    </w:p>
    <w:p w14:paraId="35CAE833" w14:textId="77777777" w:rsidR="00146424" w:rsidRPr="004B2D35" w:rsidRDefault="00146424">
      <w:pPr>
        <w:rPr>
          <w:rFonts w:ascii="Source Sans Pro" w:hAnsi="Source Sans Pro"/>
        </w:rPr>
      </w:pPr>
    </w:p>
    <w:p w14:paraId="443AAEEA" w14:textId="77777777" w:rsidR="00146424" w:rsidRPr="004B2D35" w:rsidRDefault="00146424">
      <w:pPr>
        <w:rPr>
          <w:rFonts w:ascii="Source Sans Pro" w:hAnsi="Source Sans Pro"/>
        </w:rPr>
        <w:sectPr w:rsidR="00146424" w:rsidRPr="004B2D35">
          <w:type w:val="continuous"/>
          <w:pgSz w:w="11906" w:h="16838"/>
          <w:pgMar w:top="340" w:right="600" w:bottom="280" w:left="1020" w:header="128" w:footer="0" w:gutter="0"/>
          <w:cols w:space="720"/>
          <w:formProt w:val="0"/>
          <w:docGrid w:linePitch="100"/>
        </w:sectPr>
      </w:pPr>
    </w:p>
    <w:p w14:paraId="1A551E4D" w14:textId="77777777" w:rsidR="00146424" w:rsidRPr="004B2D35" w:rsidRDefault="00146424">
      <w:pPr>
        <w:pStyle w:val="Textoindependiente"/>
        <w:rPr>
          <w:rFonts w:ascii="Source Sans Pro" w:hAnsi="Source Sans Pro"/>
          <w:sz w:val="20"/>
        </w:rPr>
      </w:pPr>
    </w:p>
    <w:p w14:paraId="4E783AE7" w14:textId="77777777" w:rsidR="00146424" w:rsidRPr="004B2D35" w:rsidRDefault="00146424">
      <w:pPr>
        <w:pStyle w:val="Textoindependiente"/>
        <w:spacing w:before="6"/>
        <w:rPr>
          <w:rFonts w:ascii="Source Sans Pro" w:hAnsi="Source Sans Pro"/>
          <w:sz w:val="27"/>
        </w:rPr>
      </w:pPr>
    </w:p>
    <w:p w14:paraId="75787BF8" w14:textId="77777777" w:rsidR="00146424" w:rsidRPr="004B2D35" w:rsidRDefault="007F74E0">
      <w:pPr>
        <w:pStyle w:val="Textoindependiente"/>
        <w:ind w:left="152"/>
        <w:rPr>
          <w:rFonts w:ascii="Source Sans Pro" w:hAnsi="Source Sans Pro"/>
          <w:b w:val="0"/>
          <w:sz w:val="20"/>
        </w:rPr>
      </w:pPr>
      <w:r w:rsidRPr="004B2D35">
        <w:rPr>
          <w:rFonts w:ascii="Source Sans Pro" w:hAnsi="Source Sans Pro"/>
          <w:noProof/>
          <w:lang w:eastAsia="es-ES"/>
        </w:rPr>
        <w:drawing>
          <wp:inline distT="0" distB="0" distL="0" distR="0" wp14:anchorId="4E3B1C0D" wp14:editId="4CAFF976">
            <wp:extent cx="528320" cy="502920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8C0F2" w14:textId="77777777" w:rsidR="00146424" w:rsidRPr="004B2D35" w:rsidRDefault="00146424">
      <w:pPr>
        <w:pStyle w:val="Textoindependiente"/>
        <w:rPr>
          <w:rFonts w:ascii="Source Sans Pro" w:hAnsi="Source Sans Pro"/>
          <w:sz w:val="20"/>
        </w:rPr>
      </w:pPr>
    </w:p>
    <w:p w14:paraId="5E4ED476" w14:textId="77777777" w:rsidR="00146424" w:rsidRPr="004B2D35" w:rsidRDefault="00146424">
      <w:pPr>
        <w:pStyle w:val="Textoindependiente"/>
        <w:rPr>
          <w:rFonts w:ascii="Source Sans Pro" w:hAnsi="Source Sans Pro"/>
          <w:sz w:val="20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54A7AE82" w14:textId="77777777" w:rsidTr="004B2D35">
        <w:trPr>
          <w:trHeight w:val="717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113996D3" w14:textId="77777777" w:rsidR="007F74E0" w:rsidRPr="004B2D35" w:rsidRDefault="007F74E0" w:rsidP="007F74E0">
            <w:pPr>
              <w:pStyle w:val="TableParagraph"/>
              <w:spacing w:line="239" w:lineRule="exact"/>
              <w:ind w:left="55"/>
              <w:rPr>
                <w:rFonts w:ascii="Source Sans Pro" w:hAnsi="Source Sans Pro"/>
                <w:b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3.</w:t>
            </w:r>
            <w:r w:rsidRPr="004B2D35">
              <w:rPr>
                <w:rFonts w:ascii="Source Sans Pro" w:hAnsi="Source Sans Pro"/>
                <w:b/>
                <w:color w:val="FFFFFF"/>
                <w:spacing w:val="34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DELIMITACIÓN</w:t>
            </w:r>
            <w:r w:rsidRPr="004B2D35">
              <w:rPr>
                <w:rFonts w:ascii="Source Sans Pro" w:hAnsi="Source Sans Pro"/>
                <w:b/>
                <w:color w:val="FFFFFF"/>
                <w:spacing w:val="3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DEL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ÁREA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DEL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YACIMIENTO</w:t>
            </w:r>
            <w:r w:rsidRPr="004B2D35">
              <w:rPr>
                <w:rFonts w:ascii="Source Sans Pro" w:hAnsi="Source Sans Pro"/>
                <w:b/>
                <w:color w:val="FFFFFF"/>
                <w:spacing w:val="3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CON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EL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ACOMPAÑAMIENTO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CARTOGRÁFICO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ADECUADO</w:t>
            </w:r>
          </w:p>
          <w:p w14:paraId="695BDBF7" w14:textId="77777777" w:rsidR="007F74E0" w:rsidRPr="004B2D35" w:rsidRDefault="007F74E0" w:rsidP="007F74E0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-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17.b)</w:t>
            </w:r>
            <w:r w:rsidRPr="004B2D35">
              <w:rPr>
                <w:rFonts w:ascii="Source Sans Pro" w:hAnsi="Source Sans Pro"/>
                <w:color w:val="FFFFFF"/>
                <w:spacing w:val="-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04127F3B" w14:textId="77777777" w:rsidR="007F74E0" w:rsidRPr="004B2D35" w:rsidRDefault="007F74E0" w:rsidP="007F74E0">
            <w:pPr>
              <w:pStyle w:val="TableParagraph"/>
              <w:spacing w:line="226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Descripción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delimitación,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caracterización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yacimiento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planimetría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adecuada.</w:t>
            </w:r>
          </w:p>
        </w:tc>
      </w:tr>
      <w:tr w:rsidR="007F74E0" w:rsidRPr="004B2D35" w14:paraId="58EB6CF0" w14:textId="77777777" w:rsidTr="004B2D35">
        <w:trPr>
          <w:trHeight w:val="495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3FDE9448" w14:textId="77777777" w:rsidR="007F74E0" w:rsidRPr="004B2D35" w:rsidRDefault="007F74E0" w:rsidP="00533C52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95"/>
                <w:sz w:val="18"/>
              </w:rPr>
              <w:t>DELIMITACIÓN</w:t>
            </w:r>
            <w:r w:rsidRPr="004B2D35">
              <w:rPr>
                <w:rFonts w:ascii="Source Sans Pro" w:hAnsi="Source Sans Pro"/>
                <w:color w:val="000000" w:themeColor="text1"/>
                <w:w w:val="9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95"/>
                  <w:sz w:val="18"/>
                </w:rPr>
                <w:id w:val="-575750258"/>
                <w:placeholder>
                  <w:docPart w:val="6C8FED2BAA0B452CA81B8A4E316E54BD"/>
                </w:placeholder>
                <w:showingPlcHdr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Delimitación</w:t>
                </w:r>
              </w:sdtContent>
            </w:sdt>
          </w:p>
        </w:tc>
      </w:tr>
      <w:tr w:rsidR="007F74E0" w:rsidRPr="004B2D35" w14:paraId="72D8C3DF" w14:textId="77777777" w:rsidTr="007F74E0">
        <w:trPr>
          <w:trHeight w:val="500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5ABF2AC6" w14:textId="77777777" w:rsidR="007F74E0" w:rsidRPr="004B2D35" w:rsidRDefault="007F74E0" w:rsidP="007F74E0">
            <w:pPr>
              <w:pStyle w:val="TableParagraph"/>
              <w:spacing w:line="248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REFERENCIA</w:t>
            </w:r>
            <w:r w:rsidRPr="0053116C">
              <w:rPr>
                <w:rFonts w:ascii="Source Sans Pro" w:hAnsi="Source Sans Pro"/>
                <w:color w:val="367D3C"/>
                <w:spacing w:val="4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CATASTRAL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630975359"/>
                <w:placeholder>
                  <w:docPart w:val="A0B2C1A86A9E46F9B6D50D10D44B6C5E"/>
                </w:placeholder>
                <w:showingPlcHdr/>
                <w:text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Referencia catastral</w:t>
                </w:r>
              </w:sdtContent>
            </w:sdt>
          </w:p>
        </w:tc>
      </w:tr>
      <w:tr w:rsidR="007F74E0" w:rsidRPr="004B2D35" w14:paraId="0C335563" w14:textId="77777777" w:rsidTr="007F74E0">
        <w:trPr>
          <w:trHeight w:val="2256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00DF28F8" w14:textId="77777777" w:rsidR="007F74E0" w:rsidRPr="004B2D35" w:rsidRDefault="007F74E0" w:rsidP="00533C52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CARACTERIZACIÓN</w:t>
            </w:r>
            <w:r w:rsidRPr="0053116C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ARQUEOLÓGICA</w:t>
            </w:r>
            <w:r w:rsidRPr="0053116C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(MÁX.</w:t>
            </w:r>
            <w:r w:rsidRPr="0053116C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53116C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CARACTERES)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615756862"/>
                <w:placeholder>
                  <w:docPart w:val="1DAFFFB709F94FB4A579C1E9AB8857BD"/>
                </w:placeholder>
                <w:showingPlcHdr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Caracterización arqueológica</w:t>
                </w:r>
              </w:sdtContent>
            </w:sdt>
          </w:p>
        </w:tc>
      </w:tr>
      <w:tr w:rsidR="007F74E0" w:rsidRPr="004B2D35" w14:paraId="76EABF71" w14:textId="77777777" w:rsidTr="007F74E0">
        <w:trPr>
          <w:trHeight w:val="1129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85F7FA6" w14:textId="77777777" w:rsidR="007F74E0" w:rsidRPr="0053116C" w:rsidRDefault="007F74E0" w:rsidP="007F74E0">
            <w:pPr>
              <w:pStyle w:val="TableParagraph"/>
              <w:spacing w:before="30" w:line="156" w:lineRule="auto"/>
              <w:ind w:left="26" w:right="52"/>
              <w:rPr>
                <w:rFonts w:ascii="Source Sans Pro" w:hAnsi="Source Sans Pro"/>
                <w:color w:val="367D3C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CARTOGRAFÍA</w:t>
            </w:r>
            <w:r w:rsidRPr="0053116C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</w:t>
            </w:r>
            <w:r w:rsidR="00CF2F47" w:rsidRPr="0053116C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proofErr w:type="spellStart"/>
            <w:r w:rsidR="00CF2F47" w:rsidRPr="0053116C">
              <w:rPr>
                <w:rFonts w:ascii="Source Sans Pro" w:hAnsi="Source Sans Pro"/>
                <w:color w:val="367D3C"/>
                <w:w w:val="85"/>
                <w:sz w:val="18"/>
              </w:rPr>
              <w:t>adunto</w:t>
            </w:r>
            <w:proofErr w:type="spellEnd"/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.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MÁX.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20MB)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(Mapa/s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general/es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y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específico/s,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con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la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ubicación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área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intervención,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delimitación</w:t>
            </w:r>
            <w:r w:rsidRPr="0053116C">
              <w:rPr>
                <w:rFonts w:ascii="Source Sans Pro" w:hAnsi="Source Sans Pro"/>
                <w:color w:val="367D3C"/>
                <w:spacing w:val="-45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95"/>
                <w:sz w:val="18"/>
              </w:rPr>
              <w:t>y</w:t>
            </w:r>
            <w:r w:rsidRPr="0053116C">
              <w:rPr>
                <w:rFonts w:ascii="Source Sans Pro" w:hAnsi="Source Sans Pro"/>
                <w:color w:val="367D3C"/>
                <w:spacing w:val="-19"/>
                <w:w w:val="9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95"/>
                <w:sz w:val="18"/>
              </w:rPr>
              <w:t>escala</w:t>
            </w:r>
            <w:r w:rsidRPr="0053116C">
              <w:rPr>
                <w:rFonts w:ascii="Source Sans Pro" w:hAnsi="Source Sans Pro"/>
                <w:color w:val="367D3C"/>
                <w:spacing w:val="-19"/>
                <w:w w:val="9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95"/>
                <w:sz w:val="18"/>
              </w:rPr>
              <w:t>geográfica)</w:t>
            </w:r>
          </w:p>
          <w:p w14:paraId="72B0C99F" w14:textId="77777777" w:rsidR="007F74E0" w:rsidRPr="0053116C" w:rsidRDefault="007F74E0" w:rsidP="007F74E0">
            <w:pPr>
              <w:pStyle w:val="TableParagraph"/>
              <w:spacing w:before="59"/>
              <w:ind w:left="366"/>
              <w:rPr>
                <w:rFonts w:ascii="Source Sans Pro" w:hAnsi="Source Sans Pro"/>
                <w:color w:val="367D3C"/>
              </w:rPr>
            </w:pPr>
            <w:r w:rsidRPr="0053116C">
              <w:rPr>
                <w:rFonts w:ascii="Source Sans Pro" w:hAnsi="Source Sans Pro"/>
                <w:noProof/>
                <w:color w:val="367D3C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01FC6F" wp14:editId="653DFC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Rectángulo 2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FEB11" id="Rectángulo 2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3116C">
              <w:rPr>
                <w:rFonts w:ascii="Source Sans Pro" w:hAnsi="Source Sans Pro"/>
                <w:color w:val="367D3C"/>
              </w:rPr>
              <w:object w:dxaOrig="1440" w:dyaOrig="1440" w14:anchorId="161158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25pt;height:12.75pt" o:ole="">
                  <v:imagedata r:id="rId10" o:title=""/>
                </v:shape>
                <w:control r:id="rId11" w:name="Casilla de verificación 1" w:shapeid="_x0000_i1045"/>
              </w:objec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53116C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53116C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imagen</w:t>
            </w:r>
            <w:r w:rsidRPr="0053116C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(pdf</w:t>
            </w:r>
            <w:r w:rsidRPr="0053116C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o</w:t>
            </w:r>
            <w:r w:rsidRPr="0053116C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proofErr w:type="spellStart"/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jpg</w:t>
            </w:r>
            <w:proofErr w:type="spellEnd"/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)</w:t>
            </w:r>
          </w:p>
          <w:p w14:paraId="0333D7CF" w14:textId="77777777" w:rsidR="007F74E0" w:rsidRPr="004B2D35" w:rsidRDefault="007F74E0" w:rsidP="007F74E0">
            <w:pPr>
              <w:pStyle w:val="TableParagraph"/>
              <w:spacing w:before="63"/>
              <w:ind w:left="366"/>
              <w:rPr>
                <w:rFonts w:ascii="Source Sans Pro" w:hAnsi="Source Sans Pro"/>
              </w:rPr>
            </w:pPr>
            <w:r w:rsidRPr="0053116C">
              <w:rPr>
                <w:rFonts w:ascii="Source Sans Pro" w:hAnsi="Source Sans Pro"/>
                <w:color w:val="367D3C"/>
              </w:rPr>
              <w:object w:dxaOrig="1440" w:dyaOrig="1440" w14:anchorId="328A44B0">
                <v:shape id="_x0000_i1047" type="#_x0000_t75" style="width:11.25pt;height:12.75pt" o:ole="">
                  <v:imagedata r:id="rId10" o:title=""/>
                </v:shape>
                <w:control r:id="rId12" w:name="Casilla de verificación 11" w:shapeid="_x0000_i1047"/>
              </w:objec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53116C">
              <w:rPr>
                <w:rFonts w:ascii="Source Sans Pro" w:hAnsi="Source Sans Pro"/>
                <w:color w:val="367D3C"/>
                <w:spacing w:val="-5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vectorial</w:t>
            </w:r>
            <w:r w:rsidRPr="0053116C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georreferenciado</w:t>
            </w:r>
            <w:r w:rsidRPr="0053116C">
              <w:rPr>
                <w:rFonts w:ascii="Source Sans Pro" w:hAnsi="Source Sans Pro"/>
                <w:color w:val="367D3C"/>
                <w:spacing w:val="-5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(.</w:t>
            </w:r>
            <w:proofErr w:type="spellStart"/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shp</w:t>
            </w:r>
            <w:proofErr w:type="spellEnd"/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)</w:t>
            </w:r>
            <w:r w:rsidRPr="0053116C">
              <w:rPr>
                <w:rFonts w:ascii="Source Sans Pro" w:hAnsi="Source Sans Pro"/>
                <w:color w:val="367D3C"/>
                <w:spacing w:val="40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ETRS</w:t>
            </w:r>
            <w:r w:rsidRPr="0053116C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89</w:t>
            </w:r>
            <w:r w:rsidRPr="0053116C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30N</w:t>
            </w:r>
            <w:r w:rsidRPr="0053116C">
              <w:rPr>
                <w:rFonts w:ascii="Source Sans Pro" w:hAnsi="Source Sans Pro"/>
                <w:color w:val="367D3C"/>
                <w:spacing w:val="-5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EPSG</w:t>
            </w:r>
            <w:r w:rsidRPr="0053116C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25830</w:t>
            </w:r>
          </w:p>
        </w:tc>
      </w:tr>
    </w:tbl>
    <w:p w14:paraId="26BF487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134AE14F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29" w:type="dxa"/>
        <w:tblInd w:w="170" w:type="dxa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0029"/>
      </w:tblGrid>
      <w:tr w:rsidR="007F74E0" w:rsidRPr="004B2D35" w14:paraId="50C0E5E1" w14:textId="77777777" w:rsidTr="007F74E0">
        <w:trPr>
          <w:trHeight w:val="696"/>
        </w:trPr>
        <w:tc>
          <w:tcPr>
            <w:tcW w:w="10029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076F20"/>
          </w:tcPr>
          <w:p w14:paraId="3AB24767" w14:textId="77777777" w:rsidR="007F74E0" w:rsidRPr="004B2D35" w:rsidRDefault="007F74E0" w:rsidP="007F74E0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4.</w:t>
            </w:r>
            <w:r w:rsidRPr="004B2D35">
              <w:rPr>
                <w:rFonts w:ascii="Source Sans Pro" w:hAnsi="Source Sans Pro"/>
                <w:b/>
                <w:color w:val="FFFFFF"/>
                <w:spacing w:val="-9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DIRECCIÓN</w:t>
            </w:r>
            <w:r w:rsidRPr="004B2D35">
              <w:rPr>
                <w:rFonts w:ascii="Source Sans Pro" w:hAnsi="Source Sans Pro"/>
                <w:b/>
                <w:color w:val="FFFFFF"/>
                <w:spacing w:val="-8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Y</w:t>
            </w:r>
            <w:r w:rsidRPr="004B2D35">
              <w:rPr>
                <w:rFonts w:ascii="Source Sans Pro" w:hAnsi="Source Sans Pro"/>
                <w:b/>
                <w:color w:val="FFFFFF"/>
                <w:spacing w:val="-8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EQUIPO</w:t>
            </w:r>
            <w:r w:rsidRPr="004B2D35">
              <w:rPr>
                <w:rFonts w:ascii="Source Sans Pro" w:hAnsi="Source Sans Pro"/>
                <w:b/>
                <w:color w:val="FFFFFF"/>
                <w:spacing w:val="-8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-8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INVESTIGACIÓN</w:t>
            </w:r>
            <w:r w:rsidRPr="004B2D35">
              <w:rPr>
                <w:rFonts w:ascii="Source Sans Pro" w:hAnsi="Source Sans Pro"/>
                <w:b/>
                <w:color w:val="FFFFFF"/>
                <w:spacing w:val="-14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-10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</w:rPr>
              <w:t>7.1.b)</w:t>
            </w:r>
            <w:r w:rsidRPr="004B2D35">
              <w:rPr>
                <w:rFonts w:ascii="Source Sans Pro" w:hAnsi="Source Sans Pro"/>
                <w:color w:val="FFFFFF"/>
                <w:spacing w:val="-11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</w:rPr>
              <w:t>RAA</w:t>
            </w:r>
          </w:p>
          <w:p w14:paraId="6469FAA1" w14:textId="77777777" w:rsidR="007F74E0" w:rsidRPr="004B2D35" w:rsidRDefault="007F74E0" w:rsidP="007F74E0">
            <w:pPr>
              <w:pStyle w:val="TableParagraph"/>
              <w:spacing w:line="204" w:lineRule="auto"/>
              <w:ind w:left="54" w:right="29"/>
              <w:rPr>
                <w:rFonts w:ascii="Source Sans Pro" w:hAnsi="Source Sans Pro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Relacionar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todo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el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personal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participante</w:t>
            </w:r>
            <w:r w:rsidRPr="004B2D35">
              <w:rPr>
                <w:rFonts w:ascii="Source Sans Pro" w:hAnsi="Source Sans Pro"/>
                <w:color w:val="FFFFFF"/>
                <w:spacing w:val="11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en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el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proyecto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11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la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actividad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solicitada,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con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indicación</w:t>
            </w:r>
            <w:r w:rsidRPr="004B2D35">
              <w:rPr>
                <w:rFonts w:ascii="Source Sans Pro" w:hAnsi="Source Sans Pro"/>
                <w:color w:val="FFFFFF"/>
                <w:spacing w:val="11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las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funciones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que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desempeña.</w:t>
            </w:r>
            <w:r w:rsidRPr="004B2D35">
              <w:rPr>
                <w:rFonts w:ascii="Source Sans Pro" w:hAnsi="Source Sans Pro"/>
                <w:color w:val="FFFFFF"/>
                <w:spacing w:val="11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Adjuntar</w:t>
            </w:r>
            <w:r w:rsidRPr="004B2D35">
              <w:rPr>
                <w:rFonts w:ascii="Source Sans Pro" w:hAnsi="Source Sans Pro"/>
                <w:color w:val="FFFFFF"/>
                <w:spacing w:val="-43"/>
                <w:w w:val="90"/>
                <w:sz w:val="18"/>
                <w:szCs w:val="18"/>
              </w:rPr>
              <w:t xml:space="preserve"> </w:t>
            </w:r>
            <w:proofErr w:type="spellStart"/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curriculum</w:t>
            </w:r>
            <w:proofErr w:type="spellEnd"/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vitae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abreviado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sólo</w:t>
            </w:r>
            <w:r w:rsidRPr="004B2D35">
              <w:rPr>
                <w:rFonts w:ascii="Source Sans Pro" w:hAnsi="Source Sans Pro"/>
                <w:color w:val="FFFFFF"/>
                <w:spacing w:val="-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los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participantes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que</w:t>
            </w:r>
            <w:r w:rsidRPr="004B2D35">
              <w:rPr>
                <w:rFonts w:ascii="Source Sans Pro" w:hAnsi="Source Sans Pro"/>
                <w:color w:val="FFFFFF"/>
                <w:spacing w:val="-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no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han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sido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incluidos</w:t>
            </w:r>
            <w:r w:rsidRPr="004B2D35">
              <w:rPr>
                <w:rFonts w:ascii="Source Sans Pro" w:hAnsi="Source Sans Pro"/>
                <w:color w:val="FFFFFF"/>
                <w:spacing w:val="-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PGI,</w:t>
            </w:r>
            <w:r w:rsidRPr="004B2D35">
              <w:rPr>
                <w:rFonts w:ascii="Source Sans Pro" w:hAnsi="Source Sans Pro"/>
                <w:color w:val="FFFFFF"/>
                <w:spacing w:val="-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según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modelo</w:t>
            </w:r>
            <w:r w:rsidRPr="004B2D35">
              <w:rPr>
                <w:rFonts w:ascii="Source Sans Pro" w:hAnsi="Source Sans Pro"/>
                <w:color w:val="FFFFFF"/>
                <w:spacing w:val="-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normalizado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CVA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adjunto</w:t>
            </w:r>
            <w:r w:rsidRPr="004B2D35">
              <w:rPr>
                <w:rFonts w:ascii="Source Sans Pro" w:hAnsi="Source Sans Pro"/>
                <w:color w:val="FFFFFF"/>
                <w:spacing w:val="-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anexo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13</w:t>
            </w:r>
          </w:p>
        </w:tc>
      </w:tr>
      <w:tr w:rsidR="007F74E0" w:rsidRPr="004B2D35" w14:paraId="0E860B8C" w14:textId="77777777" w:rsidTr="007F74E0">
        <w:trPr>
          <w:trHeight w:val="281"/>
        </w:trPr>
        <w:tc>
          <w:tcPr>
            <w:tcW w:w="10029" w:type="dxa"/>
            <w:tcBorders>
              <w:top w:val="single" w:sz="8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133FB817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007933"/>
                <w:w w:val="85"/>
                <w:sz w:val="18"/>
              </w:rPr>
              <w:t>4.1</w:t>
            </w:r>
            <w:r w:rsidRPr="004B2D35">
              <w:rPr>
                <w:rFonts w:ascii="Source Sans Pro" w:hAnsi="Source Sans Pro"/>
                <w:b/>
                <w:color w:val="007933"/>
                <w:spacing w:val="14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007933"/>
                <w:w w:val="85"/>
                <w:sz w:val="18"/>
              </w:rPr>
              <w:t>DIRECCIÓN</w:t>
            </w:r>
          </w:p>
        </w:tc>
      </w:tr>
      <w:tr w:rsidR="007F74E0" w:rsidRPr="004B2D35" w14:paraId="12B03314" w14:textId="77777777" w:rsidTr="007F74E0">
        <w:trPr>
          <w:trHeight w:val="281"/>
        </w:trPr>
        <w:tc>
          <w:tcPr>
            <w:tcW w:w="10029" w:type="dxa"/>
            <w:tcBorders>
              <w:top w:val="single" w:sz="8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4775AE62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NOMBRE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279610867"/>
                <w:placeholder>
                  <w:docPart w:val="5BD04D0C08404B0381867382D9ED4C18"/>
                </w:placeholder>
                <w:showingPlcHdr/>
                <w:text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Nombre y apellidos</w:t>
                </w:r>
              </w:sdtContent>
            </w:sdt>
          </w:p>
          <w:p w14:paraId="08AFCC1B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NIF/NIE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13974775"/>
                <w:placeholder>
                  <w:docPart w:val="1D05B68DEC2849FB9D4F3B9AAC3B4C4A"/>
                </w:placeholder>
                <w:showingPlcHdr/>
                <w:text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NIF/NIE</w:t>
                </w:r>
              </w:sdtContent>
            </w:sdt>
          </w:p>
          <w:p w14:paraId="5B35EDDD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FUNCIÓN EN EL PROYECTO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777057465"/>
                <w:placeholder>
                  <w:docPart w:val="4BF8D8D82C3A4319A1751CEBCC6B67D2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Función en el proyecto</w:t>
                </w:r>
              </w:sdtContent>
            </w:sdt>
          </w:p>
          <w:p w14:paraId="3EF3311E" w14:textId="77777777" w:rsidR="007F74E0" w:rsidRPr="004B2D35" w:rsidRDefault="007F74E0" w:rsidP="00A833E3">
            <w:pPr>
              <w:pStyle w:val="TableParagraph"/>
              <w:spacing w:before="27"/>
              <w:ind w:left="26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OBSERVACIONES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822193200"/>
                <w:placeholder>
                  <w:docPart w:val="91B654EFED7C46148057FF55E7A52E48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Observaciones</w:t>
                </w:r>
              </w:sdtContent>
            </w:sdt>
          </w:p>
        </w:tc>
      </w:tr>
      <w:tr w:rsidR="007F74E0" w:rsidRPr="004B2D35" w14:paraId="13F757CF" w14:textId="77777777" w:rsidTr="007F74E0">
        <w:trPr>
          <w:trHeight w:val="276"/>
        </w:trPr>
        <w:tc>
          <w:tcPr>
            <w:tcW w:w="10029" w:type="dxa"/>
            <w:tcBorders>
              <w:left w:val="single" w:sz="6" w:space="0" w:color="127622"/>
              <w:bottom w:val="single" w:sz="6" w:space="0" w:color="127622"/>
              <w:right w:val="single" w:sz="6" w:space="0" w:color="127622"/>
            </w:tcBorders>
            <w:shd w:val="clear" w:color="auto" w:fill="auto"/>
          </w:tcPr>
          <w:p w14:paraId="0CA43E51" w14:textId="77777777" w:rsidR="007F74E0" w:rsidRPr="004B2D35" w:rsidRDefault="007F74E0" w:rsidP="007F74E0">
            <w:pPr>
              <w:pStyle w:val="TableParagraph"/>
              <w:spacing w:before="16" w:line="241" w:lineRule="exact"/>
              <w:ind w:left="26"/>
              <w:rPr>
                <w:rFonts w:ascii="Source Sans Pro" w:hAnsi="Source Sans Pro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4.2</w:t>
            </w:r>
            <w:r w:rsidRPr="0053116C">
              <w:rPr>
                <w:rFonts w:ascii="Source Sans Pro" w:hAnsi="Source Sans Pro"/>
                <w:b/>
                <w:color w:val="367D3C"/>
                <w:spacing w:val="13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EQUIPO</w:t>
            </w:r>
            <w:r w:rsidRPr="0053116C">
              <w:rPr>
                <w:rFonts w:ascii="Source Sans Pro" w:hAnsi="Source Sans Pro"/>
                <w:b/>
                <w:color w:val="367D3C"/>
                <w:spacing w:val="14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</w:t>
            </w:r>
            <w:r w:rsidRPr="0053116C">
              <w:rPr>
                <w:rFonts w:ascii="Source Sans Pro" w:hAnsi="Source Sans Pro"/>
                <w:b/>
                <w:color w:val="367D3C"/>
                <w:spacing w:val="18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INVESTIGACIÓN</w:t>
            </w:r>
            <w:r w:rsidRPr="0053116C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Pr="0053116C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Pr="0053116C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Pr="0053116C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7F74E0" w:rsidRPr="004B2D35" w14:paraId="126ED53A" w14:textId="77777777" w:rsidTr="007F74E0">
        <w:trPr>
          <w:trHeight w:val="276"/>
        </w:trPr>
        <w:tc>
          <w:tcPr>
            <w:tcW w:w="10029" w:type="dxa"/>
            <w:tcBorders>
              <w:left w:val="single" w:sz="6" w:space="0" w:color="127622"/>
              <w:bottom w:val="single" w:sz="6" w:space="0" w:color="127622"/>
              <w:right w:val="single" w:sz="6" w:space="0" w:color="127622"/>
            </w:tcBorders>
            <w:shd w:val="clear" w:color="auto" w:fill="auto"/>
          </w:tcPr>
          <w:p w14:paraId="12F06463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NOMBRE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756126706"/>
                <w:placeholder>
                  <w:docPart w:val="88063FB2F9E94046B34D5F7B66D9BFBE"/>
                </w:placeholder>
                <w:showingPlcHdr/>
                <w:text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Nombre y apellidos</w:t>
                </w:r>
              </w:sdtContent>
            </w:sdt>
          </w:p>
          <w:p w14:paraId="2B47E8AE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NIF/NIE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127165360"/>
                <w:placeholder>
                  <w:docPart w:val="340FE2FA736A40409F4F866EA622B1F8"/>
                </w:placeholder>
                <w:showingPlcHdr/>
                <w:text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NIF/NIE</w:t>
                </w:r>
              </w:sdtContent>
            </w:sdt>
          </w:p>
          <w:p w14:paraId="00B63654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FUNCIÓN EN EL PROYECTO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048067486"/>
                <w:placeholder>
                  <w:docPart w:val="38F8D4BC92D54D36A05DDACF72BB935B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Función en el proyecto</w:t>
                </w:r>
              </w:sdtContent>
            </w:sdt>
          </w:p>
          <w:p w14:paraId="694EE332" w14:textId="77777777" w:rsidR="007F74E0" w:rsidRPr="004B2D35" w:rsidRDefault="007F74E0" w:rsidP="00A833E3">
            <w:pPr>
              <w:pStyle w:val="TableParagraph"/>
              <w:spacing w:before="16" w:line="241" w:lineRule="exact"/>
              <w:ind w:left="26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OBSERVACIONES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2057700355"/>
                <w:placeholder>
                  <w:docPart w:val="4C62F84072244A038C3E79F91E7E2A06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Observaciones</w:t>
                </w:r>
              </w:sdtContent>
            </w:sdt>
          </w:p>
        </w:tc>
      </w:tr>
      <w:tr w:rsidR="007F74E0" w:rsidRPr="004B2D35" w14:paraId="56F3F2CC" w14:textId="77777777" w:rsidTr="007F74E0">
        <w:trPr>
          <w:trHeight w:val="388"/>
        </w:trPr>
        <w:tc>
          <w:tcPr>
            <w:tcW w:w="10029" w:type="dxa"/>
            <w:tcBorders>
              <w:top w:val="single" w:sz="8" w:space="0" w:color="127622"/>
              <w:left w:val="single" w:sz="8" w:space="0" w:color="127622"/>
              <w:bottom w:val="single" w:sz="8" w:space="0" w:color="127622"/>
              <w:right w:val="single" w:sz="8" w:space="0" w:color="127622"/>
            </w:tcBorders>
            <w:shd w:val="clear" w:color="auto" w:fill="auto"/>
          </w:tcPr>
          <w:p w14:paraId="40F6CBC4" w14:textId="77777777" w:rsidR="007F74E0" w:rsidRPr="004B2D35" w:rsidRDefault="007F74E0" w:rsidP="007F74E0">
            <w:pPr>
              <w:pStyle w:val="TableParagraph"/>
              <w:spacing w:before="81"/>
              <w:ind w:right="3086"/>
              <w:rPr>
                <w:rFonts w:ascii="Source Sans Pro" w:hAnsi="Source Sans Pro"/>
                <w:b/>
                <w:color w:val="000000" w:themeColor="text1"/>
                <w:sz w:val="16"/>
                <w:szCs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TOTAL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PERSONAL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EN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EQUIPO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DE</w:t>
            </w:r>
            <w:r w:rsidRPr="0053116C">
              <w:rPr>
                <w:rFonts w:ascii="Source Sans Pro" w:hAnsi="Source Sans Pro"/>
                <w:b/>
                <w:color w:val="367D3C"/>
                <w:spacing w:val="10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 xml:space="preserve">INVESTIGACIÓN: </w:t>
            </w:r>
          </w:p>
        </w:tc>
      </w:tr>
      <w:tr w:rsidR="007F74E0" w:rsidRPr="004B2D35" w14:paraId="5976782A" w14:textId="77777777" w:rsidTr="007F74E0">
        <w:trPr>
          <w:trHeight w:val="326"/>
        </w:trPr>
        <w:tc>
          <w:tcPr>
            <w:tcW w:w="10029" w:type="dxa"/>
            <w:tcBorders>
              <w:top w:val="single" w:sz="8" w:space="0" w:color="127622"/>
              <w:left w:val="single" w:sz="8" w:space="0" w:color="127622"/>
              <w:bottom w:val="single" w:sz="8" w:space="0" w:color="127622"/>
              <w:right w:val="single" w:sz="8" w:space="0" w:color="127622"/>
            </w:tcBorders>
            <w:shd w:val="clear" w:color="auto" w:fill="auto"/>
          </w:tcPr>
          <w:p w14:paraId="67B658B8" w14:textId="77777777" w:rsidR="007F74E0" w:rsidRPr="004B2D35" w:rsidRDefault="007F74E0" w:rsidP="007F74E0">
            <w:pPr>
              <w:pStyle w:val="TableParagraph"/>
              <w:spacing w:before="8"/>
              <w:ind w:left="26"/>
              <w:rPr>
                <w:rFonts w:ascii="Source Sans Pro" w:hAnsi="Source Sans Pro"/>
                <w:sz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4.3</w:t>
            </w:r>
            <w:r w:rsidRPr="0053116C">
              <w:rPr>
                <w:rFonts w:ascii="Source Sans Pro" w:hAnsi="Source Sans Pro"/>
                <w:b/>
                <w:color w:val="367D3C"/>
                <w:spacing w:val="11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EQUIPO</w:t>
            </w:r>
            <w:r w:rsidRPr="0053116C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</w:t>
            </w:r>
            <w:r w:rsidRPr="0053116C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TRABAJO/COLABORADOR</w:t>
            </w:r>
            <w:r w:rsidRPr="0053116C">
              <w:rPr>
                <w:rFonts w:ascii="Source Sans Pro" w:hAnsi="Source Sans Pro"/>
                <w:b/>
                <w:color w:val="367D3C"/>
                <w:spacing w:val="10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Pr="0053116C">
              <w:rPr>
                <w:rFonts w:ascii="Source Sans Pro" w:hAnsi="Source Sans Pro"/>
                <w:color w:val="367D3C"/>
                <w:spacing w:val="4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Pr="0053116C">
              <w:rPr>
                <w:rFonts w:ascii="Source Sans Pro" w:hAnsi="Source Sans Pro"/>
                <w:color w:val="367D3C"/>
                <w:spacing w:val="4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7F74E0" w:rsidRPr="004B2D35" w14:paraId="07B5A2B2" w14:textId="77777777" w:rsidTr="007F74E0">
        <w:trPr>
          <w:trHeight w:val="388"/>
        </w:trPr>
        <w:tc>
          <w:tcPr>
            <w:tcW w:w="10029" w:type="dxa"/>
            <w:tcBorders>
              <w:top w:val="single" w:sz="8" w:space="0" w:color="127622"/>
              <w:left w:val="single" w:sz="8" w:space="0" w:color="127622"/>
              <w:bottom w:val="single" w:sz="8" w:space="0" w:color="127622"/>
              <w:right w:val="single" w:sz="8" w:space="0" w:color="127622"/>
            </w:tcBorders>
            <w:shd w:val="clear" w:color="auto" w:fill="auto"/>
          </w:tcPr>
          <w:p w14:paraId="30ECBD9F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NOMBRE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2130432195"/>
                <w:placeholder>
                  <w:docPart w:val="63F083CE231E48F6A7C726A3958EBC87"/>
                </w:placeholder>
                <w:showingPlcHdr/>
                <w:text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Nombre y apellidos</w:t>
                </w:r>
              </w:sdtContent>
            </w:sdt>
          </w:p>
          <w:p w14:paraId="053358DA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NIF/NIE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680240764"/>
                <w:placeholder>
                  <w:docPart w:val="6242F0E872CE47C18795E71A86907359"/>
                </w:placeholder>
                <w:showingPlcHdr/>
                <w:text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NIF/NIE</w:t>
                </w:r>
              </w:sdtContent>
            </w:sdt>
          </w:p>
          <w:p w14:paraId="1DE45FBD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FUNCIÓN EN EL PROYECTO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1374891791"/>
                <w:placeholder>
                  <w:docPart w:val="6D7857CD48074BA795F869C53D14958E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Función en el proyecto</w:t>
                </w:r>
              </w:sdtContent>
            </w:sdt>
          </w:p>
          <w:p w14:paraId="5D39A682" w14:textId="77777777" w:rsidR="007F74E0" w:rsidRPr="004B2D35" w:rsidRDefault="007F74E0" w:rsidP="00A833E3">
            <w:pPr>
              <w:pStyle w:val="TableParagraph"/>
              <w:spacing w:before="8"/>
              <w:ind w:left="26"/>
              <w:rPr>
                <w:rFonts w:ascii="Source Sans Pro" w:hAnsi="Source Sans Pro"/>
                <w:b/>
                <w:color w:val="007933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OBSERVACIONES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1674244305"/>
                <w:placeholder>
                  <w:docPart w:val="8EC776123D10434085C7C201FB772083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Observaciones</w:t>
                </w:r>
              </w:sdtContent>
            </w:sdt>
          </w:p>
        </w:tc>
      </w:tr>
      <w:tr w:rsidR="007F74E0" w:rsidRPr="004B2D35" w14:paraId="542410C4" w14:textId="77777777" w:rsidTr="007F74E0">
        <w:trPr>
          <w:trHeight w:val="388"/>
        </w:trPr>
        <w:tc>
          <w:tcPr>
            <w:tcW w:w="10029" w:type="dxa"/>
            <w:tcBorders>
              <w:top w:val="single" w:sz="8" w:space="0" w:color="127622"/>
              <w:left w:val="single" w:sz="8" w:space="0" w:color="127622"/>
              <w:bottom w:val="single" w:sz="8" w:space="0" w:color="127622"/>
              <w:right w:val="single" w:sz="8" w:space="0" w:color="127622"/>
            </w:tcBorders>
            <w:shd w:val="clear" w:color="auto" w:fill="auto"/>
          </w:tcPr>
          <w:p w14:paraId="5E2F357E" w14:textId="77777777" w:rsidR="007F74E0" w:rsidRPr="004B2D35" w:rsidRDefault="007F74E0" w:rsidP="007F74E0">
            <w:pPr>
              <w:pStyle w:val="TableParagraph"/>
              <w:spacing w:before="68"/>
              <w:ind w:right="3070"/>
              <w:rPr>
                <w:rFonts w:ascii="Source Sans Pro" w:hAnsi="Source Sans Pro"/>
                <w:sz w:val="16"/>
                <w:szCs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TOTAL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PERSONAL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EN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EQUIPO COLABORADOR:</w:t>
            </w:r>
          </w:p>
        </w:tc>
      </w:tr>
      <w:tr w:rsidR="007F74E0" w:rsidRPr="004B2D35" w14:paraId="61B611BB" w14:textId="77777777" w:rsidTr="007F74E0">
        <w:trPr>
          <w:trHeight w:val="388"/>
        </w:trPr>
        <w:tc>
          <w:tcPr>
            <w:tcW w:w="10029" w:type="dxa"/>
            <w:tcBorders>
              <w:top w:val="single" w:sz="8" w:space="0" w:color="127622"/>
              <w:left w:val="single" w:sz="8" w:space="0" w:color="127622"/>
              <w:bottom w:val="single" w:sz="8" w:space="0" w:color="127622"/>
              <w:right w:val="single" w:sz="8" w:space="0" w:color="127622"/>
            </w:tcBorders>
            <w:shd w:val="clear" w:color="auto" w:fill="auto"/>
          </w:tcPr>
          <w:p w14:paraId="06A421EC" w14:textId="77777777" w:rsidR="007F74E0" w:rsidRPr="004B2D35" w:rsidRDefault="007F74E0" w:rsidP="007F74E0">
            <w:pPr>
              <w:pStyle w:val="TableParagraph"/>
              <w:spacing w:before="13"/>
              <w:ind w:left="26"/>
              <w:rPr>
                <w:rFonts w:ascii="Source Sans Pro" w:hAnsi="Source Sans Pro"/>
                <w:sz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5.4</w:t>
            </w:r>
            <w:r w:rsidRPr="0053116C">
              <w:rPr>
                <w:rFonts w:ascii="Source Sans Pro" w:hAnsi="Source Sans Pro"/>
                <w:b/>
                <w:color w:val="367D3C"/>
                <w:spacing w:val="62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INSTITUCIONES,</w:t>
            </w:r>
            <w:r w:rsidRPr="0053116C">
              <w:rPr>
                <w:rFonts w:ascii="Source Sans Pro" w:hAnsi="Source Sans Pro"/>
                <w:b/>
                <w:color w:val="367D3C"/>
                <w:spacing w:val="13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CENTROS</w:t>
            </w:r>
            <w:r w:rsidRPr="0053116C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</w:t>
            </w:r>
            <w:r w:rsidRPr="0053116C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EQUIPOS</w:t>
            </w:r>
            <w:r w:rsidRPr="0053116C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COLABORADORES</w:t>
            </w:r>
            <w:r w:rsidRPr="0053116C">
              <w:rPr>
                <w:rFonts w:ascii="Source Sans Pro" w:hAnsi="Source Sans Pro"/>
                <w:b/>
                <w:color w:val="367D3C"/>
                <w:spacing w:val="11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Pr="0053116C">
              <w:rPr>
                <w:rFonts w:ascii="Source Sans Pro" w:hAnsi="Source Sans Pro"/>
                <w:color w:val="367D3C"/>
                <w:spacing w:val="4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7F74E0" w:rsidRPr="004B2D35" w14:paraId="4EF52D20" w14:textId="77777777" w:rsidTr="007F74E0">
        <w:trPr>
          <w:trHeight w:val="388"/>
        </w:trPr>
        <w:tc>
          <w:tcPr>
            <w:tcW w:w="10029" w:type="dxa"/>
            <w:tcBorders>
              <w:top w:val="single" w:sz="8" w:space="0" w:color="127622"/>
              <w:left w:val="single" w:sz="8" w:space="0" w:color="127622"/>
              <w:bottom w:val="single" w:sz="8" w:space="0" w:color="127622"/>
              <w:right w:val="single" w:sz="8" w:space="0" w:color="127622"/>
            </w:tcBorders>
            <w:shd w:val="clear" w:color="auto" w:fill="auto"/>
          </w:tcPr>
          <w:p w14:paraId="20D31937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NOMBRE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487552152"/>
                <w:placeholder>
                  <w:docPart w:val="E481064E8AEC4FB3AA43CB1E24278AFA"/>
                </w:placeholder>
                <w:showingPlcHdr/>
                <w:text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Nombre del centro, institución o equipo</w:t>
                </w:r>
              </w:sdtContent>
            </w:sdt>
          </w:p>
          <w:p w14:paraId="5D7B0422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FUNCIÓN EN EL PROYECTO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2002769554"/>
                <w:placeholder>
                  <w:docPart w:val="AAB8C1F455074349BACAC5C16752A9B2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Función en el proyecto</w:t>
                </w:r>
              </w:sdtContent>
            </w:sdt>
          </w:p>
          <w:p w14:paraId="535A6C2F" w14:textId="77777777" w:rsidR="007F74E0" w:rsidRPr="004B2D35" w:rsidRDefault="007F74E0" w:rsidP="00A833E3">
            <w:pPr>
              <w:pStyle w:val="TableParagraph"/>
              <w:rPr>
                <w:rFonts w:ascii="Source Sans Pro" w:hAnsi="Source Sans Pro"/>
                <w:color w:val="000000" w:themeColor="text1"/>
                <w:sz w:val="16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OBSERVACIONES</w:t>
            </w:r>
            <w:r w:rsidR="00A833E3" w:rsidRPr="004B2D35">
              <w:rPr>
                <w:rFonts w:ascii="Source Sans Pro" w:hAnsi="Source Sans Pro"/>
                <w:color w:val="007933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61178340"/>
                <w:placeholder>
                  <w:docPart w:val="8B5F469115B34A4984BDE2CE412ECB46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Observaciones</w:t>
                </w:r>
              </w:sdtContent>
            </w:sdt>
          </w:p>
        </w:tc>
      </w:tr>
    </w:tbl>
    <w:p w14:paraId="2ED10D9A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50392C8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1522C139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15B74E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C9FDF63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26" w:type="dxa"/>
        <w:tblInd w:w="170" w:type="dxa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0026"/>
      </w:tblGrid>
      <w:tr w:rsidR="007F74E0" w:rsidRPr="004B2D35" w14:paraId="5327D8A1" w14:textId="77777777" w:rsidTr="004B2D35">
        <w:trPr>
          <w:trHeight w:val="696"/>
        </w:trPr>
        <w:tc>
          <w:tcPr>
            <w:tcW w:w="10026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7C49B858" w14:textId="77777777" w:rsidR="007F74E0" w:rsidRPr="004B2D35" w:rsidRDefault="007F74E0" w:rsidP="007F74E0">
            <w:pPr>
              <w:pStyle w:val="TableParagraph"/>
              <w:spacing w:line="220" w:lineRule="exact"/>
              <w:ind w:left="55"/>
              <w:rPr>
                <w:rFonts w:ascii="Source Sans Pro" w:hAnsi="Source Sans Pro"/>
                <w:b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5.</w:t>
            </w:r>
            <w:r w:rsidRPr="004B2D35">
              <w:rPr>
                <w:rFonts w:ascii="Source Sans Pro" w:hAnsi="Source Sans Pro"/>
                <w:b/>
                <w:color w:val="FFFFFF"/>
                <w:spacing w:val="3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MEMORIA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EXPLICATIVA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LOS</w:t>
            </w:r>
            <w:r w:rsidRPr="004B2D35">
              <w:rPr>
                <w:rFonts w:ascii="Source Sans Pro" w:hAnsi="Source Sans Pro"/>
                <w:b/>
                <w:color w:val="FFFFFF"/>
                <w:spacing w:val="3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OBJETIVOS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PERSEGUIDOS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EN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EL</w:t>
            </w:r>
            <w:r w:rsidRPr="004B2D35">
              <w:rPr>
                <w:rFonts w:ascii="Source Sans Pro" w:hAnsi="Source Sans Pro"/>
                <w:b/>
                <w:color w:val="FFFFFF"/>
                <w:spacing w:val="3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PLAZO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TEMPORAL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SOLICITADO</w:t>
            </w:r>
          </w:p>
          <w:p w14:paraId="333210F0" w14:textId="77777777" w:rsidR="007F74E0" w:rsidRPr="004B2D35" w:rsidRDefault="007F74E0" w:rsidP="007F74E0">
            <w:pPr>
              <w:pStyle w:val="TableParagraph"/>
              <w:spacing w:line="223" w:lineRule="exact"/>
              <w:ind w:left="55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-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17.a)</w:t>
            </w:r>
            <w:r w:rsidRPr="004B2D35">
              <w:rPr>
                <w:rFonts w:ascii="Source Sans Pro" w:hAnsi="Source Sans Pro"/>
                <w:color w:val="FFFFFF"/>
                <w:spacing w:val="-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22C0A287" w14:textId="77777777" w:rsidR="007F74E0" w:rsidRPr="004B2D35" w:rsidRDefault="007F74E0" w:rsidP="007F74E0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Información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sobre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los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objetivos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generales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específicos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propuestos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proyecto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(</w:t>
            </w:r>
            <w:proofErr w:type="spellStart"/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añádense</w:t>
            </w:r>
            <w:proofErr w:type="spellEnd"/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tantas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líneas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como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se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considere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oportuno)</w:t>
            </w:r>
          </w:p>
        </w:tc>
      </w:tr>
      <w:tr w:rsidR="007F74E0" w:rsidRPr="004B2D35" w14:paraId="515269CB" w14:textId="77777777" w:rsidTr="004B2D35">
        <w:trPr>
          <w:trHeight w:val="461"/>
        </w:trPr>
        <w:tc>
          <w:tcPr>
            <w:tcW w:w="10026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3AAE6C2F" w14:textId="77777777" w:rsidR="00A833E3" w:rsidRPr="004B2D35" w:rsidRDefault="00A833E3" w:rsidP="00A833E3">
            <w:pPr>
              <w:pStyle w:val="TableParagraph"/>
              <w:ind w:right="1623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OBJETIVO GENERAL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1</w:t>
            </w:r>
            <w:r w:rsidR="00D33630"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0000" w:themeColor="text1"/>
                  <w:w w:val="85"/>
                  <w:sz w:val="16"/>
                  <w:szCs w:val="16"/>
                </w:rPr>
                <w:id w:val="1003247824"/>
                <w:placeholder>
                  <w:docPart w:val="F1AE9BBC9A4B481F888B3A459CD07716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Objetivo general</w:t>
                </w:r>
              </w:sdtContent>
            </w:sdt>
          </w:p>
          <w:p w14:paraId="50791CCB" w14:textId="77777777" w:rsidR="007F74E0" w:rsidRPr="004B2D35" w:rsidRDefault="00A833E3" w:rsidP="00D33630">
            <w:pPr>
              <w:pStyle w:val="TableParagraph"/>
              <w:spacing w:line="240" w:lineRule="exact"/>
              <w:ind w:right="335"/>
              <w:rPr>
                <w:rFonts w:ascii="Source Sans Pro" w:hAnsi="Source Sans Pro"/>
                <w:color w:val="000000" w:themeColor="text1"/>
                <w:sz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OBJETIVOS</w:t>
            </w:r>
            <w:r w:rsidRPr="0053116C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ESPECÍFICOS</w:t>
            </w:r>
            <w:r w:rsidRPr="0053116C">
              <w:rPr>
                <w:rFonts w:ascii="Source Sans Pro" w:hAnsi="Source Sans Pro"/>
                <w:b/>
                <w:color w:val="367D3C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>(describa los objetivos específicos contemplados en el</w:t>
            </w:r>
            <w:r w:rsidRPr="0053116C">
              <w:rPr>
                <w:rFonts w:ascii="Source Sans Pro" w:hAnsi="Source Sans Pro"/>
                <w:color w:val="367D3C"/>
                <w:spacing w:val="1"/>
                <w:w w:val="85"/>
                <w:sz w:val="12"/>
                <w:szCs w:val="12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>objetivo general 1)</w:t>
            </w:r>
            <w:r w:rsidR="00D33630"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2"/>
                  <w:szCs w:val="12"/>
                </w:rPr>
                <w:id w:val="-1944290387"/>
                <w:placeholder>
                  <w:docPart w:val="1F7A4EEBA0584E8FB1D946C049727EA5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Objetivo específico</w:t>
                </w:r>
              </w:sdtContent>
            </w:sdt>
          </w:p>
        </w:tc>
      </w:tr>
      <w:tr w:rsidR="007F74E0" w:rsidRPr="004B2D35" w14:paraId="25280E72" w14:textId="77777777" w:rsidTr="00A833E3">
        <w:trPr>
          <w:trHeight w:val="700"/>
        </w:trPr>
        <w:tc>
          <w:tcPr>
            <w:tcW w:w="10026" w:type="dxa"/>
            <w:tcBorders>
              <w:top w:val="single" w:sz="8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61B1669D" w14:textId="77777777" w:rsidR="007F74E0" w:rsidRPr="004B2D35" w:rsidRDefault="007F74E0" w:rsidP="007F74E0">
            <w:pPr>
              <w:pStyle w:val="TableParagraph"/>
              <w:ind w:right="1623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OBJETIVO GENERAL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2</w:t>
            </w:r>
            <w:r w:rsidR="00D33630" w:rsidRPr="0053116C">
              <w:rPr>
                <w:rFonts w:ascii="Source Sans Pro" w:hAnsi="Source Sans Pro"/>
                <w:color w:val="367D3C"/>
                <w:w w:val="85"/>
                <w:sz w:val="16"/>
                <w:szCs w:val="16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6"/>
                  <w:szCs w:val="16"/>
                </w:rPr>
                <w:id w:val="1723633553"/>
                <w:placeholder>
                  <w:docPart w:val="F0D03877771E4DD3AF78302D99ABF161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Objetivo general</w:t>
                </w:r>
              </w:sdtContent>
            </w:sdt>
          </w:p>
          <w:p w14:paraId="6DBA7504" w14:textId="77777777" w:rsidR="007F74E0" w:rsidRPr="004B2D35" w:rsidRDefault="007F74E0" w:rsidP="00D33630">
            <w:pPr>
              <w:pStyle w:val="TableParagraph"/>
              <w:spacing w:before="121" w:line="201" w:lineRule="exact"/>
              <w:ind w:right="335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OBJETIVOS</w:t>
            </w:r>
            <w:r w:rsidRPr="0053116C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ESPECÍFICOS</w:t>
            </w:r>
            <w:r w:rsidRPr="0053116C">
              <w:rPr>
                <w:rFonts w:ascii="Source Sans Pro" w:hAnsi="Source Sans Pro"/>
                <w:b/>
                <w:color w:val="367D3C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>(describa los objetivos específicos contemplados en el</w:t>
            </w:r>
            <w:r w:rsidRPr="0053116C">
              <w:rPr>
                <w:rFonts w:ascii="Source Sans Pro" w:hAnsi="Source Sans Pro"/>
                <w:color w:val="367D3C"/>
                <w:spacing w:val="1"/>
                <w:w w:val="85"/>
                <w:sz w:val="12"/>
                <w:szCs w:val="12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>objetivo general 2</w:t>
            </w:r>
            <w:r w:rsidRPr="004B2D35">
              <w:rPr>
                <w:rFonts w:ascii="Source Sans Pro" w:hAnsi="Source Sans Pro"/>
                <w:color w:val="007933"/>
                <w:w w:val="85"/>
                <w:sz w:val="12"/>
                <w:szCs w:val="12"/>
              </w:rPr>
              <w:t>)</w:t>
            </w:r>
            <w:r w:rsidR="00D33630" w:rsidRPr="004B2D35">
              <w:rPr>
                <w:rFonts w:ascii="Source Sans Pro" w:hAnsi="Source Sans Pro"/>
                <w:color w:val="000000" w:themeColor="text1"/>
                <w:w w:val="85"/>
                <w:sz w:val="12"/>
                <w:szCs w:val="12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2"/>
                  <w:szCs w:val="12"/>
                </w:rPr>
                <w:id w:val="214638822"/>
                <w:placeholder>
                  <w:docPart w:val="3BCCCA3D02274F00A5A145B609FFBB50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Objetivo específico</w:t>
                </w:r>
              </w:sdtContent>
            </w:sdt>
          </w:p>
        </w:tc>
      </w:tr>
      <w:tr w:rsidR="007F74E0" w:rsidRPr="004B2D35" w14:paraId="23A9EFD5" w14:textId="77777777" w:rsidTr="007F74E0">
        <w:trPr>
          <w:trHeight w:val="450"/>
        </w:trPr>
        <w:tc>
          <w:tcPr>
            <w:tcW w:w="10026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0CBEE5C9" w14:textId="77777777" w:rsidR="007F74E0" w:rsidRPr="004B2D35" w:rsidRDefault="007F74E0" w:rsidP="007F74E0">
            <w:pPr>
              <w:pStyle w:val="TableParagraph"/>
              <w:ind w:right="1623"/>
              <w:rPr>
                <w:rFonts w:ascii="Source Sans Pro" w:hAnsi="Source Sans Pro"/>
                <w:color w:val="000000" w:themeColor="text1"/>
                <w:w w:val="85"/>
                <w:sz w:val="16"/>
                <w:szCs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OBJETIVO GENERAL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3</w:t>
            </w:r>
            <w:r w:rsidR="00D33630" w:rsidRPr="0053116C">
              <w:rPr>
                <w:rFonts w:ascii="Source Sans Pro" w:hAnsi="Source Sans Pro"/>
                <w:color w:val="367D3C"/>
                <w:w w:val="85"/>
                <w:sz w:val="16"/>
                <w:szCs w:val="16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6"/>
                  <w:szCs w:val="16"/>
                </w:rPr>
                <w:id w:val="1443890934"/>
                <w:placeholder>
                  <w:docPart w:val="BAE1F565AAAA4641897E09E040C87F06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Objetivo general</w:t>
                </w:r>
              </w:sdtContent>
            </w:sdt>
          </w:p>
          <w:p w14:paraId="1282169B" w14:textId="77777777" w:rsidR="007F74E0" w:rsidRPr="004B2D35" w:rsidRDefault="007F74E0" w:rsidP="00D33630">
            <w:pPr>
              <w:pStyle w:val="TableParagraph"/>
              <w:ind w:right="1623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OBJETIVOS</w:t>
            </w:r>
            <w:r w:rsidRPr="0053116C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ESPECÍFICOS</w:t>
            </w:r>
            <w:r w:rsidRPr="0053116C">
              <w:rPr>
                <w:rFonts w:ascii="Source Sans Pro" w:hAnsi="Source Sans Pro"/>
                <w:b/>
                <w:color w:val="367D3C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>(describa los objetivos específicos contemplados en el</w:t>
            </w:r>
            <w:r w:rsidRPr="0053116C">
              <w:rPr>
                <w:rFonts w:ascii="Source Sans Pro" w:hAnsi="Source Sans Pro"/>
                <w:color w:val="367D3C"/>
                <w:spacing w:val="1"/>
                <w:w w:val="85"/>
                <w:sz w:val="12"/>
                <w:szCs w:val="12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>objetivo general 3</w:t>
            </w:r>
            <w:r w:rsidRPr="004B2D35">
              <w:rPr>
                <w:rFonts w:ascii="Source Sans Pro" w:hAnsi="Source Sans Pro"/>
                <w:color w:val="007933"/>
                <w:w w:val="85"/>
                <w:sz w:val="12"/>
                <w:szCs w:val="12"/>
              </w:rPr>
              <w:t>)</w:t>
            </w:r>
            <w:r w:rsidR="00D33630" w:rsidRPr="004B2D35">
              <w:rPr>
                <w:rFonts w:ascii="Source Sans Pro" w:hAnsi="Source Sans Pro"/>
                <w:color w:val="000000" w:themeColor="text1"/>
                <w:w w:val="85"/>
                <w:sz w:val="12"/>
                <w:szCs w:val="12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2"/>
                  <w:szCs w:val="12"/>
                </w:rPr>
                <w:id w:val="1383213567"/>
                <w:placeholder>
                  <w:docPart w:val="CCABD0C96D1C4E34A364F95CC294F503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Objetivo específico</w:t>
                </w:r>
              </w:sdtContent>
            </w:sdt>
          </w:p>
        </w:tc>
      </w:tr>
    </w:tbl>
    <w:p w14:paraId="496288B5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642368C9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37791AB9" w14:textId="77777777" w:rsidTr="004B2D35">
        <w:trPr>
          <w:trHeight w:val="549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3D77C97A" w14:textId="77777777" w:rsidR="007F74E0" w:rsidRPr="004B2D35" w:rsidRDefault="007F74E0" w:rsidP="007F74E0">
            <w:pPr>
              <w:pStyle w:val="TableParagraph"/>
              <w:spacing w:before="1" w:line="264" w:lineRule="exact"/>
              <w:ind w:left="54" w:right="30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6.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PROPUESTA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LA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ACTIVIDAD</w:t>
            </w:r>
            <w:r w:rsidRPr="004B2D35">
              <w:rPr>
                <w:rFonts w:ascii="Source Sans Pro" w:hAnsi="Source Sans Pro"/>
                <w:b/>
                <w:color w:val="FFFFFF"/>
                <w:spacing w:val="2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ARQUEOLÓGICA,</w:t>
            </w:r>
            <w:r w:rsidRPr="004B2D35">
              <w:rPr>
                <w:rFonts w:ascii="Source Sans Pro" w:hAnsi="Source Sans Pro"/>
                <w:b/>
                <w:color w:val="FFFFFF"/>
                <w:spacing w:val="2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INDICANDO</w:t>
            </w:r>
            <w:r w:rsidRPr="004B2D35">
              <w:rPr>
                <w:rFonts w:ascii="Source Sans Pro" w:hAnsi="Source Sans Pro"/>
                <w:b/>
                <w:color w:val="FFFFFF"/>
                <w:spacing w:val="19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EN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EL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CASO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PROSPECCIONES,</w:t>
            </w:r>
            <w:r w:rsidRPr="004B2D35">
              <w:rPr>
                <w:rFonts w:ascii="Source Sans Pro" w:hAnsi="Source Sans Pro"/>
                <w:b/>
                <w:color w:val="FFFFFF"/>
                <w:spacing w:val="2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SI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SE</w:t>
            </w:r>
            <w:r w:rsidRPr="004B2D35">
              <w:rPr>
                <w:rFonts w:ascii="Source Sans Pro" w:hAnsi="Source Sans Pro"/>
                <w:b/>
                <w:color w:val="FFFFFF"/>
                <w:spacing w:val="-49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RECOGERÁ MATERIAL O</w:t>
            </w:r>
            <w:r w:rsidRPr="004B2D35">
              <w:rPr>
                <w:rFonts w:ascii="Source Sans Pro" w:hAnsi="Source Sans Pro"/>
                <w:b/>
                <w:color w:val="FFFFFF"/>
                <w:spacing w:val="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NO. BREVE</w:t>
            </w:r>
            <w:r w:rsidRPr="004B2D35">
              <w:rPr>
                <w:rFonts w:ascii="Source Sans Pro" w:hAnsi="Source Sans Pro"/>
                <w:b/>
                <w:color w:val="FFFFFF"/>
                <w:spacing w:val="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RESUMEN EXPLICATIVO</w:t>
            </w:r>
            <w:r w:rsidRPr="004B2D35">
              <w:rPr>
                <w:rFonts w:ascii="Source Sans Pro" w:hAnsi="Source Sans Pro"/>
                <w:b/>
                <w:color w:val="FFFFFF"/>
                <w:spacing w:val="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 LA ACTIVIDAD</w:t>
            </w:r>
            <w:r w:rsidRPr="004B2D35">
              <w:rPr>
                <w:rFonts w:ascii="Source Sans Pro" w:hAnsi="Source Sans Pro"/>
                <w:b/>
                <w:color w:val="FFFFFF"/>
                <w:spacing w:val="7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-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20.1</w:t>
            </w:r>
            <w:r w:rsidRPr="004B2D35">
              <w:rPr>
                <w:rFonts w:ascii="Source Sans Pro" w:hAnsi="Source Sans Pro"/>
                <w:color w:val="FFFFFF"/>
                <w:spacing w:val="-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a)</w:t>
            </w:r>
            <w:r w:rsidRPr="004B2D35">
              <w:rPr>
                <w:rFonts w:ascii="Source Sans Pro" w:hAnsi="Source Sans Pro"/>
                <w:color w:val="FFFFFF"/>
                <w:spacing w:val="-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</w:p>
        </w:tc>
      </w:tr>
      <w:tr w:rsidR="007F74E0" w:rsidRPr="004B2D35" w14:paraId="217205BE" w14:textId="77777777" w:rsidTr="004B2D35">
        <w:trPr>
          <w:trHeight w:val="2814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3C02F709" w14:textId="77777777" w:rsidR="007F74E0" w:rsidRPr="004B2D35" w:rsidRDefault="007F74E0" w:rsidP="00D33630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53116C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(MÁX:</w:t>
            </w:r>
            <w:r w:rsidRPr="0053116C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53116C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CARACTERES)</w:t>
            </w:r>
            <w:r w:rsidR="00D33630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894932348"/>
                <w:placeholder>
                  <w:docPart w:val="E2F652ED6E2C4867AE609F89A0DBC103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Propuesta de actividad</w:t>
                </w:r>
              </w:sdtContent>
            </w:sdt>
          </w:p>
          <w:p w14:paraId="58CBE737" w14:textId="77777777" w:rsidR="00D33630" w:rsidRPr="004B2D35" w:rsidRDefault="00D33630" w:rsidP="00D33630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</w:p>
        </w:tc>
      </w:tr>
    </w:tbl>
    <w:p w14:paraId="2E531EEB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45D5EF7E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524AFAC5" w14:textId="77777777" w:rsidTr="004B2D35">
        <w:trPr>
          <w:trHeight w:val="489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3B51919C" w14:textId="77777777" w:rsidR="007F74E0" w:rsidRPr="004B2D35" w:rsidRDefault="007F74E0" w:rsidP="007F74E0">
            <w:pPr>
              <w:pStyle w:val="TableParagraph"/>
              <w:spacing w:before="6" w:line="263" w:lineRule="exact"/>
              <w:ind w:left="55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7.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DESARROLLO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METODOLÓGICO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LA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ACTIVIDAD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1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20.1</w:t>
            </w:r>
            <w:r w:rsidRPr="004B2D35">
              <w:rPr>
                <w:rFonts w:ascii="Source Sans Pro" w:hAnsi="Source Sans Pro"/>
                <w:color w:val="FFFFFF"/>
                <w:spacing w:val="1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e)</w:t>
            </w:r>
            <w:r w:rsidRPr="004B2D35">
              <w:rPr>
                <w:rFonts w:ascii="Source Sans Pro" w:hAnsi="Source Sans Pro"/>
                <w:color w:val="FFFFFF"/>
                <w:spacing w:val="1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434BE989" w14:textId="77777777" w:rsidR="007F74E0" w:rsidRPr="004B2D35" w:rsidRDefault="007F74E0" w:rsidP="007F74E0">
            <w:pPr>
              <w:pStyle w:val="TableParagraph"/>
              <w:spacing w:line="200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Relacione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únicamente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metodología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específica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llevar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cabo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actividad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arqueológica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propuesta.</w:t>
            </w:r>
          </w:p>
        </w:tc>
      </w:tr>
      <w:tr w:rsidR="007F74E0" w:rsidRPr="004B2D35" w14:paraId="418C8EA2" w14:textId="77777777" w:rsidTr="004B2D35">
        <w:trPr>
          <w:trHeight w:val="2841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18334C8" w14:textId="77777777" w:rsidR="007F74E0" w:rsidRPr="004B2D35" w:rsidRDefault="007F74E0" w:rsidP="00D721B4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53116C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(MÁX:</w:t>
            </w:r>
            <w:r w:rsidRPr="0053116C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6000</w:t>
            </w:r>
            <w:r w:rsidRPr="0053116C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CARACTERES)</w:t>
            </w:r>
            <w:r w:rsidR="00D721B4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1445192156"/>
                <w:placeholder>
                  <w:docPart w:val="9CAD92D96CD440F58D675610FAEC13E3"/>
                </w:placeholder>
                <w:showingPlcHdr/>
              </w:sdtPr>
              <w:sdtEndPr/>
              <w:sdtContent>
                <w:r w:rsidR="00D721B4" w:rsidRPr="004B2D35">
                  <w:rPr>
                    <w:rStyle w:val="Textodelmarcadordeposicin"/>
                    <w:rFonts w:ascii="Source Sans Pro" w:hAnsi="Source Sans Pro"/>
                  </w:rPr>
                  <w:t>Metodología</w:t>
                </w:r>
              </w:sdtContent>
            </w:sdt>
          </w:p>
        </w:tc>
      </w:tr>
    </w:tbl>
    <w:p w14:paraId="4848BC9C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9788BC2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10965836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2C2D513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3775225A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3B3B8A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40BEBB79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02AF9A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3BB78C2D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0B896967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319D39BC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7BCA64E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1B44E358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3CD254C0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6C0A22EA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BEA4AB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4640407E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9F6F399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01EBF58D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437C1D7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A1447F8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719F764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12B9B66F" w14:textId="77777777" w:rsidTr="004B2D35">
        <w:trPr>
          <w:trHeight w:val="549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3A34B2BC" w14:textId="77777777" w:rsidR="007F74E0" w:rsidRPr="004B2D35" w:rsidRDefault="007F74E0" w:rsidP="007F74E0">
            <w:pPr>
              <w:pStyle w:val="TableParagraph"/>
              <w:spacing w:before="1" w:line="264" w:lineRule="exact"/>
              <w:ind w:left="55" w:right="33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lastRenderedPageBreak/>
              <w:t>8.</w:t>
            </w:r>
            <w:r w:rsidRPr="004B2D35">
              <w:rPr>
                <w:rFonts w:ascii="Source Sans Pro" w:hAnsi="Source Sans Pro"/>
                <w:b/>
                <w:color w:val="FFFFFF"/>
                <w:spacing w:val="3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INFORME</w:t>
            </w:r>
            <w:r w:rsidRPr="004B2D35">
              <w:rPr>
                <w:rFonts w:ascii="Source Sans Pro" w:hAnsi="Source Sans Pro"/>
                <w:b/>
                <w:color w:val="FFFFFF"/>
                <w:spacing w:val="33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SOBRE</w:t>
            </w:r>
            <w:r w:rsidRPr="004B2D35">
              <w:rPr>
                <w:rFonts w:ascii="Source Sans Pro" w:hAnsi="Source Sans Pro"/>
                <w:b/>
                <w:color w:val="FFFFFF"/>
                <w:spacing w:val="3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LAS</w:t>
            </w:r>
            <w:r w:rsidRPr="004B2D35">
              <w:rPr>
                <w:rFonts w:ascii="Source Sans Pro" w:hAnsi="Source Sans Pro"/>
                <w:b/>
                <w:color w:val="FFFFFF"/>
                <w:spacing w:val="3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MEDIDAS</w:t>
            </w:r>
            <w:r w:rsidRPr="004B2D35">
              <w:rPr>
                <w:rFonts w:ascii="Source Sans Pro" w:hAnsi="Source Sans Pro"/>
                <w:b/>
                <w:color w:val="FFFFFF"/>
                <w:spacing w:val="38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3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PROTECCIÓN</w:t>
            </w:r>
            <w:r w:rsidRPr="004B2D35">
              <w:rPr>
                <w:rFonts w:ascii="Source Sans Pro" w:hAnsi="Source Sans Pro"/>
                <w:b/>
                <w:color w:val="FFFFFF"/>
                <w:spacing w:val="3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FÍSICA</w:t>
            </w:r>
            <w:r w:rsidRPr="004B2D35">
              <w:rPr>
                <w:rFonts w:ascii="Source Sans Pro" w:hAnsi="Source Sans Pro"/>
                <w:b/>
                <w:color w:val="FFFFFF"/>
                <w:spacing w:val="39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Y</w:t>
            </w:r>
            <w:r w:rsidRPr="004B2D35">
              <w:rPr>
                <w:rFonts w:ascii="Source Sans Pro" w:hAnsi="Source Sans Pro"/>
                <w:b/>
                <w:color w:val="FFFFFF"/>
                <w:spacing w:val="3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CONSERVACIÓN</w:t>
            </w:r>
            <w:r w:rsidRPr="004B2D35">
              <w:rPr>
                <w:rFonts w:ascii="Source Sans Pro" w:hAnsi="Source Sans Pro"/>
                <w:b/>
                <w:color w:val="FFFFFF"/>
                <w:spacing w:val="3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PREVENTIVA</w:t>
            </w:r>
            <w:r w:rsidRPr="004B2D35">
              <w:rPr>
                <w:rFonts w:ascii="Source Sans Pro" w:hAnsi="Source Sans Pro"/>
                <w:b/>
                <w:color w:val="FFFFFF"/>
                <w:spacing w:val="38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3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BIENES</w:t>
            </w:r>
            <w:r w:rsidRPr="004B2D35">
              <w:rPr>
                <w:rFonts w:ascii="Source Sans Pro" w:hAnsi="Source Sans Pro"/>
                <w:b/>
                <w:color w:val="FFFFFF"/>
                <w:spacing w:val="-49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95"/>
              </w:rPr>
              <w:t>INMUEBLES</w:t>
            </w:r>
            <w:r w:rsidRPr="004B2D35">
              <w:rPr>
                <w:rFonts w:ascii="Source Sans Pro" w:hAnsi="Source Sans Pro"/>
                <w:b/>
                <w:color w:val="FFFFFF"/>
                <w:spacing w:val="-18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95"/>
              </w:rPr>
              <w:t>Y</w:t>
            </w:r>
            <w:r w:rsidRPr="004B2D35">
              <w:rPr>
                <w:rFonts w:ascii="Source Sans Pro" w:hAnsi="Source Sans Pro"/>
                <w:b/>
                <w:color w:val="FFFFFF"/>
                <w:spacing w:val="-18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95"/>
              </w:rPr>
              <w:t>BIENES</w:t>
            </w:r>
            <w:r w:rsidRPr="004B2D35">
              <w:rPr>
                <w:rFonts w:ascii="Source Sans Pro" w:hAnsi="Source Sans Pro"/>
                <w:b/>
                <w:color w:val="FFFFFF"/>
                <w:spacing w:val="-19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95"/>
              </w:rPr>
              <w:t>MUEBLES</w:t>
            </w:r>
            <w:r w:rsidRPr="004B2D35">
              <w:rPr>
                <w:rFonts w:ascii="Source Sans Pro" w:hAnsi="Source Sans Pro"/>
                <w:b/>
                <w:color w:val="FFFFFF"/>
                <w:spacing w:val="-24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5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-18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5"/>
              </w:rPr>
              <w:t>20.1</w:t>
            </w:r>
            <w:r w:rsidRPr="004B2D35">
              <w:rPr>
                <w:rFonts w:ascii="Source Sans Pro" w:hAnsi="Source Sans Pro"/>
                <w:color w:val="FFFFFF"/>
                <w:spacing w:val="-19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5"/>
              </w:rPr>
              <w:t>f)</w:t>
            </w:r>
            <w:r w:rsidRPr="004B2D35">
              <w:rPr>
                <w:rFonts w:ascii="Source Sans Pro" w:hAnsi="Source Sans Pro"/>
                <w:color w:val="FFFFFF"/>
                <w:spacing w:val="-19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5"/>
              </w:rPr>
              <w:t>RAA</w:t>
            </w:r>
          </w:p>
        </w:tc>
      </w:tr>
      <w:tr w:rsidR="007F74E0" w:rsidRPr="004B2D35" w14:paraId="2B4C5565" w14:textId="77777777" w:rsidTr="004B2D35">
        <w:trPr>
          <w:trHeight w:val="417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79987585" w14:textId="77777777" w:rsidR="007F74E0" w:rsidRPr="0053116C" w:rsidRDefault="007F74E0" w:rsidP="007F74E0">
            <w:pPr>
              <w:pStyle w:val="TableParagraph"/>
              <w:spacing w:line="201" w:lineRule="exact"/>
              <w:ind w:left="26"/>
              <w:rPr>
                <w:rFonts w:ascii="Source Sans Pro" w:hAnsi="Source Sans Pro"/>
                <w:color w:val="367D3C"/>
                <w:sz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8.1</w:t>
            </w:r>
            <w:r w:rsidRPr="0053116C">
              <w:rPr>
                <w:rFonts w:ascii="Source Sans Pro" w:hAnsi="Source Sans Pro"/>
                <w:b/>
                <w:color w:val="367D3C"/>
                <w:spacing w:val="11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INFORME</w:t>
            </w:r>
            <w:r w:rsidRPr="0053116C">
              <w:rPr>
                <w:rFonts w:ascii="Source Sans Pro" w:hAnsi="Source Sans Pro"/>
                <w:b/>
                <w:color w:val="367D3C"/>
                <w:spacing w:val="9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GENERAL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(Debe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incluir,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en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su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caso,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descripción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de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tratamientos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específicos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de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conservación/restauración,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con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indicación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del</w:t>
            </w:r>
          </w:p>
          <w:p w14:paraId="68E16E2B" w14:textId="77777777" w:rsidR="007F74E0" w:rsidRPr="004B2D35" w:rsidRDefault="007F74E0" w:rsidP="007F74E0">
            <w:pPr>
              <w:pStyle w:val="TableParagraph"/>
              <w:spacing w:line="196" w:lineRule="exact"/>
              <w:ind w:left="26"/>
              <w:rPr>
                <w:rFonts w:ascii="Source Sans Pro" w:hAnsi="Source Sans Pro"/>
                <w:sz w:val="16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personal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técnico</w:t>
            </w:r>
            <w:r w:rsidRPr="0053116C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responsable)</w:t>
            </w:r>
          </w:p>
        </w:tc>
      </w:tr>
      <w:tr w:rsidR="007F74E0" w:rsidRPr="004B2D35" w14:paraId="5B3C1770" w14:textId="77777777" w:rsidTr="007F74E0">
        <w:trPr>
          <w:trHeight w:val="1766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A74BB24" w14:textId="77777777" w:rsidR="007F74E0" w:rsidRPr="004B2D35" w:rsidRDefault="007F74E0" w:rsidP="00D721B4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53116C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(MÁX:</w:t>
            </w:r>
            <w:r w:rsidRPr="0053116C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6000</w:t>
            </w:r>
            <w:r w:rsidRPr="0053116C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CARACTERES)</w:t>
            </w:r>
            <w:r w:rsidR="00D721B4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227988294"/>
                <w:placeholder>
                  <w:docPart w:val="AB51B754B7F940B7903967198A5CADE3"/>
                </w:placeholder>
                <w:showingPlcHdr/>
              </w:sdtPr>
              <w:sdtEndPr/>
              <w:sdtContent>
                <w:r w:rsidR="00D721B4" w:rsidRPr="004B2D35">
                  <w:rPr>
                    <w:rStyle w:val="Textodelmarcadordeposicin"/>
                    <w:rFonts w:ascii="Source Sans Pro" w:hAnsi="Source Sans Pro"/>
                  </w:rPr>
                  <w:t>Informe de conservación</w:t>
                </w:r>
              </w:sdtContent>
            </w:sdt>
          </w:p>
        </w:tc>
      </w:tr>
    </w:tbl>
    <w:p w14:paraId="2B5C08D8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04CC023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17CBC5D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24" w:type="dxa"/>
        <w:tblInd w:w="170" w:type="dxa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5470"/>
        <w:gridCol w:w="2259"/>
        <w:gridCol w:w="2295"/>
      </w:tblGrid>
      <w:tr w:rsidR="007F74E0" w:rsidRPr="004B2D35" w14:paraId="5CC845DB" w14:textId="77777777" w:rsidTr="004B2D35">
        <w:trPr>
          <w:trHeight w:val="696"/>
        </w:trPr>
        <w:tc>
          <w:tcPr>
            <w:tcW w:w="10024" w:type="dxa"/>
            <w:gridSpan w:val="3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4952F5DB" w14:textId="77777777" w:rsidR="007F74E0" w:rsidRPr="004B2D35" w:rsidRDefault="00075F98" w:rsidP="007F74E0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9</w:t>
            </w:r>
            <w:r w:rsidR="007F74E0" w:rsidRPr="004B2D35">
              <w:rPr>
                <w:rFonts w:ascii="Source Sans Pro" w:hAnsi="Source Sans Pro"/>
                <w:b/>
                <w:color w:val="FFFFFF"/>
                <w:w w:val="80"/>
              </w:rPr>
              <w:t>.</w:t>
            </w:r>
            <w:r w:rsidR="007F74E0" w:rsidRPr="004B2D35">
              <w:rPr>
                <w:rFonts w:ascii="Source Sans Pro" w:hAnsi="Source Sans Pro"/>
                <w:b/>
                <w:color w:val="FFFFFF"/>
                <w:spacing w:val="16"/>
                <w:w w:val="80"/>
              </w:rPr>
              <w:t xml:space="preserve"> </w:t>
            </w:r>
            <w:r w:rsidR="007F74E0" w:rsidRPr="004B2D35">
              <w:rPr>
                <w:rFonts w:ascii="Source Sans Pro" w:hAnsi="Source Sans Pro"/>
                <w:b/>
                <w:color w:val="FFFFFF"/>
                <w:w w:val="80"/>
              </w:rPr>
              <w:t>PRESUPUESTO</w:t>
            </w:r>
            <w:r w:rsidR="007F74E0" w:rsidRPr="004B2D35">
              <w:rPr>
                <w:rFonts w:ascii="Source Sans Pro" w:hAnsi="Source Sans Pro"/>
                <w:b/>
                <w:color w:val="FFFFFF"/>
                <w:spacing w:val="17"/>
                <w:w w:val="80"/>
              </w:rPr>
              <w:t xml:space="preserve"> </w:t>
            </w:r>
            <w:r w:rsidR="007F74E0"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="007F74E0" w:rsidRPr="004B2D35">
              <w:rPr>
                <w:rFonts w:ascii="Source Sans Pro" w:hAnsi="Source Sans Pro"/>
                <w:color w:val="FFFFFF"/>
                <w:spacing w:val="8"/>
                <w:w w:val="80"/>
              </w:rPr>
              <w:t xml:space="preserve"> </w:t>
            </w:r>
            <w:r w:rsidR="007F74E0" w:rsidRPr="004B2D35">
              <w:rPr>
                <w:rFonts w:ascii="Source Sans Pro" w:hAnsi="Source Sans Pro"/>
                <w:color w:val="FFFFFF"/>
                <w:w w:val="80"/>
              </w:rPr>
              <w:t>20.1</w:t>
            </w:r>
            <w:r w:rsidR="007F74E0" w:rsidRPr="004B2D35">
              <w:rPr>
                <w:rFonts w:ascii="Source Sans Pro" w:hAnsi="Source Sans Pro"/>
                <w:color w:val="FFFFFF"/>
                <w:spacing w:val="8"/>
                <w:w w:val="80"/>
              </w:rPr>
              <w:t xml:space="preserve"> </w:t>
            </w:r>
            <w:r w:rsidR="007F74E0" w:rsidRPr="004B2D35">
              <w:rPr>
                <w:rFonts w:ascii="Source Sans Pro" w:hAnsi="Source Sans Pro"/>
                <w:color w:val="FFFFFF"/>
                <w:w w:val="80"/>
              </w:rPr>
              <w:t>g)</w:t>
            </w:r>
            <w:r w:rsidR="007F74E0" w:rsidRPr="004B2D35">
              <w:rPr>
                <w:rFonts w:ascii="Source Sans Pro" w:hAnsi="Source Sans Pro"/>
                <w:color w:val="FFFFFF"/>
                <w:spacing w:val="8"/>
                <w:w w:val="80"/>
              </w:rPr>
              <w:t xml:space="preserve"> </w:t>
            </w:r>
            <w:r w:rsidR="007F74E0"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0EAEA3A2" w14:textId="77777777" w:rsidR="007F74E0" w:rsidRPr="004B2D35" w:rsidRDefault="007F74E0" w:rsidP="007F74E0">
            <w:pPr>
              <w:pStyle w:val="TableParagraph"/>
              <w:spacing w:line="204" w:lineRule="auto"/>
              <w:ind w:left="54"/>
              <w:rPr>
                <w:rFonts w:ascii="Source Sans Pro" w:hAnsi="Source Sans Pro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Estudio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económico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detallado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actividad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las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medidas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posteriores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conservación,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incluyendo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un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plan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tiempos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costos,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que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se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acrediten</w:t>
            </w:r>
            <w:r w:rsidRPr="004B2D35">
              <w:rPr>
                <w:rFonts w:ascii="Source Sans Pro" w:hAnsi="Source Sans Pro"/>
                <w:color w:val="FFFFFF"/>
                <w:spacing w:val="-4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sz w:val="18"/>
                <w:szCs w:val="18"/>
              </w:rPr>
              <w:t>expresamente</w:t>
            </w:r>
            <w:r w:rsidRPr="004B2D35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sz w:val="18"/>
                <w:szCs w:val="18"/>
              </w:rPr>
              <w:t>las</w:t>
            </w:r>
            <w:r w:rsidRPr="004B2D35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sz w:val="18"/>
                <w:szCs w:val="18"/>
              </w:rPr>
              <w:t>fuentes</w:t>
            </w:r>
            <w:r w:rsidRPr="004B2D35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-2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sz w:val="18"/>
                <w:szCs w:val="18"/>
              </w:rPr>
              <w:t>financiación.</w:t>
            </w:r>
          </w:p>
        </w:tc>
      </w:tr>
      <w:tr w:rsidR="007F74E0" w:rsidRPr="004B2D35" w14:paraId="3843E388" w14:textId="77777777" w:rsidTr="004B2D35">
        <w:trPr>
          <w:trHeight w:val="520"/>
        </w:trPr>
        <w:tc>
          <w:tcPr>
            <w:tcW w:w="5470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4" w:space="0" w:color="007933"/>
            </w:tcBorders>
            <w:shd w:val="clear" w:color="auto" w:fill="auto"/>
          </w:tcPr>
          <w:p w14:paraId="0A2CD1C1" w14:textId="77777777" w:rsidR="007F74E0" w:rsidRPr="0053116C" w:rsidRDefault="007F74E0" w:rsidP="00D721B4">
            <w:pPr>
              <w:pStyle w:val="TableParagraph"/>
              <w:spacing w:before="56"/>
              <w:ind w:right="1035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DESGLOSE</w:t>
            </w:r>
            <w:r w:rsidRPr="0053116C">
              <w:rPr>
                <w:rFonts w:ascii="Source Sans Pro" w:hAnsi="Source Sans Pro"/>
                <w:b/>
                <w:color w:val="367D3C"/>
                <w:spacing w:val="-2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LOS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INGRESOS</w:t>
            </w:r>
            <w:r w:rsidRPr="0053116C">
              <w:rPr>
                <w:rFonts w:ascii="Source Sans Pro" w:hAnsi="Source Sans Pro"/>
                <w:b/>
                <w:color w:val="367D3C"/>
                <w:spacing w:val="-1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POR</w:t>
            </w:r>
            <w:r w:rsidRPr="0053116C">
              <w:rPr>
                <w:rFonts w:ascii="Source Sans Pro" w:hAnsi="Source Sans Pro"/>
                <w:b/>
                <w:color w:val="367D3C"/>
                <w:spacing w:val="-2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CONCEPTO</w:t>
            </w:r>
          </w:p>
        </w:tc>
        <w:tc>
          <w:tcPr>
            <w:tcW w:w="2259" w:type="dxa"/>
            <w:tcBorders>
              <w:top w:val="single" w:sz="8" w:space="0" w:color="367D3C"/>
              <w:left w:val="single" w:sz="4" w:space="0" w:color="007933"/>
              <w:bottom w:val="single" w:sz="4" w:space="0" w:color="007933"/>
              <w:right w:val="single" w:sz="4" w:space="0" w:color="007933"/>
            </w:tcBorders>
            <w:shd w:val="clear" w:color="auto" w:fill="auto"/>
          </w:tcPr>
          <w:p w14:paraId="7477A1DE" w14:textId="77777777" w:rsidR="007F74E0" w:rsidRPr="0053116C" w:rsidRDefault="007F74E0" w:rsidP="00D721B4">
            <w:pPr>
              <w:pStyle w:val="TableParagraph"/>
              <w:spacing w:before="56"/>
              <w:ind w:right="688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sz w:val="16"/>
                <w:szCs w:val="16"/>
              </w:rPr>
              <w:t>IMPORTE</w:t>
            </w:r>
          </w:p>
        </w:tc>
        <w:tc>
          <w:tcPr>
            <w:tcW w:w="2295" w:type="dxa"/>
            <w:tcBorders>
              <w:top w:val="single" w:sz="8" w:space="0" w:color="367D3C"/>
              <w:left w:val="single" w:sz="4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2C89A9CD" w14:textId="77777777" w:rsidR="007F74E0" w:rsidRPr="0053116C" w:rsidRDefault="007F74E0" w:rsidP="00D721B4">
            <w:pPr>
              <w:pStyle w:val="TableParagraph"/>
              <w:spacing w:before="69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FUENTE</w:t>
            </w:r>
            <w:r w:rsidRPr="0053116C">
              <w:rPr>
                <w:rFonts w:ascii="Source Sans Pro" w:hAnsi="Source Sans Pro"/>
                <w:b/>
                <w:color w:val="367D3C"/>
                <w:spacing w:val="9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DE</w:t>
            </w:r>
            <w:r w:rsidRPr="0053116C">
              <w:rPr>
                <w:rFonts w:ascii="Source Sans Pro" w:hAnsi="Source Sans Pro"/>
                <w:b/>
                <w:color w:val="367D3C"/>
                <w:spacing w:val="10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FINANCIACIÓN</w:t>
            </w:r>
          </w:p>
        </w:tc>
      </w:tr>
      <w:tr w:rsidR="007F74E0" w:rsidRPr="004B2D35" w14:paraId="24744D99" w14:textId="77777777" w:rsidTr="007F74E0">
        <w:trPr>
          <w:trHeight w:val="403"/>
        </w:trPr>
        <w:sdt>
          <w:sdtPr>
            <w:rPr>
              <w:rFonts w:ascii="Source Sans Pro" w:hAnsi="Source Sans Pro"/>
              <w:sz w:val="16"/>
            </w:rPr>
            <w:id w:val="2120408296"/>
            <w:placeholder>
              <w:docPart w:val="38F2991815A748908DE6498674A5B495"/>
            </w:placeholder>
            <w:showingPlcHdr/>
          </w:sdtPr>
          <w:sdtEndPr/>
          <w:sdtContent>
            <w:tc>
              <w:tcPr>
                <w:tcW w:w="5470" w:type="dxa"/>
                <w:tcBorders>
                  <w:top w:val="single" w:sz="4" w:space="0" w:color="007933"/>
                  <w:left w:val="single" w:sz="8" w:space="0" w:color="007933"/>
                  <w:bottom w:val="single" w:sz="4" w:space="0" w:color="007933"/>
                  <w:right w:val="single" w:sz="4" w:space="0" w:color="007933"/>
                </w:tcBorders>
                <w:shd w:val="clear" w:color="auto" w:fill="auto"/>
              </w:tcPr>
              <w:p w14:paraId="1F7CABE1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Ingreso</w:t>
                </w:r>
              </w:p>
            </w:tc>
          </w:sdtContent>
        </w:sdt>
        <w:sdt>
          <w:sdtPr>
            <w:rPr>
              <w:rFonts w:ascii="Source Sans Pro" w:hAnsi="Source Sans Pro"/>
              <w:sz w:val="16"/>
            </w:rPr>
            <w:id w:val="-48767679"/>
            <w:placeholder>
              <w:docPart w:val="FF0FADBE68134DB68579BED7FDC0F794"/>
            </w:placeholder>
            <w:showingPlcHdr/>
            <w:text/>
          </w:sdtPr>
          <w:sdtEndPr/>
          <w:sdtContent>
            <w:tc>
              <w:tcPr>
                <w:tcW w:w="2259" w:type="dxa"/>
                <w:tcBorders>
                  <w:top w:val="single" w:sz="4" w:space="0" w:color="007933"/>
                  <w:left w:val="single" w:sz="4" w:space="0" w:color="007933"/>
                  <w:bottom w:val="single" w:sz="4" w:space="0" w:color="007933"/>
                  <w:right w:val="single" w:sz="4" w:space="0" w:color="007933"/>
                </w:tcBorders>
                <w:shd w:val="clear" w:color="auto" w:fill="auto"/>
              </w:tcPr>
              <w:p w14:paraId="0CDA978E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  <w:sdt>
          <w:sdtPr>
            <w:rPr>
              <w:rFonts w:ascii="Source Sans Pro" w:hAnsi="Source Sans Pro"/>
              <w:sz w:val="16"/>
            </w:rPr>
            <w:id w:val="462388977"/>
            <w:placeholder>
              <w:docPart w:val="0B2D867131F94ABFBC4ACF1C551CDBFC"/>
            </w:placeholder>
            <w:showingPlcHdr/>
          </w:sdtPr>
          <w:sdtEndPr/>
          <w:sdtContent>
            <w:tc>
              <w:tcPr>
                <w:tcW w:w="2295" w:type="dxa"/>
                <w:tcBorders>
                  <w:top w:val="single" w:sz="4" w:space="0" w:color="007933"/>
                  <w:left w:val="single" w:sz="4" w:space="0" w:color="007933"/>
                  <w:bottom w:val="single" w:sz="4" w:space="0" w:color="007933"/>
                  <w:right w:val="single" w:sz="8" w:space="0" w:color="007933"/>
                </w:tcBorders>
                <w:shd w:val="clear" w:color="auto" w:fill="auto"/>
              </w:tcPr>
              <w:p w14:paraId="38F4DAA2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Fuente</w:t>
                </w:r>
              </w:p>
            </w:tc>
          </w:sdtContent>
        </w:sdt>
      </w:tr>
      <w:tr w:rsidR="007F74E0" w:rsidRPr="004B2D35" w14:paraId="3477D31C" w14:textId="77777777" w:rsidTr="007F74E0">
        <w:trPr>
          <w:trHeight w:val="403"/>
        </w:trPr>
        <w:sdt>
          <w:sdtPr>
            <w:rPr>
              <w:rFonts w:ascii="Source Sans Pro" w:hAnsi="Source Sans Pro"/>
              <w:sz w:val="16"/>
            </w:rPr>
            <w:id w:val="736978775"/>
            <w:placeholder>
              <w:docPart w:val="78EDDD04757A4D37B1C8389539BE1D8C"/>
            </w:placeholder>
            <w:showingPlcHdr/>
          </w:sdtPr>
          <w:sdtEndPr/>
          <w:sdtContent>
            <w:tc>
              <w:tcPr>
                <w:tcW w:w="5470" w:type="dxa"/>
                <w:tcBorders>
                  <w:top w:val="single" w:sz="4" w:space="0" w:color="007933"/>
                  <w:left w:val="single" w:sz="8" w:space="0" w:color="007933"/>
                  <w:bottom w:val="single" w:sz="4" w:space="0" w:color="007933"/>
                  <w:right w:val="single" w:sz="4" w:space="0" w:color="007933"/>
                </w:tcBorders>
                <w:shd w:val="clear" w:color="auto" w:fill="auto"/>
              </w:tcPr>
              <w:p w14:paraId="1CD1AAC5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Ingreso</w:t>
                </w:r>
              </w:p>
            </w:tc>
          </w:sdtContent>
        </w:sdt>
        <w:sdt>
          <w:sdtPr>
            <w:rPr>
              <w:rFonts w:ascii="Source Sans Pro" w:hAnsi="Source Sans Pro"/>
              <w:sz w:val="16"/>
            </w:rPr>
            <w:id w:val="1667672811"/>
            <w:placeholder>
              <w:docPart w:val="CC747415DD6F4A44BEA122592C80FDC1"/>
            </w:placeholder>
            <w:showingPlcHdr/>
            <w:text/>
          </w:sdtPr>
          <w:sdtEndPr/>
          <w:sdtContent>
            <w:tc>
              <w:tcPr>
                <w:tcW w:w="2259" w:type="dxa"/>
                <w:tcBorders>
                  <w:top w:val="single" w:sz="4" w:space="0" w:color="007933"/>
                  <w:left w:val="single" w:sz="4" w:space="0" w:color="007933"/>
                  <w:bottom w:val="single" w:sz="4" w:space="0" w:color="007933"/>
                  <w:right w:val="single" w:sz="4" w:space="0" w:color="007933"/>
                </w:tcBorders>
                <w:shd w:val="clear" w:color="auto" w:fill="auto"/>
              </w:tcPr>
              <w:p w14:paraId="32910648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  <w:sdt>
          <w:sdtPr>
            <w:rPr>
              <w:rFonts w:ascii="Source Sans Pro" w:hAnsi="Source Sans Pro"/>
              <w:sz w:val="16"/>
            </w:rPr>
            <w:id w:val="214865938"/>
            <w:placeholder>
              <w:docPart w:val="1C2F4F6EB23D4F8883128EB0977FCE66"/>
            </w:placeholder>
            <w:showingPlcHdr/>
          </w:sdtPr>
          <w:sdtEndPr/>
          <w:sdtContent>
            <w:tc>
              <w:tcPr>
                <w:tcW w:w="2295" w:type="dxa"/>
                <w:tcBorders>
                  <w:top w:val="single" w:sz="4" w:space="0" w:color="007933"/>
                  <w:left w:val="single" w:sz="4" w:space="0" w:color="007933"/>
                  <w:bottom w:val="single" w:sz="4" w:space="0" w:color="007933"/>
                  <w:right w:val="single" w:sz="8" w:space="0" w:color="007933"/>
                </w:tcBorders>
                <w:shd w:val="clear" w:color="auto" w:fill="auto"/>
              </w:tcPr>
              <w:p w14:paraId="00AAD346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Fuente</w:t>
                </w:r>
              </w:p>
            </w:tc>
          </w:sdtContent>
        </w:sdt>
      </w:tr>
      <w:tr w:rsidR="007F74E0" w:rsidRPr="004B2D35" w14:paraId="0ED0EC88" w14:textId="77777777" w:rsidTr="007F74E0">
        <w:trPr>
          <w:trHeight w:val="403"/>
        </w:trPr>
        <w:tc>
          <w:tcPr>
            <w:tcW w:w="10024" w:type="dxa"/>
            <w:gridSpan w:val="3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73EAB93A" w14:textId="77777777" w:rsidR="007F74E0" w:rsidRPr="004B2D35" w:rsidRDefault="007F74E0" w:rsidP="00D721B4">
            <w:pPr>
              <w:pStyle w:val="TableParagraph"/>
              <w:spacing w:before="78"/>
              <w:ind w:right="4521"/>
              <w:rPr>
                <w:rFonts w:ascii="Source Sans Pro" w:hAnsi="Source Sans Pro"/>
                <w:b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IMPORTE</w:t>
            </w:r>
            <w:r w:rsidRPr="0053116C">
              <w:rPr>
                <w:rFonts w:ascii="Source Sans Pro" w:hAnsi="Source Sans Pro"/>
                <w:b/>
                <w:color w:val="367D3C"/>
                <w:spacing w:val="9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TOTAL</w:t>
            </w:r>
          </w:p>
        </w:tc>
      </w:tr>
      <w:tr w:rsidR="007F74E0" w:rsidRPr="004B2D35" w14:paraId="60A832BC" w14:textId="77777777" w:rsidTr="00D721B4">
        <w:trPr>
          <w:trHeight w:val="613"/>
        </w:trPr>
        <w:tc>
          <w:tcPr>
            <w:tcW w:w="5470" w:type="dxa"/>
            <w:tcBorders>
              <w:left w:val="single" w:sz="8" w:space="0" w:color="007933"/>
              <w:bottom w:val="single" w:sz="8" w:space="0" w:color="007933"/>
            </w:tcBorders>
            <w:shd w:val="clear" w:color="auto" w:fill="auto"/>
          </w:tcPr>
          <w:p w14:paraId="000EE26B" w14:textId="77777777" w:rsidR="007F74E0" w:rsidRPr="004B2D35" w:rsidRDefault="007F74E0" w:rsidP="00D721B4">
            <w:pPr>
              <w:pStyle w:val="TableParagraph"/>
              <w:spacing w:before="61"/>
              <w:ind w:right="1035"/>
              <w:rPr>
                <w:rFonts w:ascii="Source Sans Pro" w:hAnsi="Source Sans Pro"/>
                <w:b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DESGLOSE</w:t>
            </w:r>
            <w:r w:rsidRPr="0053116C">
              <w:rPr>
                <w:rFonts w:ascii="Source Sans Pro" w:hAnsi="Source Sans Pro"/>
                <w:b/>
                <w:color w:val="367D3C"/>
                <w:spacing w:val="-5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LOS</w:t>
            </w:r>
            <w:r w:rsidRPr="0053116C">
              <w:rPr>
                <w:rFonts w:ascii="Source Sans Pro" w:hAnsi="Source Sans Pro"/>
                <w:b/>
                <w:color w:val="367D3C"/>
                <w:spacing w:val="-4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GASTOS</w:t>
            </w:r>
            <w:r w:rsidRPr="0053116C">
              <w:rPr>
                <w:rFonts w:ascii="Source Sans Pro" w:hAnsi="Source Sans Pro"/>
                <w:b/>
                <w:color w:val="367D3C"/>
                <w:spacing w:val="-4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POR</w:t>
            </w:r>
            <w:r w:rsidRPr="0053116C">
              <w:rPr>
                <w:rFonts w:ascii="Source Sans Pro" w:hAnsi="Source Sans Pro"/>
                <w:b/>
                <w:color w:val="367D3C"/>
                <w:spacing w:val="-4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CONCEPTO</w:t>
            </w:r>
          </w:p>
        </w:tc>
        <w:tc>
          <w:tcPr>
            <w:tcW w:w="4554" w:type="dxa"/>
            <w:gridSpan w:val="2"/>
            <w:tcBorders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5610E183" w14:textId="77777777" w:rsidR="007F74E0" w:rsidRPr="004B2D35" w:rsidRDefault="007F74E0" w:rsidP="00D721B4">
            <w:pPr>
              <w:pStyle w:val="TableParagraph"/>
              <w:spacing w:before="61"/>
              <w:ind w:right="1823"/>
              <w:rPr>
                <w:rFonts w:ascii="Source Sans Pro" w:hAnsi="Source Sans Pro"/>
                <w:b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sz w:val="16"/>
                <w:szCs w:val="16"/>
              </w:rPr>
              <w:t>IMPORTE</w:t>
            </w:r>
          </w:p>
        </w:tc>
      </w:tr>
      <w:tr w:rsidR="007F74E0" w:rsidRPr="004B2D35" w14:paraId="3B9DBE71" w14:textId="77777777" w:rsidTr="007F74E0">
        <w:trPr>
          <w:trHeight w:val="403"/>
        </w:trPr>
        <w:sdt>
          <w:sdtPr>
            <w:rPr>
              <w:rFonts w:ascii="Source Sans Pro" w:hAnsi="Source Sans Pro"/>
              <w:sz w:val="16"/>
            </w:rPr>
            <w:id w:val="1195502616"/>
            <w:placeholder>
              <w:docPart w:val="1A4ABDD1E21642B88AD9A8301F350EBD"/>
            </w:placeholder>
            <w:showingPlcHdr/>
          </w:sdtPr>
          <w:sdtEndPr/>
          <w:sdtContent>
            <w:tc>
              <w:tcPr>
                <w:tcW w:w="5470" w:type="dxa"/>
                <w:tcBorders>
                  <w:top w:val="single" w:sz="4" w:space="0" w:color="007933"/>
                  <w:left w:val="single" w:sz="8" w:space="0" w:color="007933"/>
                  <w:bottom w:val="single" w:sz="4" w:space="0" w:color="007933"/>
                  <w:right w:val="single" w:sz="4" w:space="0" w:color="007933"/>
                </w:tcBorders>
                <w:shd w:val="clear" w:color="auto" w:fill="auto"/>
              </w:tcPr>
              <w:p w14:paraId="2FAF3D1A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Gasto</w:t>
                </w:r>
              </w:p>
            </w:tc>
          </w:sdtContent>
        </w:sdt>
        <w:sdt>
          <w:sdtPr>
            <w:rPr>
              <w:rFonts w:ascii="Source Sans Pro" w:hAnsi="Source Sans Pro"/>
              <w:sz w:val="16"/>
            </w:rPr>
            <w:id w:val="935094582"/>
            <w:placeholder>
              <w:docPart w:val="1C0C31EDE08244798FB99415E2A98E34"/>
            </w:placeholder>
            <w:showingPlcHdr/>
            <w:text/>
          </w:sdtPr>
          <w:sdtEndPr/>
          <w:sdtContent>
            <w:tc>
              <w:tcPr>
                <w:tcW w:w="4554" w:type="dxa"/>
                <w:gridSpan w:val="2"/>
                <w:tcBorders>
                  <w:top w:val="single" w:sz="4" w:space="0" w:color="007933"/>
                  <w:left w:val="single" w:sz="4" w:space="0" w:color="007933"/>
                  <w:bottom w:val="single" w:sz="4" w:space="0" w:color="007933"/>
                  <w:right w:val="single" w:sz="8" w:space="0" w:color="007933"/>
                </w:tcBorders>
                <w:shd w:val="clear" w:color="auto" w:fill="auto"/>
              </w:tcPr>
              <w:p w14:paraId="70C7CA03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</w:tr>
      <w:tr w:rsidR="007F74E0" w:rsidRPr="004B2D35" w14:paraId="0E574402" w14:textId="77777777" w:rsidTr="007F74E0">
        <w:trPr>
          <w:trHeight w:val="403"/>
        </w:trPr>
        <w:sdt>
          <w:sdtPr>
            <w:rPr>
              <w:rFonts w:ascii="Source Sans Pro" w:hAnsi="Source Sans Pro"/>
              <w:sz w:val="16"/>
            </w:rPr>
            <w:id w:val="-900362224"/>
            <w:placeholder>
              <w:docPart w:val="6682A314048840CD8431CA4C7FE2E8BD"/>
            </w:placeholder>
            <w:showingPlcHdr/>
          </w:sdtPr>
          <w:sdtEndPr/>
          <w:sdtContent>
            <w:tc>
              <w:tcPr>
                <w:tcW w:w="5470" w:type="dxa"/>
                <w:tcBorders>
                  <w:top w:val="single" w:sz="4" w:space="0" w:color="007933"/>
                  <w:left w:val="single" w:sz="8" w:space="0" w:color="007933"/>
                  <w:bottom w:val="single" w:sz="4" w:space="0" w:color="007933"/>
                  <w:right w:val="single" w:sz="4" w:space="0" w:color="007933"/>
                </w:tcBorders>
                <w:shd w:val="clear" w:color="auto" w:fill="auto"/>
              </w:tcPr>
              <w:p w14:paraId="2D9FB783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Gasto</w:t>
                </w:r>
              </w:p>
            </w:tc>
          </w:sdtContent>
        </w:sdt>
        <w:sdt>
          <w:sdtPr>
            <w:rPr>
              <w:rFonts w:ascii="Source Sans Pro" w:hAnsi="Source Sans Pro"/>
              <w:sz w:val="16"/>
            </w:rPr>
            <w:id w:val="-296300403"/>
            <w:placeholder>
              <w:docPart w:val="4B9FE90A3D914E6D84011F86F4730FDE"/>
            </w:placeholder>
            <w:showingPlcHdr/>
            <w:text/>
          </w:sdtPr>
          <w:sdtEndPr/>
          <w:sdtContent>
            <w:tc>
              <w:tcPr>
                <w:tcW w:w="4554" w:type="dxa"/>
                <w:gridSpan w:val="2"/>
                <w:tcBorders>
                  <w:top w:val="single" w:sz="4" w:space="0" w:color="007933"/>
                  <w:left w:val="single" w:sz="4" w:space="0" w:color="007933"/>
                  <w:bottom w:val="single" w:sz="4" w:space="0" w:color="007933"/>
                  <w:right w:val="single" w:sz="8" w:space="0" w:color="007933"/>
                </w:tcBorders>
                <w:shd w:val="clear" w:color="auto" w:fill="auto"/>
              </w:tcPr>
              <w:p w14:paraId="634FFAD9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</w:tr>
      <w:tr w:rsidR="007F74E0" w:rsidRPr="004B2D35" w14:paraId="3C946346" w14:textId="77777777" w:rsidTr="007F74E0">
        <w:trPr>
          <w:trHeight w:val="682"/>
        </w:trPr>
        <w:tc>
          <w:tcPr>
            <w:tcW w:w="5470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</w:tcBorders>
            <w:shd w:val="clear" w:color="auto" w:fill="auto"/>
          </w:tcPr>
          <w:p w14:paraId="44D8A6CA" w14:textId="77777777" w:rsidR="007F74E0" w:rsidRPr="0053116C" w:rsidRDefault="007F74E0" w:rsidP="0053116C">
            <w:pPr>
              <w:pStyle w:val="TableParagraph"/>
              <w:spacing w:before="39" w:line="247" w:lineRule="auto"/>
              <w:ind w:left="55" w:right="143"/>
              <w:rPr>
                <w:rFonts w:ascii="Source Sans Pro" w:hAnsi="Source Sans Pro"/>
                <w:b/>
                <w:sz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20% destinado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a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la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conservación,</w:t>
            </w:r>
            <w:r w:rsidRPr="0053116C">
              <w:rPr>
                <w:rFonts w:ascii="Source Sans Pro" w:hAnsi="Source Sans Pro"/>
                <w:b/>
                <w:color w:val="367D3C"/>
                <w:spacing w:val="3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restauración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y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difusión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de los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bienes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expuestos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o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de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los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materiales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y</w:t>
            </w:r>
            <w:r w:rsidRPr="0053116C">
              <w:rPr>
                <w:rFonts w:ascii="Source Sans Pro" w:hAnsi="Source Sans Pro"/>
                <w:b/>
                <w:color w:val="367D3C"/>
                <w:spacing w:val="6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estructuras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descubiertos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en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la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actuación</w:t>
            </w:r>
            <w:r w:rsidRPr="0053116C">
              <w:rPr>
                <w:rFonts w:ascii="Source Sans Pro" w:hAnsi="Source Sans Pro"/>
                <w:b/>
                <w:color w:val="367D3C"/>
                <w:spacing w:val="-37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sz w:val="16"/>
              </w:rPr>
              <w:t>arqueológica</w:t>
            </w:r>
          </w:p>
        </w:tc>
        <w:tc>
          <w:tcPr>
            <w:tcW w:w="4554" w:type="dxa"/>
            <w:gridSpan w:val="2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68377B6" w14:textId="77777777" w:rsidR="007F74E0" w:rsidRPr="004B2D35" w:rsidRDefault="007F74E0" w:rsidP="007F74E0">
            <w:pPr>
              <w:pStyle w:val="TableParagraph"/>
              <w:rPr>
                <w:rFonts w:ascii="Source Sans Pro" w:hAnsi="Source Sans Pro"/>
                <w:sz w:val="16"/>
              </w:rPr>
            </w:pPr>
          </w:p>
        </w:tc>
      </w:tr>
      <w:tr w:rsidR="007F74E0" w:rsidRPr="004B2D35" w14:paraId="63C9C219" w14:textId="77777777" w:rsidTr="00D721B4">
        <w:trPr>
          <w:trHeight w:val="297"/>
        </w:trPr>
        <w:tc>
          <w:tcPr>
            <w:tcW w:w="10024" w:type="dxa"/>
            <w:gridSpan w:val="3"/>
            <w:tcBorders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3B14C53" w14:textId="77777777" w:rsidR="007F74E0" w:rsidRPr="004B2D35" w:rsidRDefault="007F74E0" w:rsidP="00D721B4">
            <w:pPr>
              <w:pStyle w:val="TableParagraph"/>
              <w:spacing w:before="68"/>
              <w:ind w:right="4521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IMPORTE</w:t>
            </w:r>
            <w:r w:rsidRPr="0053116C">
              <w:rPr>
                <w:rFonts w:ascii="Source Sans Pro" w:hAnsi="Source Sans Pro"/>
                <w:b/>
                <w:color w:val="367D3C"/>
                <w:spacing w:val="9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TOTAL</w:t>
            </w:r>
            <w:r w:rsidR="00D721B4"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6"/>
                  <w:szCs w:val="16"/>
                </w:rPr>
                <w:id w:val="1185866747"/>
                <w:placeholder>
                  <w:docPart w:val="695415E910F14C90A47D1CC9BD3E13A5"/>
                </w:placeholder>
                <w:showingPlcHdr/>
                <w:text/>
              </w:sdtPr>
              <w:sdtEndPr/>
              <w:sdtContent>
                <w:r w:rsidR="00D721B4" w:rsidRPr="004B2D35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sdtContent>
            </w:sdt>
          </w:p>
        </w:tc>
      </w:tr>
    </w:tbl>
    <w:p w14:paraId="4E2830E4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6E885AC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15D186F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5D7C18D6" w14:textId="77777777" w:rsidTr="004B2D35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7B7F4B63" w14:textId="77777777" w:rsidR="007F74E0" w:rsidRPr="004B2D35" w:rsidRDefault="007F74E0" w:rsidP="007F74E0">
            <w:pPr>
              <w:pStyle w:val="TableParagraph"/>
              <w:spacing w:line="243" w:lineRule="exact"/>
              <w:ind w:left="55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10.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DOCUMENTACIÓN</w:t>
            </w:r>
            <w:r w:rsidRPr="004B2D35">
              <w:rPr>
                <w:rFonts w:ascii="Source Sans Pro" w:hAnsi="Source Sans Pro"/>
                <w:b/>
                <w:color w:val="FFFFFF"/>
                <w:spacing w:val="2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2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SEGURIDAD</w:t>
            </w:r>
            <w:r w:rsidRPr="004B2D35">
              <w:rPr>
                <w:rFonts w:ascii="Source Sans Pro" w:hAnsi="Source Sans Pro"/>
                <w:b/>
                <w:color w:val="FFFFFF"/>
                <w:spacing w:val="2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Y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SALUD</w:t>
            </w:r>
            <w:r w:rsidRPr="004B2D35">
              <w:rPr>
                <w:rFonts w:ascii="Source Sans Pro" w:hAnsi="Source Sans Pro"/>
                <w:b/>
                <w:color w:val="FFFFFF"/>
                <w:spacing w:val="2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LABORAL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1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20.1</w:t>
            </w:r>
            <w:r w:rsidRPr="004B2D35">
              <w:rPr>
                <w:rFonts w:ascii="Source Sans Pro" w:hAnsi="Source Sans Pro"/>
                <w:color w:val="FFFFFF"/>
                <w:spacing w:val="1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h)</w:t>
            </w:r>
            <w:r w:rsidRPr="004B2D35">
              <w:rPr>
                <w:rFonts w:ascii="Source Sans Pro" w:hAnsi="Source Sans Pro"/>
                <w:color w:val="FFFFFF"/>
                <w:spacing w:val="1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</w:p>
        </w:tc>
      </w:tr>
      <w:tr w:rsidR="007F74E0" w:rsidRPr="004B2D35" w14:paraId="15712F48" w14:textId="77777777" w:rsidTr="004B2D35">
        <w:trPr>
          <w:trHeight w:val="268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7CD1BDF4" w14:textId="77777777" w:rsidR="007F74E0" w:rsidRPr="004B2D35" w:rsidRDefault="007F74E0" w:rsidP="007F74E0">
            <w:pPr>
              <w:pStyle w:val="TableParagraph"/>
              <w:spacing w:before="8"/>
              <w:ind w:left="26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8.1</w:t>
            </w:r>
            <w:r w:rsidRPr="004B2D35">
              <w:rPr>
                <w:rFonts w:ascii="Source Sans Pro" w:hAnsi="Source Sans Pro"/>
                <w:b/>
                <w:color w:val="367D3C"/>
                <w:spacing w:val="21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DOCUMENTO</w:t>
            </w:r>
            <w:r w:rsidRPr="004B2D35">
              <w:rPr>
                <w:rFonts w:ascii="Source Sans Pro" w:hAnsi="Source Sans Pro"/>
                <w:b/>
                <w:color w:val="367D3C"/>
                <w:spacing w:val="21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ADJUNTO</w:t>
            </w:r>
          </w:p>
        </w:tc>
      </w:tr>
      <w:tr w:rsidR="007F74E0" w:rsidRPr="004B2D35" w14:paraId="66D4DCA0" w14:textId="77777777" w:rsidTr="007F74E0">
        <w:trPr>
          <w:trHeight w:val="500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322F9787" w14:textId="77777777" w:rsidR="007F74E0" w:rsidRPr="004B2D35" w:rsidRDefault="007F74E0" w:rsidP="007F74E0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367D3C"/>
                <w:sz w:val="18"/>
              </w:rPr>
            </w:pP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(PDF</w:t>
            </w:r>
            <w:r w:rsidRPr="004B2D35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MÁX.</w:t>
            </w:r>
            <w:r w:rsidRPr="004B2D35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20MB)</w:t>
            </w:r>
          </w:p>
        </w:tc>
      </w:tr>
      <w:tr w:rsidR="007F74E0" w:rsidRPr="004B2D35" w14:paraId="770C716A" w14:textId="77777777" w:rsidTr="007F74E0">
        <w:trPr>
          <w:trHeight w:val="273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0F20C403" w14:textId="77777777" w:rsidR="007F74E0" w:rsidRPr="004B2D35" w:rsidRDefault="007F74E0" w:rsidP="007F74E0">
            <w:pPr>
              <w:pStyle w:val="TableParagraph"/>
              <w:spacing w:before="13"/>
              <w:ind w:left="26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8.2</w:t>
            </w:r>
            <w:r w:rsidRPr="004B2D35">
              <w:rPr>
                <w:rFonts w:ascii="Source Sans Pro" w:hAnsi="Source Sans Pro"/>
                <w:b/>
                <w:color w:val="367D3C"/>
                <w:spacing w:val="-4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RESPONSABLE</w:t>
            </w:r>
            <w:r w:rsidRPr="004B2D35">
              <w:rPr>
                <w:rFonts w:ascii="Source Sans Pro" w:hAnsi="Source Sans Pro"/>
                <w:b/>
                <w:color w:val="367D3C"/>
                <w:spacing w:val="-3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</w:t>
            </w:r>
            <w:r w:rsidRPr="004B2D35">
              <w:rPr>
                <w:rFonts w:ascii="Source Sans Pro" w:hAnsi="Source Sans Pro"/>
                <w:b/>
                <w:color w:val="367D3C"/>
                <w:spacing w:val="-3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SEGURIDAD</w:t>
            </w:r>
            <w:r w:rsidRPr="004B2D35">
              <w:rPr>
                <w:rFonts w:ascii="Source Sans Pro" w:hAnsi="Source Sans Pro"/>
                <w:b/>
                <w:color w:val="367D3C"/>
                <w:spacing w:val="-4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Y</w:t>
            </w:r>
            <w:r w:rsidRPr="004B2D35">
              <w:rPr>
                <w:rFonts w:ascii="Source Sans Pro" w:hAnsi="Source Sans Pro"/>
                <w:b/>
                <w:color w:val="367D3C"/>
                <w:spacing w:val="-3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SALUD</w:t>
            </w:r>
            <w:r w:rsidRPr="004B2D35">
              <w:rPr>
                <w:rFonts w:ascii="Source Sans Pro" w:hAnsi="Source Sans Pro"/>
                <w:b/>
                <w:color w:val="367D3C"/>
                <w:spacing w:val="-3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LABORAL</w:t>
            </w:r>
          </w:p>
        </w:tc>
      </w:tr>
      <w:tr w:rsidR="007F74E0" w:rsidRPr="004B2D35" w14:paraId="3677DE73" w14:textId="77777777" w:rsidTr="007F74E0">
        <w:trPr>
          <w:trHeight w:val="458"/>
        </w:trPr>
        <w:sdt>
          <w:sdtPr>
            <w:rPr>
              <w:rFonts w:ascii="Source Sans Pro" w:hAnsi="Source Sans Pro"/>
              <w:color w:val="000000" w:themeColor="text1"/>
              <w:sz w:val="16"/>
            </w:rPr>
            <w:id w:val="-1372449745"/>
            <w:placeholder>
              <w:docPart w:val="70ADE22781C64A85B1CE906967D2D590"/>
            </w:placeholder>
            <w:showingPlcHdr/>
          </w:sdtPr>
          <w:sdtEndPr/>
          <w:sdtContent>
            <w:tc>
              <w:tcPr>
                <w:tcW w:w="10035" w:type="dxa"/>
                <w:tcBorders>
                  <w:top w:val="single" w:sz="4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3367F6E8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Responsable de seguridad</w:t>
                </w:r>
              </w:p>
            </w:tc>
          </w:sdtContent>
        </w:sdt>
      </w:tr>
    </w:tbl>
    <w:p w14:paraId="2F9DB626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0619783" w14:textId="77777777" w:rsidR="007F74E0" w:rsidRPr="004B2D35" w:rsidRDefault="007F74E0" w:rsidP="007F74E0">
      <w:pPr>
        <w:pStyle w:val="Textoindependiente"/>
        <w:spacing w:before="10"/>
        <w:rPr>
          <w:rFonts w:ascii="Source Sans Pro" w:hAnsi="Source Sans Pro"/>
          <w:sz w:val="22"/>
          <w:szCs w:val="22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194C76E3" w14:textId="77777777" w:rsidTr="004B2D35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4AFE4FE9" w14:textId="77777777" w:rsidR="007F74E0" w:rsidRPr="004B2D35" w:rsidRDefault="007F74E0" w:rsidP="007F74E0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11.</w:t>
            </w:r>
            <w:r w:rsidRPr="004B2D35">
              <w:rPr>
                <w:rFonts w:ascii="Source Sans Pro" w:hAnsi="Source Sans Pro"/>
                <w:b/>
                <w:color w:val="FFFFFF"/>
                <w:spacing w:val="-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DOCUMENTACIÓN</w:t>
            </w:r>
            <w:r w:rsidRPr="004B2D35">
              <w:rPr>
                <w:rFonts w:ascii="Source Sans Pro" w:hAnsi="Source Sans Pro"/>
                <w:b/>
                <w:color w:val="FFFFFF"/>
                <w:spacing w:val="-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GRÁFICA</w:t>
            </w:r>
          </w:p>
        </w:tc>
      </w:tr>
      <w:tr w:rsidR="007F74E0" w:rsidRPr="004B2D35" w14:paraId="244E03FB" w14:textId="77777777" w:rsidTr="004B2D35">
        <w:trPr>
          <w:trHeight w:val="490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579A2C1" w14:textId="77777777" w:rsidR="007F74E0" w:rsidRPr="004B2D35" w:rsidRDefault="007F74E0" w:rsidP="007F74E0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367D3C"/>
                <w:w w:val="80"/>
                <w:sz w:val="18"/>
              </w:rPr>
            </w:pPr>
            <w:r w:rsidRPr="004B2D35">
              <w:rPr>
                <w:rFonts w:ascii="Source Sans Pro" w:hAnsi="Source Sans Pro"/>
                <w:color w:val="367D3C"/>
                <w:w w:val="80"/>
                <w:sz w:val="18"/>
              </w:rPr>
              <w:t>(</w:t>
            </w:r>
            <w:r w:rsidR="00CF2F47" w:rsidRPr="004B2D35">
              <w:rPr>
                <w:rFonts w:ascii="Source Sans Pro" w:hAnsi="Source Sans Pro"/>
                <w:color w:val="367D3C"/>
                <w:w w:val="80"/>
                <w:sz w:val="18"/>
              </w:rPr>
              <w:t xml:space="preserve">Archivo adjunto </w:t>
            </w:r>
            <w:r w:rsidRPr="004B2D35">
              <w:rPr>
                <w:rFonts w:ascii="Source Sans Pro" w:hAnsi="Source Sans Pro"/>
                <w:color w:val="367D3C"/>
                <w:w w:val="80"/>
                <w:sz w:val="18"/>
              </w:rPr>
              <w:t>MÁX.</w:t>
            </w:r>
            <w:r w:rsidRPr="004B2D35">
              <w:rPr>
                <w:rFonts w:ascii="Source Sans Pro" w:hAnsi="Source Sans Pro"/>
                <w:color w:val="367D3C"/>
                <w:spacing w:val="7"/>
                <w:w w:val="80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0"/>
                <w:sz w:val="18"/>
              </w:rPr>
              <w:t>20MB)</w:t>
            </w:r>
          </w:p>
          <w:p w14:paraId="46659A1C" w14:textId="77777777" w:rsidR="00533C52" w:rsidRPr="004B2D35" w:rsidRDefault="00533C52" w:rsidP="00533C52">
            <w:pPr>
              <w:pStyle w:val="TableParagraph"/>
              <w:spacing w:before="59"/>
              <w:ind w:left="366"/>
              <w:jc w:val="both"/>
              <w:rPr>
                <w:rFonts w:ascii="Source Sans Pro" w:hAnsi="Source Sans Pro"/>
                <w:color w:val="367D3C"/>
              </w:rPr>
            </w:pPr>
            <w:r w:rsidRPr="004B2D35">
              <w:rPr>
                <w:rFonts w:ascii="Source Sans Pro" w:hAnsi="Source Sans Pro"/>
                <w:noProof/>
                <w:color w:val="367D3C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D79F531" wp14:editId="4AC050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Rectángulo 6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6F463" id="Rectángulo 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4B2D35">
              <w:rPr>
                <w:rFonts w:ascii="Source Sans Pro" w:hAnsi="Source Sans Pro"/>
                <w:color w:val="367D3C"/>
              </w:rPr>
              <w:object w:dxaOrig="1440" w:dyaOrig="1440" w14:anchorId="4ED01C5F">
                <v:shape id="_x0000_i1049" type="#_x0000_t75" style="width:11.25pt;height:12.75pt" o:ole="">
                  <v:imagedata r:id="rId10" o:title=""/>
                </v:shape>
                <w:control r:id="rId13" w:name="Casilla de verificación 171" w:shapeid="_x0000_i1049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4B2D35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imagen</w:t>
            </w:r>
            <w:r w:rsidRPr="004B2D35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(</w:t>
            </w:r>
            <w:proofErr w:type="spellStart"/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jpg</w:t>
            </w:r>
            <w:proofErr w:type="spellEnd"/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)</w:t>
            </w:r>
          </w:p>
          <w:p w14:paraId="42D5EF66" w14:textId="77777777" w:rsidR="00533C52" w:rsidRPr="004B2D35" w:rsidRDefault="00533C52" w:rsidP="00533C52">
            <w:pPr>
              <w:pStyle w:val="TableParagraph"/>
              <w:spacing w:line="254" w:lineRule="exact"/>
              <w:rPr>
                <w:rFonts w:ascii="Source Sans Pro" w:hAnsi="Source Sans Pro"/>
                <w:sz w:val="18"/>
              </w:rPr>
            </w:pPr>
          </w:p>
        </w:tc>
      </w:tr>
    </w:tbl>
    <w:p w14:paraId="5FFB8B8C" w14:textId="77777777" w:rsidR="007F74E0" w:rsidRDefault="007F74E0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5025721E" w14:textId="77777777" w:rsidR="004B2D35" w:rsidRDefault="004B2D35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4797D731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27275B07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2BDBE86C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2E7038A6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223A01BD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26616370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013086E0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3DB2E1EB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1291C419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7D1CBC35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526D483F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457970A1" w14:textId="77777777" w:rsidR="004B2D35" w:rsidRDefault="004B2D35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5EE29EDD" w14:textId="77777777" w:rsidR="004B2D35" w:rsidRPr="004B2D35" w:rsidRDefault="004B2D35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7E23038D" w14:textId="77777777" w:rsidTr="004B2D35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36F55DFA" w14:textId="77777777" w:rsidR="007F74E0" w:rsidRPr="004B2D35" w:rsidRDefault="007F74E0" w:rsidP="007F74E0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lastRenderedPageBreak/>
              <w:t>12.</w:t>
            </w:r>
            <w:r w:rsidRPr="004B2D35">
              <w:rPr>
                <w:rFonts w:ascii="Source Sans Pro" w:hAnsi="Source Sans Pro"/>
                <w:b/>
                <w:color w:val="FFFFFF"/>
                <w:spacing w:val="-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BIBLIOGRAFÍA</w:t>
            </w:r>
          </w:p>
        </w:tc>
      </w:tr>
      <w:tr w:rsidR="007F74E0" w:rsidRPr="004B2D35" w14:paraId="284871E5" w14:textId="77777777" w:rsidTr="004B2D35">
        <w:trPr>
          <w:trHeight w:val="2814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04C4038" w14:textId="77777777" w:rsidR="007F74E0" w:rsidRPr="004B2D35" w:rsidRDefault="007F74E0" w:rsidP="00D721B4">
            <w:pPr>
              <w:pStyle w:val="TableParagraph"/>
              <w:spacing w:line="243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4B2D35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(MAX.</w:t>
            </w:r>
            <w:r w:rsidRPr="004B2D35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4B2D35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CARACTERES</w:t>
            </w:r>
            <w:r w:rsidRPr="004B2D35">
              <w:rPr>
                <w:rFonts w:ascii="Source Sans Pro" w:hAnsi="Source Sans Pro"/>
                <w:color w:val="007933"/>
                <w:w w:val="85"/>
                <w:sz w:val="18"/>
              </w:rPr>
              <w:t>)</w:t>
            </w:r>
            <w:r w:rsidR="00D721B4" w:rsidRPr="004B2D35">
              <w:rPr>
                <w:rFonts w:ascii="Source Sans Pro" w:hAnsi="Source Sans Pro"/>
                <w:color w:val="000000" w:themeColor="text1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643959009"/>
                <w:placeholder>
                  <w:docPart w:val="A6C2F30EFEAB4878AD08362092FA80F3"/>
                </w:placeholder>
                <w:showingPlcHdr/>
              </w:sdtPr>
              <w:sdtEndPr/>
              <w:sdtContent>
                <w:r w:rsidR="00D721B4" w:rsidRPr="004B2D35">
                  <w:rPr>
                    <w:rStyle w:val="Textodelmarcadordeposicin"/>
                    <w:rFonts w:ascii="Source Sans Pro" w:hAnsi="Source Sans Pro"/>
                  </w:rPr>
                  <w:t>Bibliografía</w:t>
                </w:r>
              </w:sdtContent>
            </w:sdt>
          </w:p>
        </w:tc>
      </w:tr>
    </w:tbl>
    <w:p w14:paraId="7E4637F4" w14:textId="77777777" w:rsidR="007F74E0" w:rsidRDefault="007F74E0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66DD7CB5" w14:textId="77777777" w:rsidR="008567DF" w:rsidRPr="004B2D35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34A1236D" w14:textId="77777777" w:rsidTr="004B2D35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5A060957" w14:textId="77777777" w:rsidR="007F74E0" w:rsidRPr="004B2D35" w:rsidRDefault="007F74E0" w:rsidP="007F74E0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13.</w:t>
            </w:r>
            <w:r w:rsidRPr="004B2D35">
              <w:rPr>
                <w:rFonts w:ascii="Source Sans Pro" w:hAnsi="Source Sans Pro"/>
                <w:b/>
                <w:color w:val="FFFFFF"/>
                <w:spacing w:val="-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ANEXOS</w:t>
            </w:r>
          </w:p>
        </w:tc>
      </w:tr>
      <w:tr w:rsidR="007F74E0" w:rsidRPr="004B2D35" w14:paraId="31F96CAA" w14:textId="77777777" w:rsidTr="004B2D35">
        <w:trPr>
          <w:trHeight w:val="2912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4D8D7C1" w14:textId="77777777" w:rsidR="007F74E0" w:rsidRPr="004B2D35" w:rsidRDefault="007F74E0" w:rsidP="007F74E0">
            <w:pPr>
              <w:pStyle w:val="TableParagraph"/>
              <w:spacing w:before="5" w:line="187" w:lineRule="auto"/>
              <w:ind w:left="366" w:right="300"/>
              <w:rPr>
                <w:rFonts w:ascii="Source Sans Pro" w:hAnsi="Source Sans Pro"/>
              </w:rPr>
            </w:pPr>
          </w:p>
          <w:p w14:paraId="2DD9C1B5" w14:textId="77777777" w:rsidR="007F74E0" w:rsidRPr="004B2D35" w:rsidRDefault="007F74E0" w:rsidP="007F74E0">
            <w:pPr>
              <w:pStyle w:val="TableParagraph"/>
              <w:spacing w:before="5" w:line="187" w:lineRule="auto"/>
              <w:ind w:left="366" w:right="300"/>
              <w:rPr>
                <w:rFonts w:ascii="Source Sans Pro" w:hAnsi="Source Sans Pro"/>
                <w:color w:val="367D3C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20DD3C6F">
                <v:shape id="_x0000_i1051" type="#_x0000_t75" style="width:11.25pt;height:12.75pt" o:ole="">
                  <v:imagedata r:id="rId10" o:title=""/>
                </v:shape>
                <w:control r:id="rId14" w:name="Casilla de verificación 12" w:shapeid="_x0000_i1051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 xml:space="preserve"> CV del equipo: </w:t>
            </w:r>
            <w:proofErr w:type="spellStart"/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Curriculum</w:t>
            </w:r>
            <w:proofErr w:type="spellEnd"/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 xml:space="preserve"> vitae resumido de los miembros del proyecto de investigación, que no se han incluido en el PGI de</w:t>
            </w:r>
            <w:r w:rsidRPr="004B2D35">
              <w:rPr>
                <w:rFonts w:ascii="Source Sans Pro" w:hAnsi="Source Sans Pro"/>
                <w:color w:val="367D3C"/>
                <w:spacing w:val="-4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referencia, con indicación de las actuaciones más relevantes relacionadas con la temática del proyecto, según modelo</w:t>
            </w:r>
            <w:r w:rsidRPr="004B2D35">
              <w:rPr>
                <w:rFonts w:ascii="Source Sans Pro" w:hAnsi="Source Sans Pro"/>
                <w:color w:val="367D3C"/>
                <w:spacing w:val="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normalizado</w:t>
            </w:r>
            <w:r w:rsidRPr="004B2D35">
              <w:rPr>
                <w:rFonts w:ascii="Source Sans Pro" w:hAnsi="Source Sans Pro"/>
                <w:color w:val="367D3C"/>
                <w:spacing w:val="-21"/>
                <w:w w:val="9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CVA</w:t>
            </w:r>
            <w:r w:rsidRPr="004B2D35">
              <w:rPr>
                <w:rFonts w:ascii="Source Sans Pro" w:hAnsi="Source Sans Pro"/>
                <w:color w:val="367D3C"/>
                <w:spacing w:val="-20"/>
                <w:w w:val="9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adjunto.</w:t>
            </w:r>
            <w:r w:rsidRPr="004B2D35">
              <w:rPr>
                <w:rFonts w:ascii="Source Sans Pro" w:hAnsi="Source Sans Pro"/>
                <w:color w:val="367D3C"/>
                <w:spacing w:val="-20"/>
                <w:w w:val="9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Máx.</w:t>
            </w:r>
            <w:r w:rsidRPr="004B2D35">
              <w:rPr>
                <w:rFonts w:ascii="Source Sans Pro" w:hAnsi="Source Sans Pro"/>
                <w:color w:val="367D3C"/>
                <w:spacing w:val="-20"/>
                <w:w w:val="9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5</w:t>
            </w:r>
            <w:r w:rsidRPr="004B2D35">
              <w:rPr>
                <w:rFonts w:ascii="Source Sans Pro" w:hAnsi="Source Sans Pro"/>
                <w:color w:val="367D3C"/>
                <w:spacing w:val="-20"/>
                <w:w w:val="9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págs.</w:t>
            </w:r>
            <w:r w:rsidRPr="004B2D35">
              <w:rPr>
                <w:rFonts w:ascii="Source Sans Pro" w:hAnsi="Source Sans Pro"/>
                <w:color w:val="367D3C"/>
                <w:spacing w:val="-20"/>
                <w:w w:val="9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c/u</w:t>
            </w:r>
          </w:p>
          <w:p w14:paraId="15E9183F" w14:textId="77777777" w:rsidR="007F74E0" w:rsidRPr="004B2D35" w:rsidRDefault="007F74E0" w:rsidP="007F74E0">
            <w:pPr>
              <w:pStyle w:val="TableParagraph"/>
              <w:spacing w:before="4"/>
              <w:ind w:left="366"/>
              <w:rPr>
                <w:rFonts w:ascii="Source Sans Pro" w:hAnsi="Source Sans Pro"/>
                <w:color w:val="367D3C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62643295">
                <v:shape id="_x0000_i1053" type="#_x0000_t75" style="width:11.25pt;height:12.75pt" o:ole="">
                  <v:imagedata r:id="rId10" o:title=""/>
                </v:shape>
                <w:control r:id="rId15" w:name="Casilla de verificación 13" w:shapeid="_x0000_i1053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 xml:space="preserve"> Declaraciones</w:t>
            </w:r>
            <w:r w:rsidRPr="004B2D35">
              <w:rPr>
                <w:rFonts w:ascii="Source Sans Pro" w:hAnsi="Source Sans Pro"/>
                <w:color w:val="367D3C"/>
                <w:spacing w:val="8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responsables</w:t>
            </w:r>
            <w:r w:rsidRPr="004B2D35">
              <w:rPr>
                <w:rFonts w:ascii="Source Sans Pro" w:hAnsi="Source Sans Pro"/>
                <w:color w:val="367D3C"/>
                <w:spacing w:val="8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9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participación</w:t>
            </w:r>
          </w:p>
          <w:p w14:paraId="2A53D40C" w14:textId="77777777" w:rsidR="007F74E0" w:rsidRPr="004B2D35" w:rsidRDefault="007F74E0" w:rsidP="007F74E0">
            <w:pPr>
              <w:pStyle w:val="TableParagraph"/>
              <w:spacing w:before="63" w:line="290" w:lineRule="auto"/>
              <w:ind w:left="366" w:right="1517"/>
              <w:rPr>
                <w:rFonts w:ascii="Source Sans Pro" w:hAnsi="Source Sans Pro"/>
                <w:color w:val="367D3C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38F56A2D">
                <v:shape id="_x0000_i1055" type="#_x0000_t75" style="width:11.25pt;height:12.75pt" o:ole="">
                  <v:imagedata r:id="rId10" o:title=""/>
                </v:shape>
                <w:control r:id="rId16" w:name="Casilla de verificación 14" w:shapeid="_x0000_i1055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 xml:space="preserve"> Declaraciones</w:t>
            </w:r>
            <w:r w:rsidRPr="004B2D35">
              <w:rPr>
                <w:rFonts w:ascii="Source Sans Pro" w:hAnsi="Source Sans Pro"/>
                <w:color w:val="367D3C"/>
                <w:spacing w:val="1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responsables</w:t>
            </w:r>
            <w:r w:rsidRPr="004B2D35">
              <w:rPr>
                <w:rFonts w:ascii="Source Sans Pro" w:hAnsi="Source Sans Pro"/>
                <w:color w:val="367D3C"/>
                <w:spacing w:val="1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1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incompatibilidad</w:t>
            </w:r>
            <w:r w:rsidRPr="004B2D35">
              <w:rPr>
                <w:rFonts w:ascii="Source Sans Pro" w:hAnsi="Source Sans Pro"/>
                <w:color w:val="367D3C"/>
                <w:spacing w:val="1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o</w:t>
            </w:r>
            <w:r w:rsidRPr="004B2D35">
              <w:rPr>
                <w:rFonts w:ascii="Source Sans Pro" w:hAnsi="Source Sans Pro"/>
                <w:color w:val="367D3C"/>
                <w:spacing w:val="1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documentación</w:t>
            </w:r>
            <w:r w:rsidRPr="004B2D35">
              <w:rPr>
                <w:rFonts w:ascii="Source Sans Pro" w:hAnsi="Source Sans Pro"/>
                <w:color w:val="367D3C"/>
                <w:spacing w:val="1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acreditativa</w:t>
            </w:r>
            <w:r w:rsidRPr="004B2D35">
              <w:rPr>
                <w:rFonts w:ascii="Source Sans Pro" w:hAnsi="Source Sans Pro"/>
                <w:color w:val="367D3C"/>
                <w:spacing w:val="1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1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compatibilidad</w:t>
            </w:r>
          </w:p>
          <w:p w14:paraId="6CFA9BCF" w14:textId="77777777" w:rsidR="007F74E0" w:rsidRPr="004B2D35" w:rsidRDefault="007F74E0" w:rsidP="007F74E0">
            <w:pPr>
              <w:pStyle w:val="TableParagraph"/>
              <w:spacing w:before="63" w:line="290" w:lineRule="auto"/>
              <w:ind w:left="366" w:right="1517"/>
              <w:rPr>
                <w:rFonts w:ascii="Source Sans Pro" w:hAnsi="Source Sans Pro"/>
                <w:color w:val="367D3C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39F71757">
                <v:shape id="_x0000_i1057" type="#_x0000_t75" style="width:11.25pt;height:12.75pt" o:ole="">
                  <v:imagedata r:id="rId10" o:title=""/>
                </v:shape>
                <w:control r:id="rId17" w:name="Casilla de verificación 15" w:shapeid="_x0000_i1057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Cartografía</w:t>
            </w:r>
            <w:r w:rsidR="00075F98"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 xml:space="preserve"> y documentación gráfica</w:t>
            </w:r>
            <w:r w:rsidRPr="004B2D35">
              <w:rPr>
                <w:rFonts w:ascii="Source Sans Pro" w:hAnsi="Source Sans Pro"/>
                <w:color w:val="367D3C"/>
                <w:spacing w:val="-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(PDF</w:t>
            </w:r>
            <w:r w:rsidRPr="004B2D35">
              <w:rPr>
                <w:rFonts w:ascii="Source Sans Pro" w:hAnsi="Source Sans Pro"/>
                <w:color w:val="367D3C"/>
                <w:spacing w:val="-8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y</w:t>
            </w:r>
            <w:r w:rsidRPr="004B2D35">
              <w:rPr>
                <w:rFonts w:ascii="Source Sans Pro" w:hAnsi="Source Sans Pro"/>
                <w:color w:val="367D3C"/>
                <w:spacing w:val="-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archivos</w:t>
            </w:r>
            <w:r w:rsidRPr="004B2D35">
              <w:rPr>
                <w:rFonts w:ascii="Source Sans Pro" w:hAnsi="Source Sans Pro"/>
                <w:color w:val="367D3C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-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imagen</w:t>
            </w:r>
            <w:r w:rsidRPr="004B2D35">
              <w:rPr>
                <w:rFonts w:ascii="Source Sans Pro" w:hAnsi="Source Sans Pro"/>
                <w:color w:val="367D3C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y/o</w:t>
            </w:r>
            <w:r w:rsidRPr="004B2D35">
              <w:rPr>
                <w:rFonts w:ascii="Source Sans Pro" w:hAnsi="Source Sans Pro"/>
                <w:color w:val="367D3C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vectorial</w:t>
            </w:r>
            <w:r w:rsidRPr="004B2D35">
              <w:rPr>
                <w:rFonts w:ascii="Source Sans Pro" w:hAnsi="Source Sans Pro"/>
                <w:color w:val="367D3C"/>
                <w:spacing w:val="-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georreferenciado)</w:t>
            </w:r>
          </w:p>
          <w:p w14:paraId="65385107" w14:textId="77777777" w:rsidR="007F74E0" w:rsidRPr="004B2D35" w:rsidRDefault="007F74E0" w:rsidP="007F74E0">
            <w:pPr>
              <w:pStyle w:val="TableParagraph"/>
              <w:ind w:left="366"/>
              <w:rPr>
                <w:rFonts w:ascii="Source Sans Pro" w:hAnsi="Source Sans Pro"/>
                <w:color w:val="367D3C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57473A06">
                <v:shape id="_x0000_i1059" type="#_x0000_t75" style="width:11.25pt;height:12.75pt" o:ole="">
                  <v:imagedata r:id="rId10" o:title=""/>
                </v:shape>
                <w:control r:id="rId18" w:name="Casilla de verificación 16" w:shapeid="_x0000_i1059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Autorización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del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propietario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los</w:t>
            </w:r>
            <w:r w:rsidRPr="004B2D35">
              <w:rPr>
                <w:rFonts w:ascii="Source Sans Pro" w:hAnsi="Source Sans Pro"/>
                <w:color w:val="367D3C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terrenos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o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declaración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responsable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obtenerlo</w:t>
            </w:r>
          </w:p>
          <w:p w14:paraId="3C896B0F" w14:textId="77777777" w:rsidR="007F74E0" w:rsidRPr="004B2D35" w:rsidRDefault="007F74E0" w:rsidP="007F74E0">
            <w:pPr>
              <w:pStyle w:val="TableParagraph"/>
              <w:spacing w:before="64"/>
              <w:ind w:left="366"/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6289D4B7">
                <v:shape id="_x0000_i1061" type="#_x0000_t75" style="width:11.25pt;height:12.75pt" o:ole="">
                  <v:imagedata r:id="rId10" o:title=""/>
                </v:shape>
                <w:control r:id="rId19" w:name="Casilla de verificación 17" w:shapeid="_x0000_i1061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Documentación</w:t>
            </w:r>
            <w:r w:rsidRPr="004B2D35">
              <w:rPr>
                <w:rFonts w:ascii="Source Sans Pro" w:hAnsi="Source Sans Pro"/>
                <w:color w:val="367D3C"/>
                <w:spacing w:val="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acreditativa</w:t>
            </w:r>
            <w:r w:rsidRPr="004B2D35">
              <w:rPr>
                <w:rFonts w:ascii="Source Sans Pro" w:hAnsi="Source Sans Pro"/>
                <w:color w:val="367D3C"/>
                <w:spacing w:val="1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representación</w:t>
            </w:r>
            <w:r w:rsidRPr="004B2D35">
              <w:rPr>
                <w:rFonts w:ascii="Source Sans Pro" w:hAnsi="Source Sans Pro"/>
                <w:color w:val="367D3C"/>
                <w:spacing w:val="1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legal</w:t>
            </w:r>
          </w:p>
          <w:p w14:paraId="7EDCFF67" w14:textId="77777777" w:rsidR="00075F98" w:rsidRPr="004B2D35" w:rsidRDefault="00075F98" w:rsidP="00075F98">
            <w:pPr>
              <w:pStyle w:val="TableParagraph"/>
              <w:spacing w:before="64"/>
              <w:ind w:left="366"/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5CB256D5">
                <v:shape id="_x0000_i1063" type="#_x0000_t75" style="width:11.25pt;height:12.75pt" o:ole="">
                  <v:imagedata r:id="rId10" o:title=""/>
                </v:shape>
                <w:control r:id="rId20" w:name="Casilla de verificación 172" w:shapeid="_x0000_i1063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Documento de seguridad y salud laboral</w:t>
            </w:r>
          </w:p>
          <w:p w14:paraId="7F3F1444" w14:textId="77777777" w:rsidR="00075F98" w:rsidRPr="004B2D35" w:rsidRDefault="00075F98" w:rsidP="007F74E0">
            <w:pPr>
              <w:pStyle w:val="TableParagraph"/>
              <w:spacing w:before="64"/>
              <w:ind w:left="366"/>
              <w:rPr>
                <w:rFonts w:ascii="Source Sans Pro" w:hAnsi="Source Sans Pro"/>
                <w:sz w:val="18"/>
              </w:rPr>
            </w:pPr>
          </w:p>
        </w:tc>
      </w:tr>
    </w:tbl>
    <w:p w14:paraId="48CA884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1CD9FEEE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215B7B7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4635DDB8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1B87A799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3E35648F" w14:textId="77777777" w:rsidR="00D721B4" w:rsidRPr="004B2D35" w:rsidRDefault="00D721B4" w:rsidP="00D721B4">
      <w:pPr>
        <w:spacing w:before="3"/>
        <w:rPr>
          <w:rFonts w:ascii="Source Sans Pro" w:eastAsia="Arial" w:hAnsi="Source Sans Pro" w:cs="Arial"/>
          <w:b/>
          <w:bCs/>
          <w:sz w:val="13"/>
          <w:szCs w:val="18"/>
        </w:rPr>
      </w:pPr>
    </w:p>
    <w:p w14:paraId="215FA2D5" w14:textId="77777777" w:rsidR="00D721B4" w:rsidRPr="004B2D35" w:rsidRDefault="00D721B4" w:rsidP="00D721B4">
      <w:pPr>
        <w:spacing w:before="3"/>
        <w:rPr>
          <w:rFonts w:ascii="Source Sans Pro" w:eastAsia="Arial" w:hAnsi="Source Sans Pro" w:cs="Arial"/>
          <w:b/>
          <w:bCs/>
          <w:sz w:val="13"/>
          <w:szCs w:val="18"/>
        </w:rPr>
      </w:pPr>
    </w:p>
    <w:p w14:paraId="6CF699E5" w14:textId="77777777" w:rsidR="00D721B4" w:rsidRPr="004B2D35" w:rsidRDefault="00D721B4" w:rsidP="00D721B4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rFonts w:ascii="Source Sans Pro" w:hAnsi="Source Sans Pro"/>
          <w:color w:val="007933"/>
        </w:rPr>
      </w:pPr>
      <w:r w:rsidRPr="004B2D35">
        <w:rPr>
          <w:rFonts w:ascii="Source Sans Pro" w:hAnsi="Source Sans Pro"/>
          <w:color w:val="007933"/>
        </w:rPr>
        <w:t xml:space="preserve">En </w:t>
      </w:r>
      <w:sdt>
        <w:sdtPr>
          <w:rPr>
            <w:rFonts w:ascii="Source Sans Pro" w:hAnsi="Source Sans Pro"/>
            <w:color w:val="007933"/>
          </w:rPr>
          <w:id w:val="-34964886"/>
          <w:placeholder>
            <w:docPart w:val="BAFC2565A4894AB3B5E14E4751468C80"/>
          </w:placeholder>
          <w:showingPlcHdr/>
          <w:text/>
        </w:sdtPr>
        <w:sdtEndPr/>
        <w:sdtContent>
          <w:r w:rsidRPr="004B2D35">
            <w:rPr>
              <w:rFonts w:ascii="Source Sans Pro" w:hAnsi="Source Sans Pro"/>
              <w:color w:val="808080"/>
            </w:rPr>
            <w:t>Lugar</w:t>
          </w:r>
        </w:sdtContent>
      </w:sdt>
      <w:r w:rsidRPr="004B2D35">
        <w:rPr>
          <w:rFonts w:ascii="Source Sans Pro" w:hAnsi="Source Sans Pro"/>
          <w:color w:val="007933"/>
        </w:rPr>
        <w:t xml:space="preserve">a </w:t>
      </w:r>
      <w:sdt>
        <w:sdtPr>
          <w:rPr>
            <w:rFonts w:ascii="Source Sans Pro" w:hAnsi="Source Sans Pro"/>
            <w:color w:val="007933"/>
          </w:rPr>
          <w:id w:val="-1606415076"/>
          <w:placeholder>
            <w:docPart w:val="8B71F2190D864D1ABFC8075D8D92902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4B2D35">
            <w:rPr>
              <w:rFonts w:ascii="Source Sans Pro" w:hAnsi="Source Sans Pro"/>
              <w:color w:val="808080"/>
            </w:rPr>
            <w:t>Fecha de cumplimentación del formulario</w:t>
          </w:r>
        </w:sdtContent>
      </w:sdt>
    </w:p>
    <w:p w14:paraId="4B7AE233" w14:textId="77777777" w:rsidR="00D721B4" w:rsidRPr="004B2D35" w:rsidRDefault="00D721B4" w:rsidP="00D721B4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rFonts w:ascii="Source Sans Pro" w:hAnsi="Source Sans Pro"/>
          <w:color w:val="007933"/>
        </w:rPr>
      </w:pPr>
    </w:p>
    <w:p w14:paraId="444489AE" w14:textId="77777777" w:rsidR="00D721B4" w:rsidRPr="004B2D35" w:rsidRDefault="00D721B4" w:rsidP="00D721B4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rFonts w:ascii="Source Sans Pro" w:hAnsi="Source Sans Pro"/>
          <w:color w:val="00793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8"/>
        <w:gridCol w:w="5138"/>
      </w:tblGrid>
      <w:tr w:rsidR="00D721B4" w:rsidRPr="004B2D35" w14:paraId="7F3507B0" w14:textId="77777777" w:rsidTr="00075F98">
        <w:tc>
          <w:tcPr>
            <w:tcW w:w="5213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</w:tcPr>
          <w:p w14:paraId="1462B92C" w14:textId="77777777" w:rsidR="00D721B4" w:rsidRPr="004B2D35" w:rsidRDefault="00075F98" w:rsidP="00D721B4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  <w:r w:rsidRPr="004B2D35">
              <w:rPr>
                <w:rFonts w:ascii="Source Sans Pro" w:hAnsi="Source Sans Pro"/>
                <w:color w:val="007933"/>
              </w:rPr>
              <w:t xml:space="preserve">Fdo. </w:t>
            </w:r>
            <w:r w:rsidR="00D721B4" w:rsidRPr="004B2D35">
              <w:rPr>
                <w:rFonts w:ascii="Source Sans Pro" w:hAnsi="Source Sans Pro"/>
                <w:color w:val="007933"/>
              </w:rPr>
              <w:t>Director/a de la actividad</w:t>
            </w:r>
          </w:p>
          <w:p w14:paraId="2A66821C" w14:textId="77777777" w:rsidR="00D721B4" w:rsidRPr="004B2D35" w:rsidRDefault="00D721B4" w:rsidP="00D721B4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</w:p>
          <w:p w14:paraId="399A3DB2" w14:textId="77777777" w:rsidR="00075F98" w:rsidRPr="004B2D35" w:rsidRDefault="00075F98" w:rsidP="00D721B4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</w:p>
          <w:p w14:paraId="6D3DA11D" w14:textId="77777777" w:rsidR="00D721B4" w:rsidRPr="004B2D35" w:rsidRDefault="00D721B4" w:rsidP="00075F98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</w:p>
        </w:tc>
        <w:tc>
          <w:tcPr>
            <w:tcW w:w="5213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</w:tcPr>
          <w:p w14:paraId="705AD25D" w14:textId="77777777" w:rsidR="00D721B4" w:rsidRPr="004B2D35" w:rsidRDefault="00075F98" w:rsidP="00D721B4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  <w:r w:rsidRPr="004B2D35">
              <w:rPr>
                <w:rFonts w:ascii="Source Sans Pro" w:hAnsi="Source Sans Pro"/>
                <w:color w:val="007933"/>
              </w:rPr>
              <w:t>Fdo. Solicitante o Representante legal</w:t>
            </w:r>
          </w:p>
          <w:p w14:paraId="67452B4D" w14:textId="77777777" w:rsidR="00075F98" w:rsidRPr="004B2D35" w:rsidRDefault="00075F98" w:rsidP="00D721B4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</w:p>
          <w:p w14:paraId="639B0A01" w14:textId="77777777" w:rsidR="00075F98" w:rsidRPr="004B2D35" w:rsidRDefault="00075F98" w:rsidP="00D721B4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</w:p>
          <w:p w14:paraId="4DDBAAD2" w14:textId="77777777" w:rsidR="00075F98" w:rsidRPr="004B2D35" w:rsidRDefault="00075F98" w:rsidP="00075F98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rPr>
                <w:rFonts w:ascii="Source Sans Pro" w:hAnsi="Source Sans Pro"/>
                <w:color w:val="007933"/>
              </w:rPr>
            </w:pPr>
          </w:p>
        </w:tc>
      </w:tr>
    </w:tbl>
    <w:p w14:paraId="3074DD21" w14:textId="77777777" w:rsidR="00D721B4" w:rsidRPr="004B2D35" w:rsidRDefault="00D721B4" w:rsidP="00D721B4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rFonts w:ascii="Source Sans Pro" w:hAnsi="Source Sans Pro"/>
          <w:color w:val="007933"/>
          <w:sz w:val="18"/>
        </w:rPr>
      </w:pPr>
    </w:p>
    <w:p w14:paraId="0E540DF0" w14:textId="77777777" w:rsidR="00D721B4" w:rsidRPr="004B2D35" w:rsidRDefault="00D721B4" w:rsidP="00D721B4">
      <w:pPr>
        <w:spacing w:before="2"/>
        <w:rPr>
          <w:rFonts w:ascii="Source Sans Pro" w:hAnsi="Source Sans Pro"/>
        </w:rPr>
      </w:pPr>
    </w:p>
    <w:p w14:paraId="49A76696" w14:textId="77777777" w:rsidR="00D721B4" w:rsidRPr="004B2D35" w:rsidRDefault="00D721B4" w:rsidP="00D721B4">
      <w:pPr>
        <w:rPr>
          <w:rFonts w:ascii="Source Sans Pro" w:eastAsia="Arial" w:hAnsi="Source Sans Pro" w:cs="Arial"/>
          <w:b/>
          <w:bCs/>
          <w:sz w:val="15"/>
          <w:szCs w:val="18"/>
        </w:rPr>
      </w:pPr>
    </w:p>
    <w:p w14:paraId="36175D63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39667116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A0D35D4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7D6E1E0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69A442BD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DA129DF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0AD0285B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6EA8E473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60511539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1A818E1" w14:textId="77777777" w:rsidR="007F74E0" w:rsidRPr="004B2D35" w:rsidRDefault="007F74E0" w:rsidP="007F74E0">
      <w:pPr>
        <w:pStyle w:val="Textoindependiente"/>
        <w:rPr>
          <w:rFonts w:ascii="Source Sans Pro" w:hAnsi="Source Sans Pro"/>
          <w:b w:val="0"/>
          <w:sz w:val="20"/>
        </w:rPr>
      </w:pPr>
    </w:p>
    <w:sectPr w:rsidR="007F74E0" w:rsidRPr="004B2D35">
      <w:headerReference w:type="default" r:id="rId21"/>
      <w:pgSz w:w="11906" w:h="16838"/>
      <w:pgMar w:top="340" w:right="600" w:bottom="280" w:left="1020" w:header="12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4229" w14:textId="77777777" w:rsidR="00D721B4" w:rsidRDefault="00D721B4">
      <w:r>
        <w:separator/>
      </w:r>
    </w:p>
  </w:endnote>
  <w:endnote w:type="continuationSeparator" w:id="0">
    <w:p w14:paraId="6602024F" w14:textId="77777777" w:rsidR="00D721B4" w:rsidRDefault="00D7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1111" w14:textId="77777777" w:rsidR="00D721B4" w:rsidRDefault="00D721B4">
      <w:r>
        <w:separator/>
      </w:r>
    </w:p>
  </w:footnote>
  <w:footnote w:type="continuationSeparator" w:id="0">
    <w:p w14:paraId="2D70A04C" w14:textId="77777777" w:rsidR="00D721B4" w:rsidRDefault="00D7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9618" w14:textId="77777777" w:rsidR="004B2D35" w:rsidRDefault="004B2D35" w:rsidP="004B2D35">
    <w:pPr>
      <w:pStyle w:val="Encabezado"/>
    </w:pPr>
    <w:r w:rsidRPr="00343185">
      <w:rPr>
        <w:noProof/>
        <w:lang w:eastAsia="es-ES"/>
      </w:rPr>
      <w:drawing>
        <wp:anchor distT="0" distB="0" distL="114300" distR="114300" simplePos="0" relativeHeight="251659264" behindDoc="0" locked="1" layoutInCell="1" allowOverlap="1" wp14:anchorId="24529CE2" wp14:editId="105942C0">
          <wp:simplePos x="0" y="0"/>
          <wp:positionH relativeFrom="column">
            <wp:posOffset>5887085</wp:posOffset>
          </wp:positionH>
          <wp:positionV relativeFrom="page">
            <wp:posOffset>1479550</wp:posOffset>
          </wp:positionV>
          <wp:extent cx="469265" cy="682625"/>
          <wp:effectExtent l="0" t="0" r="0" b="3175"/>
          <wp:wrapNone/>
          <wp:docPr id="16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Andalucia-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682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1" layoutInCell="1" allowOverlap="1" wp14:anchorId="4B627F83" wp14:editId="1CC2B489">
          <wp:simplePos x="0" y="0"/>
          <wp:positionH relativeFrom="column">
            <wp:posOffset>25400</wp:posOffset>
          </wp:positionH>
          <wp:positionV relativeFrom="paragraph">
            <wp:posOffset>83185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1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56192" behindDoc="0" locked="0" layoutInCell="1" allowOverlap="1" wp14:anchorId="7494AD7B" wp14:editId="06D02CFE">
              <wp:simplePos x="0" y="0"/>
              <wp:positionH relativeFrom="column">
                <wp:posOffset>3681095</wp:posOffset>
              </wp:positionH>
              <wp:positionV relativeFrom="page">
                <wp:posOffset>492449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88234E" w14:textId="77777777" w:rsidR="004B2D35" w:rsidRDefault="004B2D35" w:rsidP="004B2D35">
                          <w:pPr>
                            <w:pStyle w:val="Cabecera-Consejera"/>
                          </w:pPr>
                          <w:r>
                            <w:t>Consejería de Turismo, Cultura y Deporte</w:t>
                          </w:r>
                        </w:p>
                        <w:p w14:paraId="5BBF26B9" w14:textId="77777777" w:rsidR="004B2D35" w:rsidRPr="00803391" w:rsidRDefault="004B2D35" w:rsidP="004B2D35">
                          <w:pPr>
                            <w:pStyle w:val="Cabecera-Centrodirectivo"/>
                          </w:pPr>
                          <w:r>
                            <w:t>Dirección General de Patrimonio Histórico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4AD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0" type="#_x0000_t202" style="position:absolute;margin-left:289.85pt;margin-top:38.8pt;width:184.8pt;height:62.35pt;z-index:251656192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" filled="f" stroked="f" strokeweight=".5pt">
              <v:textbox inset="0,0,0,0">
                <w:txbxContent>
                  <w:p w14:paraId="2288234E" w14:textId="77777777" w:rsidR="004B2D35" w:rsidRDefault="004B2D35" w:rsidP="004B2D35">
                    <w:pPr>
                      <w:pStyle w:val="Cabecera-Consejera"/>
                    </w:pPr>
                    <w:r>
                      <w:t>Consejería de Turismo, Cultura y Deporte</w:t>
                    </w:r>
                  </w:p>
                  <w:p w14:paraId="5BBF26B9" w14:textId="77777777" w:rsidR="004B2D35" w:rsidRPr="00803391" w:rsidRDefault="004B2D35" w:rsidP="004B2D35">
                    <w:pPr>
                      <w:pStyle w:val="Cabecera-Centrodirectivo"/>
                    </w:pPr>
                    <w:r>
                      <w:t>Dirección General de Patrimonio Histórico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  <w:p w14:paraId="0E14E446" w14:textId="77777777" w:rsidR="004B2D35" w:rsidRDefault="004B2D35">
    <w:pPr>
      <w:pStyle w:val="Encabezado"/>
    </w:pPr>
  </w:p>
  <w:p w14:paraId="528604D4" w14:textId="77777777" w:rsidR="00D721B4" w:rsidRDefault="00D721B4">
    <w:pPr>
      <w:pStyle w:val="Textoindependiente"/>
      <w:spacing w:line="0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4523" w14:textId="77777777" w:rsidR="00D721B4" w:rsidRDefault="00D721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24"/>
    <w:rsid w:val="00075F98"/>
    <w:rsid w:val="00146424"/>
    <w:rsid w:val="00260E8E"/>
    <w:rsid w:val="002F0D85"/>
    <w:rsid w:val="004B2D35"/>
    <w:rsid w:val="004E0A8D"/>
    <w:rsid w:val="0053116C"/>
    <w:rsid w:val="00533C52"/>
    <w:rsid w:val="00611112"/>
    <w:rsid w:val="007F74E0"/>
    <w:rsid w:val="008567DF"/>
    <w:rsid w:val="00A833E3"/>
    <w:rsid w:val="00CF2F47"/>
    <w:rsid w:val="00D33630"/>
    <w:rsid w:val="00D6036C"/>
    <w:rsid w:val="00D721B4"/>
    <w:rsid w:val="00D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DC15B1"/>
  <w15:docId w15:val="{FC33DB73-0CD5-4BAC-AD16-F55C856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Lucida Sans Unicode" w:eastAsia="Lucida Sans Unicode" w:hAnsi="Lucida Sans Unicode" w:cs="Lucida Sans Unicode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E6264"/>
    <w:rPr>
      <w:color w:val="808080"/>
    </w:rPr>
  </w:style>
  <w:style w:type="table" w:styleId="Tablaconcuadrcula">
    <w:name w:val="Table Grid"/>
    <w:basedOn w:val="Tablanormal"/>
    <w:uiPriority w:val="39"/>
    <w:rsid w:val="00D72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B2D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D35"/>
    <w:rPr>
      <w:rFonts w:ascii="Lucida Sans Unicode" w:eastAsia="Lucida Sans Unicode" w:hAnsi="Lucida Sans Unicode" w:cs="Lucida Sans Unicode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B2D35"/>
    <w:rPr>
      <w:rFonts w:ascii="Lucida Sans Unicode" w:eastAsia="Lucida Sans Unicode" w:hAnsi="Lucida Sans Unicode" w:cs="Lucida Sans Unicode"/>
      <w:sz w:val="22"/>
      <w:lang w:val="es-ES"/>
    </w:rPr>
  </w:style>
  <w:style w:type="paragraph" w:customStyle="1" w:styleId="Cabecera-Centrodirectivo">
    <w:name w:val="Cabecera - Centro directivo"/>
    <w:autoRedefine/>
    <w:qFormat/>
    <w:rsid w:val="004B2D35"/>
    <w:pPr>
      <w:spacing w:before="160" w:line="144" w:lineRule="auto"/>
    </w:pPr>
    <w:rPr>
      <w:rFonts w:ascii="Source Sans Pro" w:eastAsia="Noto Sans HK" w:hAnsi="Source Sans Pro" w:cs="Times New Roman"/>
      <w:sz w:val="18"/>
      <w:szCs w:val="16"/>
      <w:lang w:val="es-ES"/>
    </w:rPr>
  </w:style>
  <w:style w:type="paragraph" w:customStyle="1" w:styleId="Cabecera-Consejera">
    <w:name w:val="Cabecera - Consejería"/>
    <w:next w:val="Cabecera-Centrodirectivo"/>
    <w:autoRedefine/>
    <w:qFormat/>
    <w:rsid w:val="004B2D35"/>
    <w:pPr>
      <w:spacing w:after="20" w:line="168" w:lineRule="auto"/>
    </w:pPr>
    <w:rPr>
      <w:rFonts w:ascii="Source Sans Pro Semibold" w:eastAsia="Noto Sans HK Medium" w:hAnsi="Source Sans Pro Semibold" w:cs="Times New Roman"/>
      <w:sz w:val="18"/>
      <w:szCs w:val="17"/>
      <w:lang w:val="es-ES"/>
    </w:rPr>
  </w:style>
  <w:style w:type="paragraph" w:customStyle="1" w:styleId="Formulario-Ttulos">
    <w:name w:val="Formulario - Títulos"/>
    <w:autoRedefine/>
    <w:qFormat/>
    <w:rsid w:val="004B2D35"/>
    <w:rPr>
      <w:rFonts w:ascii="Source Sans Pro Semibold" w:eastAsia="Noto Sans HK" w:hAnsi="Source Sans Pro Semibold" w:cs="Times New Roman"/>
      <w:bCs/>
      <w:color w:val="367D3C"/>
      <w:sz w:val="24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94A09793D640BA81EE97FC1B5B5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997F-1B7E-471A-9523-FDAE6C137592}"/>
      </w:docPartPr>
      <w:docPartBody>
        <w:p w:rsidR="00150BD3" w:rsidRDefault="00DB2006" w:rsidP="00DB2006">
          <w:pPr>
            <w:pStyle w:val="FF94A09793D640BA81EE97FC1B5B599D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189042E9ABA443F5B187DC93163BF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AFC09-3B36-4D17-93F2-880F45F66320}"/>
      </w:docPartPr>
      <w:docPartBody>
        <w:p w:rsidR="00150BD3" w:rsidRDefault="00DB2006" w:rsidP="00DB2006">
          <w:pPr>
            <w:pStyle w:val="189042E9ABA443F5B187DC93163BFE4A1"/>
          </w:pPr>
          <w:r>
            <w:rPr>
              <w:rStyle w:val="Textodelmarcadordeposicin"/>
            </w:rPr>
            <w:t>DNI o NIE</w:t>
          </w:r>
        </w:p>
      </w:docPartBody>
    </w:docPart>
    <w:docPart>
      <w:docPartPr>
        <w:name w:val="C85823ED4EED4FD49D10771B1A51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3B2F-8E67-40E1-A404-F2F14B2432D6}"/>
      </w:docPartPr>
      <w:docPartBody>
        <w:p w:rsidR="00150BD3" w:rsidRDefault="00DB2006" w:rsidP="00DB2006">
          <w:pPr>
            <w:pStyle w:val="C85823ED4EED4FD49D10771B1A510B481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5A73C016844F4C698ECC3C5BAA56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E0E75-16FD-411B-8DC9-D9FC734535B1}"/>
      </w:docPartPr>
      <w:docPartBody>
        <w:p w:rsidR="00150BD3" w:rsidRDefault="00DB2006" w:rsidP="00DB2006">
          <w:pPr>
            <w:pStyle w:val="5A73C016844F4C698ECC3C5BAA5642C21"/>
          </w:pPr>
          <w:r>
            <w:rPr>
              <w:rStyle w:val="Textodelmarcadordeposicin"/>
            </w:rPr>
            <w:t>Correo-e</w:t>
          </w:r>
        </w:p>
      </w:docPartBody>
    </w:docPart>
    <w:docPart>
      <w:docPartPr>
        <w:name w:val="A4CE7F264B8048EEAA802FAC25556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55EE-64F6-43F3-9533-65F0863F8D37}"/>
      </w:docPartPr>
      <w:docPartBody>
        <w:p w:rsidR="00150BD3" w:rsidRDefault="00DB2006" w:rsidP="00DB2006">
          <w:pPr>
            <w:pStyle w:val="A4CE7F264B8048EEAA802FAC25556CE01"/>
          </w:pPr>
          <w:r>
            <w:rPr>
              <w:rStyle w:val="Textodelmarcadordeposicin"/>
            </w:rPr>
            <w:t>Cargo</w:t>
          </w:r>
        </w:p>
      </w:docPartBody>
    </w:docPart>
    <w:docPart>
      <w:docPartPr>
        <w:name w:val="0294F5C4DB4B499E88963D75926B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7E41-E5CF-4062-9C9A-7F32E5AF6736}"/>
      </w:docPartPr>
      <w:docPartBody>
        <w:p w:rsidR="00150BD3" w:rsidRDefault="00DB2006" w:rsidP="00DB2006">
          <w:pPr>
            <w:pStyle w:val="0294F5C4DB4B499E88963D75926B7E851"/>
          </w:pPr>
          <w:r>
            <w:rPr>
              <w:rStyle w:val="Textodelmarcadordeposicin"/>
            </w:rPr>
            <w:t>Nombre de la entidad</w:t>
          </w:r>
        </w:p>
      </w:docPartBody>
    </w:docPart>
    <w:docPart>
      <w:docPartPr>
        <w:name w:val="E1470FF227564A64AD9D42267891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5CD17-CC0B-4066-B30A-E5B6B8211C9E}"/>
      </w:docPartPr>
      <w:docPartBody>
        <w:p w:rsidR="00150BD3" w:rsidRDefault="00DB2006" w:rsidP="00DB2006">
          <w:pPr>
            <w:pStyle w:val="E1470FF227564A64AD9D42267891C6221"/>
          </w:pPr>
          <w:r>
            <w:rPr>
              <w:rStyle w:val="Textodelmarcadordeposicin"/>
            </w:rPr>
            <w:t>CIF</w:t>
          </w:r>
        </w:p>
      </w:docPartBody>
    </w:docPart>
    <w:docPart>
      <w:docPartPr>
        <w:name w:val="B7AAF91B6AA74A07ACAC5B9A9E546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8CF9-4924-4C5F-85BA-2256580B670A}"/>
      </w:docPartPr>
      <w:docPartBody>
        <w:p w:rsidR="00150BD3" w:rsidRDefault="00DB2006" w:rsidP="00DB2006">
          <w:pPr>
            <w:pStyle w:val="B7AAF91B6AA74A07ACAC5B9A9E54601D1"/>
          </w:pPr>
          <w:r>
            <w:rPr>
              <w:rStyle w:val="Textodelmarcadordeposicin"/>
            </w:rPr>
            <w:t>Centro o Departamento</w:t>
          </w:r>
        </w:p>
      </w:docPartBody>
    </w:docPart>
    <w:docPart>
      <w:docPartPr>
        <w:name w:val="56DD29DDD6B743F8B705BF26ACAB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A76F-8D9C-457E-8083-289E6E3FBD6A}"/>
      </w:docPartPr>
      <w:docPartBody>
        <w:p w:rsidR="00150BD3" w:rsidRDefault="00DB2006" w:rsidP="00DB2006">
          <w:pPr>
            <w:pStyle w:val="56DD29DDD6B743F8B705BF26ACABB8FC1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C02CCF884465456C853EE1C296FB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C5358-084F-480F-A6F7-F2B8B3FA5DDD}"/>
      </w:docPartPr>
      <w:docPartBody>
        <w:p w:rsidR="00150BD3" w:rsidRDefault="00DB2006" w:rsidP="00DB2006">
          <w:pPr>
            <w:pStyle w:val="C02CCF884465456C853EE1C296FB79AB1"/>
          </w:pPr>
          <w:r>
            <w:rPr>
              <w:rStyle w:val="Textodelmarcadordeposicin"/>
            </w:rPr>
            <w:t>Denominación de la actividad</w:t>
          </w:r>
        </w:p>
      </w:docPartBody>
    </w:docPart>
    <w:docPart>
      <w:docPartPr>
        <w:name w:val="37FB532350B14CF8826E23D42DDB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25E9-7219-40EE-A955-3425EDF865B4}"/>
      </w:docPartPr>
      <w:docPartBody>
        <w:p w:rsidR="00150BD3" w:rsidRDefault="00DB2006" w:rsidP="00DB2006">
          <w:pPr>
            <w:pStyle w:val="37FB532350B14CF8826E23D42DDBADF61"/>
          </w:pPr>
          <w:r>
            <w:rPr>
              <w:rStyle w:val="Textodelmarcadordeposicin"/>
            </w:rPr>
            <w:t>Denominación del PGI</w:t>
          </w:r>
        </w:p>
      </w:docPartBody>
    </w:docPart>
    <w:docPart>
      <w:docPartPr>
        <w:name w:val="E972FAC70DE14FA8A7DB38144DDF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6E261-5923-4678-AF69-FA0117916AEC}"/>
      </w:docPartPr>
      <w:docPartBody>
        <w:p w:rsidR="00150BD3" w:rsidRDefault="00DB2006" w:rsidP="00DB2006">
          <w:pPr>
            <w:pStyle w:val="E972FAC70DE14FA8A7DB38144DDF7EB31"/>
          </w:pPr>
          <w:r>
            <w:rPr>
              <w:rStyle w:val="Textodelmarcadordeposicin"/>
            </w:rPr>
            <w:t>Ref. PGI</w:t>
          </w:r>
        </w:p>
      </w:docPartBody>
    </w:docPart>
    <w:docPart>
      <w:docPartPr>
        <w:name w:val="DFF98D7B5F434E8B838B912AFE5B2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0FE4-A0B8-4BD0-809B-5358F0FA52D8}"/>
      </w:docPartPr>
      <w:docPartBody>
        <w:p w:rsidR="00150BD3" w:rsidRDefault="00DB2006" w:rsidP="00DB2006">
          <w:pPr>
            <w:pStyle w:val="DFF98D7B5F434E8B838B912AFE5B2DF71"/>
          </w:pPr>
          <w:r>
            <w:rPr>
              <w:rStyle w:val="Textodelmarcadordeposicin"/>
            </w:rPr>
            <w:t>Fase/Anualidad</w:t>
          </w:r>
        </w:p>
      </w:docPartBody>
    </w:docPart>
    <w:docPart>
      <w:docPartPr>
        <w:name w:val="7B096EADAD704B66A38CEB81E3BF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4C0A-8916-4218-B7B7-D72F67A1445E}"/>
      </w:docPartPr>
      <w:docPartBody>
        <w:p w:rsidR="00150BD3" w:rsidRDefault="00DB2006" w:rsidP="00DB2006">
          <w:pPr>
            <w:pStyle w:val="7B096EADAD704B66A38CEB81E3BFC8511"/>
          </w:pPr>
          <w:r>
            <w:rPr>
              <w:rStyle w:val="Textodelmarcadordeposicin"/>
            </w:rPr>
            <w:t>Duración prevista</w:t>
          </w:r>
        </w:p>
      </w:docPartBody>
    </w:docPart>
    <w:docPart>
      <w:docPartPr>
        <w:name w:val="5DF8FFB7C30E42E29A0810F6AE1D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C94B-D69C-4A57-A036-6EF728FDBE92}"/>
      </w:docPartPr>
      <w:docPartBody>
        <w:p w:rsidR="00150BD3" w:rsidRDefault="00DB2006" w:rsidP="00DB2006">
          <w:pPr>
            <w:pStyle w:val="5DF8FFB7C30E42E29A0810F6AE1D3FE51"/>
          </w:pPr>
          <w:r>
            <w:rPr>
              <w:rStyle w:val="Textodelmarcadordeposicin"/>
            </w:rPr>
            <w:t>Palabras Clave</w:t>
          </w:r>
        </w:p>
      </w:docPartBody>
    </w:docPart>
    <w:docPart>
      <w:docPartPr>
        <w:name w:val="6C8FED2BAA0B452CA81B8A4E316E5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13714-A46B-445B-9B27-3DD03CC0625A}"/>
      </w:docPartPr>
      <w:docPartBody>
        <w:p w:rsidR="00150BD3" w:rsidRDefault="00DB2006" w:rsidP="00DB2006">
          <w:pPr>
            <w:pStyle w:val="6C8FED2BAA0B452CA81B8A4E316E54BD1"/>
          </w:pPr>
          <w:r>
            <w:rPr>
              <w:rStyle w:val="Textodelmarcadordeposicin"/>
            </w:rPr>
            <w:t>Delimitación</w:t>
          </w:r>
        </w:p>
      </w:docPartBody>
    </w:docPart>
    <w:docPart>
      <w:docPartPr>
        <w:name w:val="A0B2C1A86A9E46F9B6D50D10D44B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F9B2-3C40-450A-9ADA-B9BCA3D5828F}"/>
      </w:docPartPr>
      <w:docPartBody>
        <w:p w:rsidR="00150BD3" w:rsidRDefault="00DB2006" w:rsidP="00DB2006">
          <w:pPr>
            <w:pStyle w:val="A0B2C1A86A9E46F9B6D50D10D44B6C5E1"/>
          </w:pPr>
          <w:r>
            <w:rPr>
              <w:rStyle w:val="Textodelmarcadordeposicin"/>
            </w:rPr>
            <w:t>Referencia catastral</w:t>
          </w:r>
        </w:p>
      </w:docPartBody>
    </w:docPart>
    <w:docPart>
      <w:docPartPr>
        <w:name w:val="1DAFFFB709F94FB4A579C1E9AB885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C61F0-0196-4C54-A4B4-16F5F2C3AA56}"/>
      </w:docPartPr>
      <w:docPartBody>
        <w:p w:rsidR="00150BD3" w:rsidRDefault="00DB2006" w:rsidP="00DB2006">
          <w:pPr>
            <w:pStyle w:val="1DAFFFB709F94FB4A579C1E9AB8857BD1"/>
          </w:pPr>
          <w:r>
            <w:rPr>
              <w:rStyle w:val="Textodelmarcadordeposicin"/>
            </w:rPr>
            <w:t>Caracterización arqueológica</w:t>
          </w:r>
        </w:p>
      </w:docPartBody>
    </w:docPart>
    <w:docPart>
      <w:docPartPr>
        <w:name w:val="5BD04D0C08404B0381867382D9ED4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4BCD-21DE-4288-AA56-84B145B94A0E}"/>
      </w:docPartPr>
      <w:docPartBody>
        <w:p w:rsidR="00150BD3" w:rsidRDefault="00DB2006" w:rsidP="00DB2006">
          <w:pPr>
            <w:pStyle w:val="5BD04D0C08404B0381867382D9ED4C18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1D05B68DEC2849FB9D4F3B9AAC3B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F0FD3-360E-43BE-9919-3F8CBDFF4A53}"/>
      </w:docPartPr>
      <w:docPartBody>
        <w:p w:rsidR="00150BD3" w:rsidRDefault="00DB2006" w:rsidP="00DB2006">
          <w:pPr>
            <w:pStyle w:val="1D05B68DEC2849FB9D4F3B9AAC3B4C4A1"/>
          </w:pPr>
          <w:r>
            <w:rPr>
              <w:rStyle w:val="Textodelmarcadordeposicin"/>
            </w:rPr>
            <w:t>NIF/NIE</w:t>
          </w:r>
        </w:p>
      </w:docPartBody>
    </w:docPart>
    <w:docPart>
      <w:docPartPr>
        <w:name w:val="4BF8D8D82C3A4319A1751CEBCC6B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BD13E-EBF8-4E74-AB3F-0C479BE010FE}"/>
      </w:docPartPr>
      <w:docPartBody>
        <w:p w:rsidR="00150BD3" w:rsidRDefault="00DB2006" w:rsidP="00DB2006">
          <w:pPr>
            <w:pStyle w:val="4BF8D8D82C3A4319A1751CEBCC6B67D21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91B654EFED7C46148057FF55E7A52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2402-2657-496C-9CEC-036F23D3BD82}"/>
      </w:docPartPr>
      <w:docPartBody>
        <w:p w:rsidR="00150BD3" w:rsidRDefault="00DB2006" w:rsidP="00DB2006">
          <w:pPr>
            <w:pStyle w:val="91B654EFED7C46148057FF55E7A52E481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88063FB2F9E94046B34D5F7B66D9B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2685-8F56-4C90-9B23-693D49BDA6AA}"/>
      </w:docPartPr>
      <w:docPartBody>
        <w:p w:rsidR="00150BD3" w:rsidRDefault="00DB2006" w:rsidP="00DB2006">
          <w:pPr>
            <w:pStyle w:val="88063FB2F9E94046B34D5F7B66D9BFBE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340FE2FA736A40409F4F866EA622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36DE-1597-4EBB-A0E6-151EAED19DCE}"/>
      </w:docPartPr>
      <w:docPartBody>
        <w:p w:rsidR="00150BD3" w:rsidRDefault="00DB2006" w:rsidP="00DB2006">
          <w:pPr>
            <w:pStyle w:val="340FE2FA736A40409F4F866EA622B1F81"/>
          </w:pPr>
          <w:r>
            <w:rPr>
              <w:rStyle w:val="Textodelmarcadordeposicin"/>
            </w:rPr>
            <w:t>NIF/NIE</w:t>
          </w:r>
        </w:p>
      </w:docPartBody>
    </w:docPart>
    <w:docPart>
      <w:docPartPr>
        <w:name w:val="38F8D4BC92D54D36A05DDACF72BB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F2C0-3FB8-4EEE-B90D-EF6E7798038D}"/>
      </w:docPartPr>
      <w:docPartBody>
        <w:p w:rsidR="00150BD3" w:rsidRDefault="00DB2006" w:rsidP="00DB2006">
          <w:pPr>
            <w:pStyle w:val="38F8D4BC92D54D36A05DDACF72BB935B1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4C62F84072244A038C3E79F91E7E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38657-AC4E-4F2E-9A1A-15C4BCE46E13}"/>
      </w:docPartPr>
      <w:docPartBody>
        <w:p w:rsidR="00150BD3" w:rsidRDefault="00DB2006" w:rsidP="00DB2006">
          <w:pPr>
            <w:pStyle w:val="4C62F84072244A038C3E79F91E7E2A061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63F083CE231E48F6A7C726A3958E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F163-930B-47B2-A767-9F6FF7971719}"/>
      </w:docPartPr>
      <w:docPartBody>
        <w:p w:rsidR="00150BD3" w:rsidRDefault="00DB2006" w:rsidP="00DB2006">
          <w:pPr>
            <w:pStyle w:val="63F083CE231E48F6A7C726A3958EBC87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6242F0E872CE47C18795E71A8690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B5F90-3DBB-4A24-9C13-FC21862E0A88}"/>
      </w:docPartPr>
      <w:docPartBody>
        <w:p w:rsidR="00150BD3" w:rsidRDefault="00DB2006" w:rsidP="00DB2006">
          <w:pPr>
            <w:pStyle w:val="6242F0E872CE47C18795E71A869073591"/>
          </w:pPr>
          <w:r>
            <w:rPr>
              <w:rStyle w:val="Textodelmarcadordeposicin"/>
            </w:rPr>
            <w:t>NIF/NIE</w:t>
          </w:r>
        </w:p>
      </w:docPartBody>
    </w:docPart>
    <w:docPart>
      <w:docPartPr>
        <w:name w:val="6D7857CD48074BA795F869C53D14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9605-6037-427B-98F7-361AB984133C}"/>
      </w:docPartPr>
      <w:docPartBody>
        <w:p w:rsidR="00150BD3" w:rsidRDefault="00DB2006" w:rsidP="00DB2006">
          <w:pPr>
            <w:pStyle w:val="6D7857CD48074BA795F869C53D14958E1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8EC776123D10434085C7C201FB77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1DEA-8077-49B1-B351-D2C05907BDEC}"/>
      </w:docPartPr>
      <w:docPartBody>
        <w:p w:rsidR="00150BD3" w:rsidRDefault="00DB2006" w:rsidP="00DB2006">
          <w:pPr>
            <w:pStyle w:val="8EC776123D10434085C7C201FB7720831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E481064E8AEC4FB3AA43CB1E2427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B8B8-A178-4FE7-8618-7BC1FB9BD162}"/>
      </w:docPartPr>
      <w:docPartBody>
        <w:p w:rsidR="00150BD3" w:rsidRDefault="00DB2006" w:rsidP="00DB2006">
          <w:pPr>
            <w:pStyle w:val="E481064E8AEC4FB3AA43CB1E24278AFA1"/>
          </w:pPr>
          <w:r>
            <w:rPr>
              <w:rStyle w:val="Textodelmarcadordeposicin"/>
            </w:rPr>
            <w:t>Nombre del centro, institución o equipo</w:t>
          </w:r>
        </w:p>
      </w:docPartBody>
    </w:docPart>
    <w:docPart>
      <w:docPartPr>
        <w:name w:val="AAB8C1F455074349BACAC5C16752A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8731-FAF0-4FEE-86AF-E579FCD8B501}"/>
      </w:docPartPr>
      <w:docPartBody>
        <w:p w:rsidR="00150BD3" w:rsidRDefault="00DB2006" w:rsidP="00DB2006">
          <w:pPr>
            <w:pStyle w:val="AAB8C1F455074349BACAC5C16752A9B21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8B5F469115B34A4984BDE2CE412E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AB25F-C4D9-4E64-9A83-A142A6C5F01B}"/>
      </w:docPartPr>
      <w:docPartBody>
        <w:p w:rsidR="00150BD3" w:rsidRDefault="00DB2006" w:rsidP="00DB2006">
          <w:pPr>
            <w:pStyle w:val="8B5F469115B34A4984BDE2CE412ECB461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F1AE9BBC9A4B481F888B3A459CD07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5D83-E3AB-4D39-9ECC-FC8E234407A6}"/>
      </w:docPartPr>
      <w:docPartBody>
        <w:p w:rsidR="00150BD3" w:rsidRDefault="00DB2006" w:rsidP="00DB2006">
          <w:pPr>
            <w:pStyle w:val="F1AE9BBC9A4B481F888B3A459CD077161"/>
          </w:pPr>
          <w:r>
            <w:rPr>
              <w:rStyle w:val="Textodelmarcadordeposicin"/>
            </w:rPr>
            <w:t>Objetivo general</w:t>
          </w:r>
        </w:p>
      </w:docPartBody>
    </w:docPart>
    <w:docPart>
      <w:docPartPr>
        <w:name w:val="1F7A4EEBA0584E8FB1D946C04972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6F8F8-FC21-4E0F-8B36-5200AACF9175}"/>
      </w:docPartPr>
      <w:docPartBody>
        <w:p w:rsidR="00150BD3" w:rsidRDefault="00DB2006" w:rsidP="00DB2006">
          <w:pPr>
            <w:pStyle w:val="1F7A4EEBA0584E8FB1D946C049727EA51"/>
          </w:pPr>
          <w:r>
            <w:rPr>
              <w:rStyle w:val="Textodelmarcadordeposicin"/>
            </w:rPr>
            <w:t>Objetivo específico</w:t>
          </w:r>
        </w:p>
      </w:docPartBody>
    </w:docPart>
    <w:docPart>
      <w:docPartPr>
        <w:name w:val="F0D03877771E4DD3AF78302D99AB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B4A0-26A2-4B72-94A7-93A5C3F38456}"/>
      </w:docPartPr>
      <w:docPartBody>
        <w:p w:rsidR="00150BD3" w:rsidRDefault="00DB2006" w:rsidP="00DB2006">
          <w:pPr>
            <w:pStyle w:val="F0D03877771E4DD3AF78302D99ABF1611"/>
          </w:pPr>
          <w:r>
            <w:rPr>
              <w:rStyle w:val="Textodelmarcadordeposicin"/>
            </w:rPr>
            <w:t>Objetivo general</w:t>
          </w:r>
        </w:p>
      </w:docPartBody>
    </w:docPart>
    <w:docPart>
      <w:docPartPr>
        <w:name w:val="3BCCCA3D02274F00A5A145B609FFB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39B0-11D3-4F1E-A262-ADFE6E237FB5}"/>
      </w:docPartPr>
      <w:docPartBody>
        <w:p w:rsidR="00150BD3" w:rsidRDefault="00DB2006" w:rsidP="00DB2006">
          <w:pPr>
            <w:pStyle w:val="3BCCCA3D02274F00A5A145B609FFBB501"/>
          </w:pPr>
          <w:r>
            <w:rPr>
              <w:rStyle w:val="Textodelmarcadordeposicin"/>
            </w:rPr>
            <w:t>Objetivo específico</w:t>
          </w:r>
        </w:p>
      </w:docPartBody>
    </w:docPart>
    <w:docPart>
      <w:docPartPr>
        <w:name w:val="BAE1F565AAAA4641897E09E040C87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B89E-896B-4621-B613-79449CDBAF9E}"/>
      </w:docPartPr>
      <w:docPartBody>
        <w:p w:rsidR="00150BD3" w:rsidRDefault="00DB2006" w:rsidP="00DB2006">
          <w:pPr>
            <w:pStyle w:val="BAE1F565AAAA4641897E09E040C87F061"/>
          </w:pPr>
          <w:r>
            <w:rPr>
              <w:rStyle w:val="Textodelmarcadordeposicin"/>
            </w:rPr>
            <w:t>Objetivo general</w:t>
          </w:r>
        </w:p>
      </w:docPartBody>
    </w:docPart>
    <w:docPart>
      <w:docPartPr>
        <w:name w:val="CCABD0C96D1C4E34A364F95CC294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F18B-3329-4DB9-8687-5A0FBBDA5EC0}"/>
      </w:docPartPr>
      <w:docPartBody>
        <w:p w:rsidR="00150BD3" w:rsidRDefault="00DB2006" w:rsidP="00DB2006">
          <w:pPr>
            <w:pStyle w:val="CCABD0C96D1C4E34A364F95CC294F5031"/>
          </w:pPr>
          <w:r>
            <w:rPr>
              <w:rStyle w:val="Textodelmarcadordeposicin"/>
            </w:rPr>
            <w:t>Objetivo específico</w:t>
          </w:r>
        </w:p>
      </w:docPartBody>
    </w:docPart>
    <w:docPart>
      <w:docPartPr>
        <w:name w:val="E2F652ED6E2C4867AE609F89A0DB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314D-6DCE-4AA6-9F7B-4E2598FAE081}"/>
      </w:docPartPr>
      <w:docPartBody>
        <w:p w:rsidR="00150BD3" w:rsidRDefault="00DB2006" w:rsidP="00DB2006">
          <w:pPr>
            <w:pStyle w:val="E2F652ED6E2C4867AE609F89A0DBC1031"/>
          </w:pPr>
          <w:r>
            <w:rPr>
              <w:rStyle w:val="Textodelmarcadordeposicin"/>
            </w:rPr>
            <w:t>Propuesta de actividad</w:t>
          </w:r>
        </w:p>
      </w:docPartBody>
    </w:docPart>
    <w:docPart>
      <w:docPartPr>
        <w:name w:val="BAFC2565A4894AB3B5E14E475146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237F-9AEE-46BC-ACA8-DA6998ABD79F}"/>
      </w:docPartPr>
      <w:docPartBody>
        <w:p w:rsidR="00150BD3" w:rsidRDefault="00DB2006" w:rsidP="00DB2006">
          <w:pPr>
            <w:pStyle w:val="BAFC2565A4894AB3B5E14E4751468C801"/>
          </w:pPr>
          <w:r w:rsidRPr="00D721B4">
            <w:rPr>
              <w:color w:val="808080"/>
            </w:rPr>
            <w:t>Lugar</w:t>
          </w:r>
        </w:p>
      </w:docPartBody>
    </w:docPart>
    <w:docPart>
      <w:docPartPr>
        <w:name w:val="8B71F2190D864D1ABFC8075D8D92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D889-4FBD-413D-A256-31F9B36B1E5E}"/>
      </w:docPartPr>
      <w:docPartBody>
        <w:p w:rsidR="00150BD3" w:rsidRDefault="00DB2006" w:rsidP="00DB2006">
          <w:pPr>
            <w:pStyle w:val="8B71F2190D864D1ABFC8075D8D9290241"/>
          </w:pPr>
          <w:r w:rsidRPr="00D721B4">
            <w:rPr>
              <w:color w:val="808080"/>
            </w:rPr>
            <w:t>Fecha de cumplimentación del formulario</w:t>
          </w:r>
        </w:p>
      </w:docPartBody>
    </w:docPart>
    <w:docPart>
      <w:docPartPr>
        <w:name w:val="9CAD92D96CD440F58D675610FAEC1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0C9E-3D66-4FF2-A1B6-AEDEB43AFF02}"/>
      </w:docPartPr>
      <w:docPartBody>
        <w:p w:rsidR="001B4892" w:rsidRDefault="00DB2006" w:rsidP="00DB2006">
          <w:pPr>
            <w:pStyle w:val="9CAD92D96CD440F58D675610FAEC13E3"/>
          </w:pPr>
          <w:r>
            <w:rPr>
              <w:rStyle w:val="Textodelmarcadordeposicin"/>
            </w:rPr>
            <w:t>Metodología</w:t>
          </w:r>
        </w:p>
      </w:docPartBody>
    </w:docPart>
    <w:docPart>
      <w:docPartPr>
        <w:name w:val="AB51B754B7F940B7903967198A5CA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3BD6-7936-46C3-9E65-88749F380C49}"/>
      </w:docPartPr>
      <w:docPartBody>
        <w:p w:rsidR="001B4892" w:rsidRDefault="00DB2006" w:rsidP="00DB2006">
          <w:pPr>
            <w:pStyle w:val="AB51B754B7F940B7903967198A5CADE3"/>
          </w:pPr>
          <w:r>
            <w:rPr>
              <w:rStyle w:val="Textodelmarcadordeposicin"/>
            </w:rPr>
            <w:t>Informe de conservación</w:t>
          </w:r>
        </w:p>
      </w:docPartBody>
    </w:docPart>
    <w:docPart>
      <w:docPartPr>
        <w:name w:val="38F2991815A748908DE6498674A5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A00E-9169-4E18-AB8E-BB8DDAADFC6C}"/>
      </w:docPartPr>
      <w:docPartBody>
        <w:p w:rsidR="001B4892" w:rsidRDefault="00DB2006" w:rsidP="00DB2006">
          <w:pPr>
            <w:pStyle w:val="38F2991815A748908DE6498674A5B495"/>
          </w:pPr>
          <w:r>
            <w:rPr>
              <w:rStyle w:val="Textodelmarcadordeposicin"/>
            </w:rPr>
            <w:t>Ingreso</w:t>
          </w:r>
        </w:p>
      </w:docPartBody>
    </w:docPart>
    <w:docPart>
      <w:docPartPr>
        <w:name w:val="FF0FADBE68134DB68579BED7FDC0F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6E92-E3E0-4E40-84EE-5E68E8D8B7CE}"/>
      </w:docPartPr>
      <w:docPartBody>
        <w:p w:rsidR="001B4892" w:rsidRDefault="00DB2006" w:rsidP="00DB2006">
          <w:pPr>
            <w:pStyle w:val="FF0FADBE68134DB68579BED7FDC0F794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0B2D867131F94ABFBC4ACF1C551CD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8743-6C68-4179-A941-E74F5284888E}"/>
      </w:docPartPr>
      <w:docPartBody>
        <w:p w:rsidR="001B4892" w:rsidRDefault="00DB2006" w:rsidP="00DB2006">
          <w:pPr>
            <w:pStyle w:val="0B2D867131F94ABFBC4ACF1C551CDBFC"/>
          </w:pPr>
          <w:r>
            <w:rPr>
              <w:rStyle w:val="Textodelmarcadordeposicin"/>
            </w:rPr>
            <w:t>Fuente</w:t>
          </w:r>
        </w:p>
      </w:docPartBody>
    </w:docPart>
    <w:docPart>
      <w:docPartPr>
        <w:name w:val="78EDDD04757A4D37B1C8389539BE1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04903-5694-41F7-933D-BE51C48440C1}"/>
      </w:docPartPr>
      <w:docPartBody>
        <w:p w:rsidR="001B4892" w:rsidRDefault="00DB2006" w:rsidP="00DB2006">
          <w:pPr>
            <w:pStyle w:val="78EDDD04757A4D37B1C8389539BE1D8C"/>
          </w:pPr>
          <w:r>
            <w:rPr>
              <w:rStyle w:val="Textodelmarcadordeposicin"/>
            </w:rPr>
            <w:t>Ingreso</w:t>
          </w:r>
        </w:p>
      </w:docPartBody>
    </w:docPart>
    <w:docPart>
      <w:docPartPr>
        <w:name w:val="CC747415DD6F4A44BEA122592C80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DC55B-5EA4-4E87-BBA3-2F25813574B2}"/>
      </w:docPartPr>
      <w:docPartBody>
        <w:p w:rsidR="001B4892" w:rsidRDefault="00DB2006" w:rsidP="00DB2006">
          <w:pPr>
            <w:pStyle w:val="CC747415DD6F4A44BEA122592C80FDC1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1C2F4F6EB23D4F8883128EB0977F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A23B-27BC-43D7-8230-FFEEDFC1A3C2}"/>
      </w:docPartPr>
      <w:docPartBody>
        <w:p w:rsidR="001B4892" w:rsidRDefault="00DB2006" w:rsidP="00DB2006">
          <w:pPr>
            <w:pStyle w:val="1C2F4F6EB23D4F8883128EB0977FCE66"/>
          </w:pPr>
          <w:r>
            <w:rPr>
              <w:rStyle w:val="Textodelmarcadordeposicin"/>
            </w:rPr>
            <w:t>Fuente</w:t>
          </w:r>
        </w:p>
      </w:docPartBody>
    </w:docPart>
    <w:docPart>
      <w:docPartPr>
        <w:name w:val="1A4ABDD1E21642B88AD9A8301F35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6800-222B-46B4-9715-CF5F9FE77910}"/>
      </w:docPartPr>
      <w:docPartBody>
        <w:p w:rsidR="001B4892" w:rsidRDefault="00DB2006" w:rsidP="00DB2006">
          <w:pPr>
            <w:pStyle w:val="1A4ABDD1E21642B88AD9A8301F350EBD"/>
          </w:pPr>
          <w:r>
            <w:rPr>
              <w:rStyle w:val="Textodelmarcadordeposicin"/>
            </w:rPr>
            <w:t>Gasto</w:t>
          </w:r>
        </w:p>
      </w:docPartBody>
    </w:docPart>
    <w:docPart>
      <w:docPartPr>
        <w:name w:val="1C0C31EDE08244798FB99415E2A9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A961-5160-4CB7-AEEB-E783DAAE6BC4}"/>
      </w:docPartPr>
      <w:docPartBody>
        <w:p w:rsidR="001B4892" w:rsidRDefault="00DB2006" w:rsidP="00DB2006">
          <w:pPr>
            <w:pStyle w:val="1C0C31EDE08244798FB99415E2A98E34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6682A314048840CD8431CA4C7FE2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09CC7-FEE8-49C9-8CA9-3A36D049D13B}"/>
      </w:docPartPr>
      <w:docPartBody>
        <w:p w:rsidR="001B4892" w:rsidRDefault="00DB2006" w:rsidP="00DB2006">
          <w:pPr>
            <w:pStyle w:val="6682A314048840CD8431CA4C7FE2E8BD"/>
          </w:pPr>
          <w:r>
            <w:rPr>
              <w:rStyle w:val="Textodelmarcadordeposicin"/>
            </w:rPr>
            <w:t>Gasto</w:t>
          </w:r>
        </w:p>
      </w:docPartBody>
    </w:docPart>
    <w:docPart>
      <w:docPartPr>
        <w:name w:val="4B9FE90A3D914E6D84011F86F473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FCA1-B7B0-4B22-9BB0-987AE131B941}"/>
      </w:docPartPr>
      <w:docPartBody>
        <w:p w:rsidR="001B4892" w:rsidRDefault="00DB2006" w:rsidP="00DB2006">
          <w:pPr>
            <w:pStyle w:val="4B9FE90A3D914E6D84011F86F4730FDE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695415E910F14C90A47D1CC9BD3E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46ADA-3196-4B87-8CE7-13F950115B4D}"/>
      </w:docPartPr>
      <w:docPartBody>
        <w:p w:rsidR="001B4892" w:rsidRDefault="00DB2006" w:rsidP="00DB2006">
          <w:pPr>
            <w:pStyle w:val="695415E910F14C90A47D1CC9BD3E13A5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70ADE22781C64A85B1CE906967D2D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7795-B035-4AB4-8542-28AF5944B55D}"/>
      </w:docPartPr>
      <w:docPartBody>
        <w:p w:rsidR="001B4892" w:rsidRDefault="00DB2006" w:rsidP="00DB2006">
          <w:pPr>
            <w:pStyle w:val="70ADE22781C64A85B1CE906967D2D590"/>
          </w:pPr>
          <w:r>
            <w:rPr>
              <w:rStyle w:val="Textodelmarcadordeposicin"/>
            </w:rPr>
            <w:t>Responsable de seguridad</w:t>
          </w:r>
        </w:p>
      </w:docPartBody>
    </w:docPart>
    <w:docPart>
      <w:docPartPr>
        <w:name w:val="A6C2F30EFEAB4878AD08362092FA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6F57-AE23-44A4-BFDE-E14CABB8899B}"/>
      </w:docPartPr>
      <w:docPartBody>
        <w:p w:rsidR="001B4892" w:rsidRDefault="00DB2006" w:rsidP="00DB2006">
          <w:pPr>
            <w:pStyle w:val="A6C2F30EFEAB4878AD08362092FA80F3"/>
          </w:pPr>
          <w:r>
            <w:rPr>
              <w:rStyle w:val="Textodelmarcadordeposicin"/>
            </w:rPr>
            <w:t>Bibliografía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D3"/>
    <w:rsid w:val="00150BD3"/>
    <w:rsid w:val="001B4892"/>
    <w:rsid w:val="00906425"/>
    <w:rsid w:val="00D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2006"/>
    <w:rPr>
      <w:color w:val="808080"/>
    </w:rPr>
  </w:style>
  <w:style w:type="paragraph" w:customStyle="1" w:styleId="FF94A09793D640BA81EE97FC1B5B599D1">
    <w:name w:val="FF94A09793D640BA81EE97FC1B5B599D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89042E9ABA443F5B187DC93163BFE4A1">
    <w:name w:val="189042E9ABA443F5B187DC93163BFE4A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85823ED4EED4FD49D10771B1A510B481">
    <w:name w:val="C85823ED4EED4FD49D10771B1A510B48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A73C016844F4C698ECC3C5BAA5642C21">
    <w:name w:val="5A73C016844F4C698ECC3C5BAA5642C2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4CE7F264B8048EEAA802FAC25556CE01">
    <w:name w:val="A4CE7F264B8048EEAA802FAC25556CE0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294F5C4DB4B499E88963D75926B7E851">
    <w:name w:val="0294F5C4DB4B499E88963D75926B7E85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470FF227564A64AD9D42267891C6221">
    <w:name w:val="E1470FF227564A64AD9D42267891C622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7AAF91B6AA74A07ACAC5B9A9E54601D1">
    <w:name w:val="B7AAF91B6AA74A07ACAC5B9A9E54601D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6DD29DDD6B743F8B705BF26ACABB8FC1">
    <w:name w:val="56DD29DDD6B743F8B705BF26ACABB8FC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02CCF884465456C853EE1C296FB79AB1">
    <w:name w:val="C02CCF884465456C853EE1C296FB79AB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7FB532350B14CF8826E23D42DDBADF61">
    <w:name w:val="37FB532350B14CF8826E23D42DDBADF6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72FAC70DE14FA8A7DB38144DDF7EB31">
    <w:name w:val="E972FAC70DE14FA8A7DB38144DDF7EB3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FF98D7B5F434E8B838B912AFE5B2DF71">
    <w:name w:val="DFF98D7B5F434E8B838B912AFE5B2DF7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B096EADAD704B66A38CEB81E3BFC8511">
    <w:name w:val="7B096EADAD704B66A38CEB81E3BFC851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DF8FFB7C30E42E29A0810F6AE1D3FE51">
    <w:name w:val="5DF8FFB7C30E42E29A0810F6AE1D3FE5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C8FED2BAA0B452CA81B8A4E316E54BD1">
    <w:name w:val="6C8FED2BAA0B452CA81B8A4E316E54BD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0B2C1A86A9E46F9B6D50D10D44B6C5E1">
    <w:name w:val="A0B2C1A86A9E46F9B6D50D10D44B6C5E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DAFFFB709F94FB4A579C1E9AB8857BD1">
    <w:name w:val="1DAFFFB709F94FB4A579C1E9AB8857BD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BD04D0C08404B0381867382D9ED4C181">
    <w:name w:val="5BD04D0C08404B0381867382D9ED4C18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D05B68DEC2849FB9D4F3B9AAC3B4C4A1">
    <w:name w:val="1D05B68DEC2849FB9D4F3B9AAC3B4C4A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BF8D8D82C3A4319A1751CEBCC6B67D21">
    <w:name w:val="4BF8D8D82C3A4319A1751CEBCC6B67D2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1B654EFED7C46148057FF55E7A52E481">
    <w:name w:val="91B654EFED7C46148057FF55E7A52E48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8063FB2F9E94046B34D5F7B66D9BFBE1">
    <w:name w:val="88063FB2F9E94046B34D5F7B66D9BFBE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0FE2FA736A40409F4F866EA622B1F81">
    <w:name w:val="340FE2FA736A40409F4F866EA622B1F8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8F8D4BC92D54D36A05DDACF72BB935B1">
    <w:name w:val="38F8D4BC92D54D36A05DDACF72BB935B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C62F84072244A038C3E79F91E7E2A061">
    <w:name w:val="4C62F84072244A038C3E79F91E7E2A06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3F083CE231E48F6A7C726A3958EBC871">
    <w:name w:val="63F083CE231E48F6A7C726A3958EBC87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242F0E872CE47C18795E71A869073591">
    <w:name w:val="6242F0E872CE47C18795E71A86907359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D7857CD48074BA795F869C53D14958E1">
    <w:name w:val="6D7857CD48074BA795F869C53D14958E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EC776123D10434085C7C201FB7720831">
    <w:name w:val="8EC776123D10434085C7C201FB772083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481064E8AEC4FB3AA43CB1E24278AFA1">
    <w:name w:val="E481064E8AEC4FB3AA43CB1E24278AFA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AB8C1F455074349BACAC5C16752A9B21">
    <w:name w:val="AAB8C1F455074349BACAC5C16752A9B2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B5F469115B34A4984BDE2CE412ECB461">
    <w:name w:val="8B5F469115B34A4984BDE2CE412ECB46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1AE9BBC9A4B481F888B3A459CD077161">
    <w:name w:val="F1AE9BBC9A4B481F888B3A459CD07716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7A4EEBA0584E8FB1D946C049727EA51">
    <w:name w:val="1F7A4EEBA0584E8FB1D946C049727EA5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0D03877771E4DD3AF78302D99ABF1611">
    <w:name w:val="F0D03877771E4DD3AF78302D99ABF161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BCCCA3D02274F00A5A145B609FFBB501">
    <w:name w:val="3BCCCA3D02274F00A5A145B609FFBB50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AE1F565AAAA4641897E09E040C87F061">
    <w:name w:val="BAE1F565AAAA4641897E09E040C87F06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CABD0C96D1C4E34A364F95CC294F5031">
    <w:name w:val="CCABD0C96D1C4E34A364F95CC294F503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2F652ED6E2C4867AE609F89A0DBC1031">
    <w:name w:val="E2F652ED6E2C4867AE609F89A0DBC103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CAD92D96CD440F58D675610FAEC13E3">
    <w:name w:val="9CAD92D96CD440F58D675610FAEC13E3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B51B754B7F940B7903967198A5CADE3">
    <w:name w:val="AB51B754B7F940B7903967198A5CADE3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8F2991815A748908DE6498674A5B495">
    <w:name w:val="38F2991815A748908DE6498674A5B495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F0FADBE68134DB68579BED7FDC0F794">
    <w:name w:val="FF0FADBE68134DB68579BED7FDC0F794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B2D867131F94ABFBC4ACF1C551CDBFC">
    <w:name w:val="0B2D867131F94ABFBC4ACF1C551CDBFC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EDDD04757A4D37B1C8389539BE1D8C">
    <w:name w:val="78EDDD04757A4D37B1C8389539BE1D8C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C747415DD6F4A44BEA122592C80FDC1">
    <w:name w:val="CC747415DD6F4A44BEA122592C80FDC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2F4F6EB23D4F8883128EB0977FCE66">
    <w:name w:val="1C2F4F6EB23D4F8883128EB0977FCE66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A4ABDD1E21642B88AD9A8301F350EBD">
    <w:name w:val="1A4ABDD1E21642B88AD9A8301F350EBD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C31EDE08244798FB99415E2A98E34">
    <w:name w:val="1C0C31EDE08244798FB99415E2A98E34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682A314048840CD8431CA4C7FE2E8BD">
    <w:name w:val="6682A314048840CD8431CA4C7FE2E8BD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B9FE90A3D914E6D84011F86F4730FDE">
    <w:name w:val="4B9FE90A3D914E6D84011F86F4730FDE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5415E910F14C90A47D1CC9BD3E13A5">
    <w:name w:val="695415E910F14C90A47D1CC9BD3E13A5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0ADE22781C64A85B1CE906967D2D590">
    <w:name w:val="70ADE22781C64A85B1CE906967D2D590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6C2F30EFEAB4878AD08362092FA80F3">
    <w:name w:val="A6C2F30EFEAB4878AD08362092FA80F3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AFC2565A4894AB3B5E14E4751468C801">
    <w:name w:val="BAFC2565A4894AB3B5E14E4751468C80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B71F2190D864D1ABFC8075D8D9290241">
    <w:name w:val="8B71F2190D864D1ABFC8075D8D929024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2F55-BEA6-4794-9F9F-13EFC06D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5367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CARDENAS RODRIGUEZ</dc:creator>
  <dc:description/>
  <cp:lastModifiedBy>MARIA CARMEN CARDENAS RODRIGUEZ</cp:lastModifiedBy>
  <cp:revision>2</cp:revision>
  <dcterms:created xsi:type="dcterms:W3CDTF">2024-03-04T08:55:00Z</dcterms:created>
  <dcterms:modified xsi:type="dcterms:W3CDTF">2024-03-04T08:55:00Z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2024-02-01T00:00:00Z</vt:filetime>
  </property>
  <property fmtid="{D5CDD505-2E9C-101B-9397-08002B2CF9AE}" pid="4" name="Creator">
    <vt:lpwstr>Adobe LiveCycle Designer ES 9.0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2024-02-23T00:00:00Z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