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072D" w14:textId="24A46625" w:rsidR="004B2D35" w:rsidRDefault="004B2D35" w:rsidP="004B2D35">
      <w:pPr>
        <w:pStyle w:val="Encabezado"/>
      </w:pPr>
      <w:r w:rsidRPr="00343185">
        <w:rPr>
          <w:noProof/>
          <w:lang w:eastAsia="es-ES"/>
        </w:rPr>
        <w:drawing>
          <wp:anchor distT="0" distB="0" distL="114300" distR="114300" simplePos="0" relativeHeight="251666432" behindDoc="0" locked="1" layoutInCell="1" allowOverlap="1" wp14:anchorId="48CF3C2A" wp14:editId="51EF6F62">
            <wp:simplePos x="0" y="0"/>
            <wp:positionH relativeFrom="column">
              <wp:posOffset>5887085</wp:posOffset>
            </wp:positionH>
            <wp:positionV relativeFrom="page">
              <wp:posOffset>1479550</wp:posOffset>
            </wp:positionV>
            <wp:extent cx="469265" cy="682625"/>
            <wp:effectExtent l="0" t="0" r="0" b="3175"/>
            <wp:wrapNone/>
            <wp:docPr id="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taAndalucia-escu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522CF" w14:textId="77777777" w:rsidR="00146424" w:rsidRDefault="004B2D35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33557A" wp14:editId="2AFB4103">
                <wp:simplePos x="0" y="0"/>
                <wp:positionH relativeFrom="column">
                  <wp:posOffset>66674</wp:posOffset>
                </wp:positionH>
                <wp:positionV relativeFrom="paragraph">
                  <wp:posOffset>106045</wp:posOffset>
                </wp:positionV>
                <wp:extent cx="6124575" cy="571500"/>
                <wp:effectExtent l="0" t="0" r="9525" b="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571500"/>
                          <a:chOff x="0" y="0"/>
                          <a:chExt cx="3455509" cy="392430"/>
                        </a:xfrm>
                      </wpg:grpSpPr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6824" y="104775"/>
                            <a:ext cx="3448685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A30E4B" w14:textId="77777777" w:rsidR="004B2D35" w:rsidRPr="003C110F" w:rsidRDefault="004B2D35" w:rsidP="004B2D35">
                              <w:pPr>
                                <w:pStyle w:val="Formulario-Ttulos"/>
                              </w:pPr>
                              <w:r>
                                <w:t>ACTIVIDADES ARQUEOLÓGICAS INCLUIDAS EN UN PROYECTO GENERAL DE INVESTIGACIÓN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ector recto 22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107878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367D3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557A" id="Grupo 20" o:spid="_x0000_s1026" style="position:absolute;margin-left:5.25pt;margin-top:8.35pt;width:482.25pt;height:45pt;z-index:251669504" coordsize="34555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" o:spid="_x0000_s1027" type="#_x0000_t202" style="position:absolute;left:68;top:1047;width:344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" filled="f" stroked="f" strokeweight=".5pt">
                  <v:path arrowok="t"/>
                  <v:textbox inset="0,0,0,0">
                    <w:txbxContent>
                      <w:p w14:paraId="67A30E4B" w14:textId="77777777" w:rsidR="004B2D35" w:rsidRPr="003C110F" w:rsidRDefault="004B2D35" w:rsidP="004B2D35">
                        <w:pPr>
                          <w:pStyle w:val="Formulario-Ttulos"/>
                        </w:pPr>
                        <w:r>
                          <w:t>ACTIVIDADES ARQUEOLÓGICAS INCLUIDAS EN UN PROYECTO GENERAL DE INVESTIGACIÓN</w:t>
                        </w:r>
                      </w:p>
                    </w:txbxContent>
                  </v:textbox>
                </v:shape>
                <v:line id="Conector recto 22" o:spid="_x0000_s1028" style="position:absolute;visibility:visible;mso-wrap-style:square" from="0,0" to="107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" strokecolor="#367d3c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2D755AC2" w14:textId="77777777" w:rsidR="004B2D35" w:rsidRDefault="004B2D35">
      <w:pPr>
        <w:pStyle w:val="Textoindependiente"/>
        <w:spacing w:before="11"/>
        <w:rPr>
          <w:sz w:val="29"/>
        </w:rPr>
      </w:pPr>
    </w:p>
    <w:p w14:paraId="0A278C30" w14:textId="77777777" w:rsidR="004B2D35" w:rsidRDefault="004B2D35">
      <w:pPr>
        <w:pStyle w:val="Textoindependiente"/>
        <w:spacing w:before="11"/>
        <w:rPr>
          <w:sz w:val="29"/>
        </w:rPr>
      </w:pPr>
    </w:p>
    <w:p w14:paraId="2A39BA65" w14:textId="77777777" w:rsidR="00146424" w:rsidRDefault="00146424">
      <w:pPr>
        <w:pStyle w:val="Textoindependiente"/>
        <w:rPr>
          <w:rFonts w:ascii="Lucida Sans Unicode" w:hAnsi="Lucida Sans Unicode"/>
          <w:sz w:val="22"/>
        </w:rPr>
      </w:pPr>
    </w:p>
    <w:tbl>
      <w:tblPr>
        <w:tblStyle w:val="TableNormal"/>
        <w:tblW w:w="10144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144"/>
      </w:tblGrid>
      <w:tr w:rsidR="00146424" w:rsidRPr="004B2D35" w14:paraId="2741CA1D" w14:textId="77777777" w:rsidTr="004B2D35">
        <w:trPr>
          <w:trHeight w:val="476"/>
        </w:trPr>
        <w:tc>
          <w:tcPr>
            <w:tcW w:w="10144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03B08DEF" w14:textId="77777777" w:rsidR="00146424" w:rsidRPr="004B2D35" w:rsidRDefault="007F74E0">
            <w:pPr>
              <w:pStyle w:val="TableParagraph"/>
              <w:spacing w:before="8" w:line="192" w:lineRule="auto"/>
              <w:ind w:left="55" w:right="4200"/>
              <w:rPr>
                <w:rFonts w:ascii="Source Sans Pro" w:hAnsi="Source Sans Pro"/>
                <w:sz w:val="16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1.</w:t>
            </w:r>
            <w:r w:rsidRPr="004B2D35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DATOS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LA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PERSONA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O</w:t>
            </w:r>
            <w:r w:rsidRPr="004B2D35">
              <w:rPr>
                <w:rFonts w:ascii="Source Sans Pro" w:hAnsi="Source Sans Pro"/>
                <w:b/>
                <w:color w:val="FFFFFF"/>
                <w:spacing w:val="2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ENTIDAD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SOLICITANTE</w:t>
            </w:r>
            <w:r w:rsidRPr="004B2D35">
              <w:rPr>
                <w:rFonts w:ascii="Source Sans Pro" w:hAnsi="Source Sans Pro"/>
                <w:b/>
                <w:color w:val="FFFFFF"/>
                <w:spacing w:val="29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7.1.a)</w:t>
            </w:r>
            <w:r w:rsidRPr="004B2D35">
              <w:rPr>
                <w:rFonts w:ascii="Source Sans Pro" w:hAnsi="Source Sans Pro"/>
                <w:color w:val="FFFFFF"/>
                <w:spacing w:val="13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  <w:r w:rsidRPr="004B2D35">
              <w:rPr>
                <w:rFonts w:ascii="Source Sans Pro" w:hAnsi="Source Sans Pro"/>
                <w:color w:val="FFFFFF"/>
                <w:spacing w:val="-38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Identificación</w:t>
            </w:r>
            <w:r w:rsidRPr="004B2D35">
              <w:rPr>
                <w:rFonts w:ascii="Source Sans Pro" w:hAnsi="Source Sans Pro"/>
                <w:color w:val="FFFFFF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persona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entidad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solicitante</w:t>
            </w:r>
          </w:p>
        </w:tc>
      </w:tr>
      <w:tr w:rsidR="00146424" w:rsidRPr="004B2D35" w14:paraId="17AFC2A3" w14:textId="77777777" w:rsidTr="004B2D35">
        <w:trPr>
          <w:trHeight w:val="281"/>
        </w:trPr>
        <w:tc>
          <w:tcPr>
            <w:tcW w:w="10144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21F38E88" w14:textId="77777777" w:rsidR="00146424" w:rsidRPr="004B2D35" w:rsidRDefault="007F74E0">
            <w:pPr>
              <w:pStyle w:val="TableParagraph"/>
              <w:spacing w:before="14"/>
              <w:ind w:left="26"/>
              <w:rPr>
                <w:rFonts w:ascii="Source Sans Pro" w:hAnsi="Source Sans Pro"/>
                <w:b/>
                <w:sz w:val="18"/>
                <w:szCs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1.1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PERSONA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QUE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VA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DIRIGIR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LA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  <w:szCs w:val="18"/>
              </w:rPr>
              <w:t>ACTIVIDAD</w:t>
            </w:r>
          </w:p>
        </w:tc>
      </w:tr>
      <w:tr w:rsidR="004E0A8D" w:rsidRPr="004B2D35" w14:paraId="7EEE4946" w14:textId="77777777" w:rsidTr="004E0A8D">
        <w:trPr>
          <w:trHeight w:val="281"/>
        </w:trPr>
        <w:tc>
          <w:tcPr>
            <w:tcW w:w="10144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4CCAA8C7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492187727"/>
                <w:placeholder>
                  <w:docPart w:val="FF94A09793D640BA81EE97FC1B5B599D"/>
                </w:placeholder>
                <w:showingPlcHdr/>
                <w:text/>
              </w:sdtPr>
              <w:sdtEndPr/>
              <w:sdtContent>
                <w:r w:rsidR="00DE6264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15B9B1AA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443694407"/>
                <w:placeholder>
                  <w:docPart w:val="189042E9ABA443F5B187DC93163BFE4A"/>
                </w:placeholder>
                <w:showingPlcHdr/>
                <w:text/>
              </w:sdtPr>
              <w:sdtEndPr/>
              <w:sdtContent>
                <w:r w:rsidR="00DE6264" w:rsidRPr="004B2D35">
                  <w:rPr>
                    <w:rStyle w:val="Textodelmarcadordeposicin"/>
                    <w:rFonts w:ascii="Source Sans Pro" w:hAnsi="Source Sans Pro"/>
                  </w:rPr>
                  <w:t>DNI o NIE</w:t>
                </w:r>
              </w:sdtContent>
            </w:sdt>
          </w:p>
          <w:p w14:paraId="0FE1724B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TELÉFONO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935335022"/>
                <w:placeholder>
                  <w:docPart w:val="C85823ED4EED4FD49D10771B1A510B48"/>
                </w:placeholder>
                <w:showingPlcHdr/>
                <w:text/>
              </w:sdtPr>
              <w:sdtEndPr/>
              <w:sdtContent>
                <w:r w:rsidR="00DE6264" w:rsidRPr="004B2D35">
                  <w:rPr>
                    <w:rStyle w:val="Textodelmarcadordeposicin"/>
                    <w:rFonts w:ascii="Source Sans Pro" w:hAnsi="Source Sans Pro"/>
                  </w:rPr>
                  <w:t>Teléfono</w:t>
                </w:r>
              </w:sdtContent>
            </w:sdt>
          </w:p>
          <w:p w14:paraId="56EA6F2D" w14:textId="77777777" w:rsidR="004E0A8D" w:rsidRPr="004B2D35" w:rsidRDefault="004E0A8D">
            <w:pPr>
              <w:pStyle w:val="TableParagraph"/>
              <w:spacing w:before="14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CORREO-E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313634589"/>
                <w:placeholder>
                  <w:docPart w:val="5A73C016844F4C698ECC3C5BAA5642C2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Correo-e</w:t>
                </w:r>
              </w:sdtContent>
            </w:sdt>
          </w:p>
          <w:p w14:paraId="7AB7F992" w14:textId="77777777" w:rsidR="004E0A8D" w:rsidRPr="004B2D35" w:rsidRDefault="004E0A8D" w:rsidP="002F0D85">
            <w:pPr>
              <w:pStyle w:val="TableParagraph"/>
              <w:spacing w:before="14"/>
              <w:ind w:left="26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CARGO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314764692"/>
                <w:placeholder>
                  <w:docPart w:val="A4CE7F264B8048EEAA802FAC25556CE0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Cargo</w:t>
                </w:r>
              </w:sdtContent>
            </w:sdt>
          </w:p>
        </w:tc>
      </w:tr>
      <w:tr w:rsidR="00146424" w:rsidRPr="004B2D35" w14:paraId="7D543A48" w14:textId="77777777" w:rsidTr="004E0A8D">
        <w:trPr>
          <w:trHeight w:val="286"/>
        </w:trPr>
        <w:tc>
          <w:tcPr>
            <w:tcW w:w="10144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167E10B9" w14:textId="77777777" w:rsidR="00146424" w:rsidRPr="004B2D35" w:rsidRDefault="007F74E0">
            <w:pPr>
              <w:pStyle w:val="TableParagraph"/>
              <w:spacing w:before="19"/>
              <w:ind w:left="26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90"/>
                <w:sz w:val="18"/>
              </w:rPr>
              <w:t>1.2</w:t>
            </w:r>
            <w:r w:rsidRPr="0053116C">
              <w:rPr>
                <w:rFonts w:ascii="Source Sans Pro" w:hAnsi="Source Sans Pro"/>
                <w:b/>
                <w:color w:val="367D3C"/>
                <w:spacing w:val="-8"/>
                <w:w w:val="9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8"/>
              </w:rPr>
              <w:t>ENTIDAD</w:t>
            </w:r>
          </w:p>
        </w:tc>
      </w:tr>
      <w:tr w:rsidR="004E0A8D" w:rsidRPr="004B2D35" w14:paraId="68AAEA6A" w14:textId="77777777" w:rsidTr="004E0A8D">
        <w:trPr>
          <w:trHeight w:val="286"/>
        </w:trPr>
        <w:tc>
          <w:tcPr>
            <w:tcW w:w="10144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234CDB63" w14:textId="77777777" w:rsidR="004E0A8D" w:rsidRPr="004B2D35" w:rsidRDefault="004E0A8D">
            <w:pPr>
              <w:pStyle w:val="TableParagraph"/>
              <w:spacing w:before="19"/>
              <w:ind w:left="26"/>
              <w:rPr>
                <w:rFonts w:ascii="Source Sans Pro" w:hAnsi="Source Sans Pro"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>NOMBRE</w:t>
            </w:r>
            <w:r w:rsidRPr="004B2D35">
              <w:rPr>
                <w:rFonts w:ascii="Source Sans Pro" w:hAnsi="Source Sans Pro"/>
                <w:color w:val="000000" w:themeColor="text1"/>
                <w:w w:val="90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2031599121"/>
                <w:placeholder>
                  <w:docPart w:val="0294F5C4DB4B499E88963D75926B7E85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Nombre de la entidad</w:t>
                </w:r>
              </w:sdtContent>
            </w:sdt>
          </w:p>
          <w:p w14:paraId="568928EC" w14:textId="77777777" w:rsidR="004E0A8D" w:rsidRPr="004B2D35" w:rsidRDefault="004E0A8D">
            <w:pPr>
              <w:pStyle w:val="TableParagraph"/>
              <w:spacing w:before="19"/>
              <w:ind w:left="26"/>
              <w:rPr>
                <w:rFonts w:ascii="Source Sans Pro" w:hAnsi="Source Sans Pro"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 xml:space="preserve">CIF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-254590996"/>
                <w:placeholder>
                  <w:docPart w:val="E1470FF227564A64AD9D42267891C622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CIF</w:t>
                </w:r>
              </w:sdtContent>
            </w:sdt>
          </w:p>
          <w:p w14:paraId="66F3DC45" w14:textId="77777777" w:rsidR="004E0A8D" w:rsidRPr="004B2D35" w:rsidRDefault="004E0A8D">
            <w:pPr>
              <w:pStyle w:val="TableParagraph"/>
              <w:spacing w:before="19"/>
              <w:ind w:left="26"/>
              <w:rPr>
                <w:rFonts w:ascii="Source Sans Pro" w:hAnsi="Source Sans Pro"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 xml:space="preserve">CENTRO/DEPARTAMENTO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-1829971519"/>
                <w:placeholder>
                  <w:docPart w:val="B7AAF91B6AA74A07ACAC5B9A9E54601D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Centro o Departamento</w:t>
                </w:r>
              </w:sdtContent>
            </w:sdt>
          </w:p>
          <w:p w14:paraId="34562A8B" w14:textId="77777777" w:rsidR="004E0A8D" w:rsidRPr="004B2D35" w:rsidRDefault="004E0A8D" w:rsidP="002F0D85">
            <w:pPr>
              <w:pStyle w:val="TableParagraph"/>
              <w:spacing w:before="19"/>
              <w:ind w:left="26"/>
              <w:rPr>
                <w:rFonts w:ascii="Source Sans Pro" w:hAnsi="Source Sans Pro"/>
                <w:b/>
                <w:color w:val="000000" w:themeColor="text1"/>
                <w:w w:val="90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0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0000" w:themeColor="text1"/>
                  <w:w w:val="90"/>
                  <w:sz w:val="18"/>
                </w:rPr>
                <w:id w:val="897478938"/>
                <w:placeholder>
                  <w:docPart w:val="56DD29DDD6B743F8B705BF26ACABB8FC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</w:tbl>
    <w:p w14:paraId="7FEFCF21" w14:textId="77777777" w:rsidR="00146424" w:rsidRPr="004B2D35" w:rsidRDefault="00146424">
      <w:pPr>
        <w:pStyle w:val="Textoindependiente"/>
        <w:spacing w:before="1"/>
        <w:rPr>
          <w:rFonts w:ascii="Source Sans Pro" w:hAnsi="Source Sans Pro"/>
          <w:sz w:val="28"/>
        </w:rPr>
      </w:pPr>
    </w:p>
    <w:p w14:paraId="2DEA1109" w14:textId="77777777" w:rsidR="00146424" w:rsidRPr="004B2D35" w:rsidRDefault="00146424">
      <w:pPr>
        <w:rPr>
          <w:rFonts w:ascii="Source Sans Pro" w:hAnsi="Source Sans Pro"/>
        </w:rPr>
        <w:sectPr w:rsidR="00146424" w:rsidRPr="004B2D35" w:rsidSect="004B2D35">
          <w:headerReference w:type="default" r:id="rId8"/>
          <w:pgSz w:w="11906" w:h="16838"/>
          <w:pgMar w:top="1767" w:right="600" w:bottom="280" w:left="1020" w:header="128" w:footer="0" w:gutter="0"/>
          <w:cols w:space="720"/>
          <w:formProt w:val="0"/>
          <w:docGrid w:linePitch="100"/>
        </w:sectPr>
      </w:pPr>
    </w:p>
    <w:tbl>
      <w:tblPr>
        <w:tblStyle w:val="TableNormal"/>
        <w:tblW w:w="10148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148"/>
      </w:tblGrid>
      <w:tr w:rsidR="00146424" w:rsidRPr="004B2D35" w14:paraId="14B86881" w14:textId="77777777" w:rsidTr="004B2D35">
        <w:trPr>
          <w:trHeight w:val="263"/>
        </w:trPr>
        <w:tc>
          <w:tcPr>
            <w:tcW w:w="10148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079C5D6A" w14:textId="77777777" w:rsidR="00146424" w:rsidRPr="004B2D35" w:rsidRDefault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lastRenderedPageBreak/>
              <w:t>2.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DATOS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DEL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PROYECTO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ACTIVIDAD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ARQUEOLÓGICA</w:t>
            </w:r>
          </w:p>
        </w:tc>
      </w:tr>
      <w:tr w:rsidR="00146424" w:rsidRPr="004B2D35" w14:paraId="37A9B4D9" w14:textId="77777777" w:rsidTr="004B2D35">
        <w:trPr>
          <w:trHeight w:val="495"/>
        </w:trPr>
        <w:tc>
          <w:tcPr>
            <w:tcW w:w="10148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18DCACC" w14:textId="77777777" w:rsidR="00146424" w:rsidRPr="004B2D35" w:rsidRDefault="007F74E0" w:rsidP="002F0D85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DENOMINACIÓN</w:t>
            </w:r>
            <w:r w:rsidRPr="0053116C">
              <w:rPr>
                <w:rFonts w:ascii="Source Sans Pro" w:hAnsi="Source Sans Pro"/>
                <w:color w:val="367D3C"/>
                <w:spacing w:val="19"/>
                <w:w w:val="8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20"/>
                <w:w w:val="8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LA</w:t>
            </w:r>
            <w:r w:rsidRPr="0053116C">
              <w:rPr>
                <w:rFonts w:ascii="Source Sans Pro" w:hAnsi="Source Sans Pro"/>
                <w:color w:val="367D3C"/>
                <w:spacing w:val="19"/>
                <w:w w:val="80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0"/>
                <w:sz w:val="18"/>
              </w:rPr>
              <w:t>ACTIVIDAD</w:t>
            </w:r>
            <w:r w:rsidR="004E0A8D" w:rsidRPr="0053116C">
              <w:rPr>
                <w:rFonts w:ascii="Source Sans Pro" w:hAnsi="Source Sans Pro"/>
                <w:color w:val="367D3C"/>
                <w:w w:val="80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0"/>
                  <w:sz w:val="18"/>
                </w:rPr>
                <w:id w:val="-1937352434"/>
                <w:placeholder>
                  <w:docPart w:val="C02CCF884465456C853EE1C296FB79AB"/>
                </w:placeholder>
                <w:showingPlcHdr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Denominación de la actividad</w:t>
                </w:r>
              </w:sdtContent>
            </w:sdt>
          </w:p>
        </w:tc>
      </w:tr>
      <w:tr w:rsidR="00146424" w:rsidRPr="004B2D35" w14:paraId="005C21C3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48BC047" w14:textId="77777777" w:rsidR="00146424" w:rsidRPr="004B2D35" w:rsidRDefault="007F74E0" w:rsidP="002F0D8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DENOMINACIÓN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PROYECTO</w:t>
            </w:r>
            <w:r w:rsidRPr="0053116C">
              <w:rPr>
                <w:rFonts w:ascii="Source Sans Pro" w:hAnsi="Source Sans Pro"/>
                <w:color w:val="367D3C"/>
                <w:spacing w:val="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GENERAL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INVESTIGACIÓN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833593087"/>
                <w:placeholder>
                  <w:docPart w:val="37FB532350B14CF8826E23D42DDBADF6"/>
                </w:placeholder>
                <w:showingPlcHdr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Denominación del PGI</w:t>
                </w:r>
              </w:sdtContent>
            </w:sdt>
          </w:p>
        </w:tc>
      </w:tr>
      <w:tr w:rsidR="00146424" w:rsidRPr="004B2D35" w14:paraId="1F4DABBF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6987F1A1" w14:textId="77777777" w:rsidR="00146424" w:rsidRPr="004B2D35" w:rsidRDefault="007F74E0" w:rsidP="002F0D85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REF.</w:t>
            </w:r>
            <w:r w:rsidRPr="0053116C">
              <w:rPr>
                <w:rFonts w:ascii="Source Sans Pro" w:hAnsi="Source Sans Pro"/>
                <w:color w:val="367D3C"/>
                <w:spacing w:val="1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PGI/FECHA</w:t>
            </w:r>
            <w:r w:rsidRPr="0053116C">
              <w:rPr>
                <w:rFonts w:ascii="Source Sans Pro" w:hAnsi="Source Sans Pro"/>
                <w:color w:val="367D3C"/>
                <w:spacing w:val="1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RESOLUCIÓN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918676611"/>
                <w:placeholder>
                  <w:docPart w:val="E972FAC70DE14FA8A7DB38144DDF7EB3"/>
                </w:placeholder>
                <w:showingPlcHdr/>
                <w:text/>
              </w:sdtPr>
              <w:sdtEndPr/>
              <w:sdtContent>
                <w:r w:rsidR="002F0D85" w:rsidRPr="004B2D35">
                  <w:rPr>
                    <w:rStyle w:val="Textodelmarcadordeposicin"/>
                    <w:rFonts w:ascii="Source Sans Pro" w:hAnsi="Source Sans Pro"/>
                  </w:rPr>
                  <w:t>Ref. PGI</w:t>
                </w:r>
              </w:sdtContent>
            </w:sdt>
          </w:p>
        </w:tc>
      </w:tr>
      <w:tr w:rsidR="00146424" w:rsidRPr="004B2D35" w14:paraId="1E1DBFDC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1C282BA" w14:textId="77777777" w:rsidR="00146424" w:rsidRPr="004B2D35" w:rsidRDefault="007F74E0">
            <w:pPr>
              <w:pStyle w:val="TableParagraph"/>
              <w:spacing w:line="261" w:lineRule="exact"/>
              <w:ind w:left="26"/>
              <w:rPr>
                <w:rFonts w:ascii="Source Sans Pro" w:hAnsi="Source Sans Pro"/>
                <w:color w:val="000000" w:themeColor="text1"/>
                <w:sz w:val="14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FASE/ANUALIDAD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r w:rsidRPr="0053116C">
              <w:rPr>
                <w:rFonts w:ascii="Source Sans Pro" w:hAnsi="Source Sans Pro"/>
                <w:color w:val="367D3C"/>
                <w:w w:val="85"/>
                <w:sz w:val="14"/>
              </w:rPr>
              <w:t>especificar si hay otra actividad arqueológica vinculada a esta fase del PGI,</w:t>
            </w:r>
            <w:r w:rsidRPr="0053116C">
              <w:rPr>
                <w:rFonts w:ascii="Source Sans Pro" w:hAnsi="Source Sans Pro"/>
                <w:color w:val="367D3C"/>
                <w:spacing w:val="3"/>
                <w:w w:val="85"/>
                <w:sz w:val="14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4"/>
              </w:rPr>
              <w:t>que será objeto de otra solicitud específica)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4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4"/>
                </w:rPr>
                <w:id w:val="-549154583"/>
                <w:placeholder>
                  <w:docPart w:val="DFF98D7B5F434E8B838B912AFE5B2DF7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Fase/Anualidad</w:t>
                </w:r>
              </w:sdtContent>
            </w:sdt>
          </w:p>
        </w:tc>
      </w:tr>
      <w:tr w:rsidR="00146424" w:rsidRPr="004B2D35" w14:paraId="6327B18A" w14:textId="77777777">
        <w:trPr>
          <w:trHeight w:val="500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76562DCB" w14:textId="77777777" w:rsidR="00146424" w:rsidRPr="004B2D35" w:rsidRDefault="007F74E0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DURACIÓN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PREVISTA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408534153"/>
                <w:placeholder>
                  <w:docPart w:val="7B096EADAD704B66A38CEB81E3BFC851"/>
                </w:placeholder>
                <w:showingPlcHdr/>
                <w:text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Duración prevista</w:t>
                </w:r>
              </w:sdtContent>
            </w:sdt>
          </w:p>
        </w:tc>
      </w:tr>
      <w:tr w:rsidR="00146424" w:rsidRPr="004B2D35" w14:paraId="2B8574FD" w14:textId="77777777">
        <w:trPr>
          <w:trHeight w:val="495"/>
        </w:trPr>
        <w:tc>
          <w:tcPr>
            <w:tcW w:w="10148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04D2F173" w14:textId="77777777" w:rsidR="00146424" w:rsidRPr="004B2D35" w:rsidRDefault="007F74E0" w:rsidP="00533C52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PALABRAS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CLAVE</w:t>
            </w:r>
            <w:r w:rsidR="004E0A8D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723494016"/>
                <w:placeholder>
                  <w:docPart w:val="5DF8FFB7C30E42E29A0810F6AE1D3FE5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Palabras Clave</w:t>
                </w:r>
              </w:sdtContent>
            </w:sdt>
          </w:p>
        </w:tc>
      </w:tr>
    </w:tbl>
    <w:p w14:paraId="39E5C7D5" w14:textId="77777777" w:rsidR="00146424" w:rsidRPr="004B2D35" w:rsidRDefault="00146424">
      <w:pPr>
        <w:rPr>
          <w:rFonts w:ascii="Source Sans Pro" w:hAnsi="Source Sans Pro"/>
        </w:rPr>
      </w:pPr>
    </w:p>
    <w:p w14:paraId="3F2FF984" w14:textId="77777777" w:rsidR="00146424" w:rsidRPr="004B2D35" w:rsidRDefault="00146424">
      <w:pPr>
        <w:rPr>
          <w:rFonts w:ascii="Source Sans Pro" w:hAnsi="Source Sans Pro"/>
        </w:rPr>
      </w:pPr>
    </w:p>
    <w:p w14:paraId="2E840D34" w14:textId="77777777" w:rsidR="00146424" w:rsidRPr="004B2D35" w:rsidRDefault="00146424">
      <w:pPr>
        <w:rPr>
          <w:rFonts w:ascii="Source Sans Pro" w:hAnsi="Source Sans Pro"/>
        </w:rPr>
      </w:pPr>
    </w:p>
    <w:p w14:paraId="1AFB4BF9" w14:textId="77777777" w:rsidR="00146424" w:rsidRPr="004B2D35" w:rsidRDefault="00146424">
      <w:pPr>
        <w:rPr>
          <w:rFonts w:ascii="Source Sans Pro" w:hAnsi="Source Sans Pro"/>
        </w:rPr>
      </w:pPr>
    </w:p>
    <w:p w14:paraId="359E5F42" w14:textId="77777777" w:rsidR="00146424" w:rsidRPr="004B2D35" w:rsidRDefault="00146424">
      <w:pPr>
        <w:rPr>
          <w:rFonts w:ascii="Source Sans Pro" w:hAnsi="Source Sans Pro"/>
        </w:rPr>
      </w:pPr>
    </w:p>
    <w:p w14:paraId="17B92B9D" w14:textId="77777777" w:rsidR="00146424" w:rsidRPr="004B2D35" w:rsidRDefault="00146424">
      <w:pPr>
        <w:rPr>
          <w:rFonts w:ascii="Source Sans Pro" w:hAnsi="Source Sans Pro"/>
        </w:rPr>
      </w:pPr>
    </w:p>
    <w:p w14:paraId="35CAE833" w14:textId="77777777" w:rsidR="00146424" w:rsidRPr="004B2D35" w:rsidRDefault="00146424">
      <w:pPr>
        <w:rPr>
          <w:rFonts w:ascii="Source Sans Pro" w:hAnsi="Source Sans Pro"/>
        </w:rPr>
      </w:pPr>
    </w:p>
    <w:p w14:paraId="443AAEEA" w14:textId="77777777" w:rsidR="00146424" w:rsidRPr="004B2D35" w:rsidRDefault="00146424">
      <w:pPr>
        <w:rPr>
          <w:rFonts w:ascii="Source Sans Pro" w:hAnsi="Source Sans Pro"/>
        </w:rPr>
        <w:sectPr w:rsidR="00146424" w:rsidRPr="004B2D35">
          <w:type w:val="continuous"/>
          <w:pgSz w:w="11906" w:h="16838"/>
          <w:pgMar w:top="340" w:right="600" w:bottom="280" w:left="1020" w:header="128" w:footer="0" w:gutter="0"/>
          <w:cols w:space="720"/>
          <w:formProt w:val="0"/>
          <w:docGrid w:linePitch="100"/>
        </w:sectPr>
      </w:pPr>
    </w:p>
    <w:p w14:paraId="1A551E4D" w14:textId="77777777" w:rsidR="00146424" w:rsidRPr="004B2D35" w:rsidRDefault="00146424">
      <w:pPr>
        <w:pStyle w:val="Textoindependiente"/>
        <w:rPr>
          <w:rFonts w:ascii="Source Sans Pro" w:hAnsi="Source Sans Pro"/>
          <w:sz w:val="20"/>
        </w:rPr>
      </w:pPr>
    </w:p>
    <w:p w14:paraId="4E783AE7" w14:textId="77777777" w:rsidR="00146424" w:rsidRPr="004B2D35" w:rsidRDefault="00146424">
      <w:pPr>
        <w:pStyle w:val="Textoindependiente"/>
        <w:spacing w:before="6"/>
        <w:rPr>
          <w:rFonts w:ascii="Source Sans Pro" w:hAnsi="Source Sans Pro"/>
          <w:sz w:val="27"/>
        </w:rPr>
      </w:pPr>
    </w:p>
    <w:p w14:paraId="75787BF8" w14:textId="77777777" w:rsidR="00146424" w:rsidRPr="004B2D35" w:rsidRDefault="007F74E0">
      <w:pPr>
        <w:pStyle w:val="Textoindependiente"/>
        <w:ind w:left="152"/>
        <w:rPr>
          <w:rFonts w:ascii="Source Sans Pro" w:hAnsi="Source Sans Pro"/>
          <w:b w:val="0"/>
          <w:sz w:val="20"/>
        </w:rPr>
      </w:pPr>
      <w:r w:rsidRPr="004B2D35">
        <w:rPr>
          <w:rFonts w:ascii="Source Sans Pro" w:hAnsi="Source Sans Pro"/>
          <w:noProof/>
          <w:lang w:eastAsia="es-ES"/>
        </w:rPr>
        <w:drawing>
          <wp:inline distT="0" distB="0" distL="0" distR="0" wp14:anchorId="4E3B1C0D" wp14:editId="4CAFF976">
            <wp:extent cx="528320" cy="50292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C0F2" w14:textId="77777777" w:rsidR="00146424" w:rsidRPr="004B2D35" w:rsidRDefault="00146424">
      <w:pPr>
        <w:pStyle w:val="Textoindependiente"/>
        <w:rPr>
          <w:rFonts w:ascii="Source Sans Pro" w:hAnsi="Source Sans Pro"/>
          <w:sz w:val="20"/>
        </w:rPr>
      </w:pPr>
    </w:p>
    <w:p w14:paraId="5E4ED476" w14:textId="77777777" w:rsidR="00146424" w:rsidRPr="004B2D35" w:rsidRDefault="00146424">
      <w:pPr>
        <w:pStyle w:val="Textoindependiente"/>
        <w:rPr>
          <w:rFonts w:ascii="Source Sans Pro" w:hAnsi="Source Sans Pro"/>
          <w:sz w:val="20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54A7AE82" w14:textId="77777777" w:rsidTr="004B2D35">
        <w:trPr>
          <w:trHeight w:val="717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113996D3" w14:textId="77777777" w:rsidR="007F74E0" w:rsidRPr="004B2D35" w:rsidRDefault="007F74E0" w:rsidP="007F74E0">
            <w:pPr>
              <w:pStyle w:val="TableParagraph"/>
              <w:spacing w:line="239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3.</w:t>
            </w:r>
            <w:r w:rsidRPr="004B2D35">
              <w:rPr>
                <w:rFonts w:ascii="Source Sans Pro" w:hAnsi="Source Sans Pro"/>
                <w:b/>
                <w:color w:val="FFFFFF"/>
                <w:spacing w:val="3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DELIMITACIÓN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ÁREA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DEL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YACIMIENTO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CON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EL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ACOMPAÑAMIENTO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CARTOGRÁFICO</w:t>
            </w:r>
            <w:r w:rsidRPr="004B2D35">
              <w:rPr>
                <w:rFonts w:ascii="Source Sans Pro" w:hAnsi="Source Sans Pro"/>
                <w:b/>
                <w:color w:val="FFFFFF"/>
                <w:spacing w:val="3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ADECUADO</w:t>
            </w:r>
          </w:p>
          <w:p w14:paraId="695BDBF7" w14:textId="77777777" w:rsidR="007F74E0" w:rsidRPr="004B2D35" w:rsidRDefault="007F74E0" w:rsidP="007F74E0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17.b)</w:t>
            </w:r>
            <w:r w:rsidRPr="004B2D35">
              <w:rPr>
                <w:rFonts w:ascii="Source Sans Pro" w:hAnsi="Source Sans Pro"/>
                <w:color w:val="FFFFFF"/>
                <w:spacing w:val="-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4127F3B" w14:textId="77777777" w:rsidR="007F74E0" w:rsidRPr="004B2D35" w:rsidRDefault="007F74E0" w:rsidP="007F74E0">
            <w:pPr>
              <w:pStyle w:val="TableParagraph"/>
              <w:spacing w:line="226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Descripción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delimitación,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caracterización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del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yacimiento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planimetría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adecuada.</w:t>
            </w:r>
          </w:p>
        </w:tc>
      </w:tr>
      <w:tr w:rsidR="007F74E0" w:rsidRPr="004B2D35" w14:paraId="58EB6CF0" w14:textId="77777777" w:rsidTr="004B2D35">
        <w:trPr>
          <w:trHeight w:val="495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FDE9448" w14:textId="77777777" w:rsidR="007F74E0" w:rsidRPr="004B2D35" w:rsidRDefault="007F74E0" w:rsidP="00533C52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DELIMITACIÓN</w:t>
            </w:r>
            <w:r w:rsidRPr="004B2D35">
              <w:rPr>
                <w:rFonts w:ascii="Source Sans Pro" w:hAnsi="Source Sans Pro"/>
                <w:color w:val="000000" w:themeColor="text1"/>
                <w:w w:val="9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95"/>
                  <w:sz w:val="18"/>
                </w:rPr>
                <w:id w:val="-575750258"/>
                <w:placeholder>
                  <w:docPart w:val="6C8FED2BAA0B452CA81B8A4E316E54BD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Delimitación</w:t>
                </w:r>
              </w:sdtContent>
            </w:sdt>
          </w:p>
        </w:tc>
      </w:tr>
      <w:tr w:rsidR="007F74E0" w:rsidRPr="004B2D35" w14:paraId="72D8C3DF" w14:textId="77777777" w:rsidTr="007F74E0">
        <w:trPr>
          <w:trHeight w:val="500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5ABF2AC6" w14:textId="77777777" w:rsidR="007F74E0" w:rsidRPr="004B2D35" w:rsidRDefault="007F74E0" w:rsidP="007F74E0">
            <w:pPr>
              <w:pStyle w:val="TableParagraph"/>
              <w:spacing w:line="248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REFERENCIA</w:t>
            </w:r>
            <w:r w:rsidRPr="0053116C">
              <w:rPr>
                <w:rFonts w:ascii="Source Sans Pro" w:hAnsi="Source Sans Pro"/>
                <w:color w:val="367D3C"/>
                <w:spacing w:val="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CATASTRAL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630975359"/>
                <w:placeholder>
                  <w:docPart w:val="A0B2C1A86A9E46F9B6D50D10D44B6C5E"/>
                </w:placeholder>
                <w:showingPlcHdr/>
                <w:text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Referencia catastral</w:t>
                </w:r>
              </w:sdtContent>
            </w:sdt>
          </w:p>
        </w:tc>
      </w:tr>
      <w:tr w:rsidR="007F74E0" w:rsidRPr="004B2D35" w14:paraId="0C335563" w14:textId="77777777" w:rsidTr="007F74E0">
        <w:trPr>
          <w:trHeight w:val="2256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0DF28F8" w14:textId="77777777" w:rsidR="007F74E0" w:rsidRPr="004B2D35" w:rsidRDefault="007F74E0" w:rsidP="00533C52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CARACTERIZACIÓN</w:t>
            </w:r>
            <w:r w:rsidRPr="0053116C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ARQUEOLÓGICA</w:t>
            </w:r>
            <w:r w:rsidRPr="0053116C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(MÁX.</w:t>
            </w:r>
            <w:r w:rsidRPr="0053116C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53116C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CARACTERES)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615756862"/>
                <w:placeholder>
                  <w:docPart w:val="1DAFFFB709F94FB4A579C1E9AB8857BD"/>
                </w:placeholder>
                <w:showingPlcHdr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Caracterización arqueológica</w:t>
                </w:r>
              </w:sdtContent>
            </w:sdt>
          </w:p>
        </w:tc>
      </w:tr>
      <w:tr w:rsidR="007F74E0" w:rsidRPr="004B2D35" w14:paraId="76EABF71" w14:textId="77777777" w:rsidTr="007F74E0">
        <w:trPr>
          <w:trHeight w:val="1129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85F7FA6" w14:textId="77777777" w:rsidR="007F74E0" w:rsidRPr="0053116C" w:rsidRDefault="007F74E0" w:rsidP="007F74E0">
            <w:pPr>
              <w:pStyle w:val="TableParagraph"/>
              <w:spacing w:before="30" w:line="156" w:lineRule="auto"/>
              <w:ind w:left="26" w:right="52"/>
              <w:rPr>
                <w:rFonts w:ascii="Source Sans Pro" w:hAnsi="Source Sans Pro"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CARTOGRAFÍA</w:t>
            </w:r>
            <w:r w:rsidRPr="0053116C">
              <w:rPr>
                <w:rFonts w:ascii="Source Sans Pro" w:hAnsi="Source Sans Pro"/>
                <w:color w:val="367D3C"/>
                <w:spacing w:val="-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r w:rsidR="00CF2F47"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proofErr w:type="spellStart"/>
            <w:r w:rsidR="00CF2F47" w:rsidRPr="0053116C">
              <w:rPr>
                <w:rFonts w:ascii="Source Sans Pro" w:hAnsi="Source Sans Pro"/>
                <w:color w:val="367D3C"/>
                <w:w w:val="85"/>
                <w:sz w:val="18"/>
              </w:rPr>
              <w:t>adunto</w:t>
            </w:r>
            <w:proofErr w:type="spellEnd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.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MÁX.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20MB)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(Mapa/s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general/es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y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específico/s,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con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la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ubicación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del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área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intervención,</w:t>
            </w:r>
            <w:r w:rsidRPr="0053116C">
              <w:rPr>
                <w:rFonts w:ascii="Source Sans Pro" w:hAnsi="Source Sans Pro"/>
                <w:color w:val="367D3C"/>
                <w:spacing w:val="-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delimitación</w:t>
            </w:r>
            <w:r w:rsidRPr="0053116C">
              <w:rPr>
                <w:rFonts w:ascii="Source Sans Pro" w:hAnsi="Source Sans Pro"/>
                <w:color w:val="367D3C"/>
                <w:spacing w:val="-4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y</w:t>
            </w:r>
            <w:r w:rsidRPr="0053116C">
              <w:rPr>
                <w:rFonts w:ascii="Source Sans Pro" w:hAnsi="Source Sans Pro"/>
                <w:color w:val="367D3C"/>
                <w:spacing w:val="-19"/>
                <w:w w:val="9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escala</w:t>
            </w:r>
            <w:r w:rsidRPr="0053116C">
              <w:rPr>
                <w:rFonts w:ascii="Source Sans Pro" w:hAnsi="Source Sans Pro"/>
                <w:color w:val="367D3C"/>
                <w:spacing w:val="-19"/>
                <w:w w:val="9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95"/>
                <w:sz w:val="18"/>
              </w:rPr>
              <w:t>geográfica)</w:t>
            </w:r>
          </w:p>
          <w:p w14:paraId="72B0C99F" w14:textId="254892A4" w:rsidR="007F74E0" w:rsidRPr="0053116C" w:rsidRDefault="007F74E0" w:rsidP="007F74E0">
            <w:pPr>
              <w:pStyle w:val="TableParagraph"/>
              <w:spacing w:before="59"/>
              <w:ind w:left="366"/>
              <w:rPr>
                <w:rFonts w:ascii="Source Sans Pro" w:hAnsi="Source Sans Pro"/>
                <w:color w:val="367D3C"/>
              </w:rPr>
            </w:pPr>
            <w:r w:rsidRPr="0053116C">
              <w:rPr>
                <w:rFonts w:ascii="Source Sans Pro" w:hAnsi="Source Sans Pro"/>
                <w:noProof/>
                <w:color w:val="367D3C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1FC6F" wp14:editId="653DFC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Rectángulo 2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02FEB11" id="Rectángulo 2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53116C">
              <w:rPr>
                <w:rFonts w:ascii="Source Sans Pro" w:hAnsi="Source Sans Pro"/>
                <w:color w:val="367D3C"/>
              </w:rPr>
              <w:object w:dxaOrig="1440" w:dyaOrig="1440" w14:anchorId="16115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25pt;height:12.75pt" o:ole="">
                  <v:imagedata r:id="rId10" o:title=""/>
                </v:shape>
                <w:control r:id="rId11" w:name="Casilla de verificación 1" w:shapeid="_x0000_i1045"/>
              </w:objec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proofErr w:type="spellStart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pdf</w:t>
            </w:r>
            <w:proofErr w:type="spellEnd"/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o</w:t>
            </w:r>
            <w:r w:rsidRPr="0053116C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proofErr w:type="spellStart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jpg</w:t>
            </w:r>
            <w:proofErr w:type="spellEnd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</w:p>
          <w:p w14:paraId="0333D7CF" w14:textId="4034D9B8" w:rsidR="007F74E0" w:rsidRPr="004B2D35" w:rsidRDefault="007F74E0" w:rsidP="007F74E0">
            <w:pPr>
              <w:pStyle w:val="TableParagraph"/>
              <w:spacing w:before="63"/>
              <w:ind w:left="366"/>
              <w:rPr>
                <w:rFonts w:ascii="Source Sans Pro" w:hAnsi="Source Sans Pro"/>
              </w:rPr>
            </w:pPr>
            <w:r w:rsidRPr="0053116C">
              <w:rPr>
                <w:rFonts w:ascii="Source Sans Pro" w:hAnsi="Source Sans Pro"/>
                <w:color w:val="367D3C"/>
              </w:rPr>
              <w:object w:dxaOrig="1440" w:dyaOrig="1440" w14:anchorId="328A44B0">
                <v:shape id="_x0000_i1047" type="#_x0000_t75" style="width:11.25pt;height:12.75pt" o:ole="">
                  <v:imagedata r:id="rId12" o:title=""/>
                </v:shape>
                <w:control r:id="rId13" w:name="Casilla de verificación 11" w:shapeid="_x0000_i1047"/>
              </w:objec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53116C">
              <w:rPr>
                <w:rFonts w:ascii="Source Sans Pro" w:hAnsi="Source Sans Pro"/>
                <w:color w:val="367D3C"/>
                <w:spacing w:val="-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vectorial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georreferenciado</w:t>
            </w:r>
            <w:r w:rsidRPr="0053116C">
              <w:rPr>
                <w:rFonts w:ascii="Source Sans Pro" w:hAnsi="Source Sans Pro"/>
                <w:color w:val="367D3C"/>
                <w:spacing w:val="-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(.</w:t>
            </w:r>
            <w:proofErr w:type="spellStart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shp</w:t>
            </w:r>
            <w:proofErr w:type="spellEnd"/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  <w:r w:rsidRPr="0053116C">
              <w:rPr>
                <w:rFonts w:ascii="Source Sans Pro" w:hAnsi="Source Sans Pro"/>
                <w:color w:val="367D3C"/>
                <w:spacing w:val="40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ETRS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89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30N</w:t>
            </w:r>
            <w:r w:rsidRPr="0053116C">
              <w:rPr>
                <w:rFonts w:ascii="Source Sans Pro" w:hAnsi="Source Sans Pro"/>
                <w:color w:val="367D3C"/>
                <w:spacing w:val="-5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EPSG</w:t>
            </w:r>
            <w:r w:rsidRPr="0053116C">
              <w:rPr>
                <w:rFonts w:ascii="Source Sans Pro" w:hAnsi="Source Sans Pro"/>
                <w:color w:val="367D3C"/>
                <w:spacing w:val="-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25830</w:t>
            </w:r>
          </w:p>
        </w:tc>
      </w:tr>
    </w:tbl>
    <w:p w14:paraId="26BF487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34AE14F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29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029"/>
      </w:tblGrid>
      <w:tr w:rsidR="007F74E0" w:rsidRPr="004B2D35" w14:paraId="50C0E5E1" w14:textId="77777777" w:rsidTr="007F74E0">
        <w:trPr>
          <w:trHeight w:val="696"/>
        </w:trPr>
        <w:tc>
          <w:tcPr>
            <w:tcW w:w="10029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076F20"/>
          </w:tcPr>
          <w:p w14:paraId="3AB24767" w14:textId="77777777" w:rsidR="007F74E0" w:rsidRPr="004B2D35" w:rsidRDefault="007F74E0" w:rsidP="007F74E0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4.</w:t>
            </w:r>
            <w:r w:rsidRPr="004B2D35">
              <w:rPr>
                <w:rFonts w:ascii="Source Sans Pro" w:hAnsi="Source Sans Pro"/>
                <w:b/>
                <w:color w:val="FFFFFF"/>
                <w:spacing w:val="-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DIRECCIÓN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EQUIPO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-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INVESTIGACIÓN</w:t>
            </w:r>
            <w:r w:rsidRPr="004B2D35">
              <w:rPr>
                <w:rFonts w:ascii="Source Sans Pro" w:hAnsi="Source Sans Pro"/>
                <w:b/>
                <w:color w:val="FFFFFF"/>
                <w:spacing w:val="-1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10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</w:rPr>
              <w:t>7.1.b)</w:t>
            </w:r>
            <w:r w:rsidRPr="004B2D35">
              <w:rPr>
                <w:rFonts w:ascii="Source Sans Pro" w:hAnsi="Source Sans Pro"/>
                <w:color w:val="FFFFFF"/>
                <w:spacing w:val="-11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</w:rPr>
              <w:t>RAA</w:t>
            </w:r>
          </w:p>
          <w:p w14:paraId="6469FAA1" w14:textId="77777777" w:rsidR="007F74E0" w:rsidRPr="004B2D35" w:rsidRDefault="007F74E0" w:rsidP="007F74E0">
            <w:pPr>
              <w:pStyle w:val="TableParagraph"/>
              <w:spacing w:line="204" w:lineRule="auto"/>
              <w:ind w:left="54" w:right="29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Relacionar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todo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personal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participante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proyecto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actividad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solicitada,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con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indicación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las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funciones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que</w:t>
            </w:r>
            <w:r w:rsidRPr="004B2D35">
              <w:rPr>
                <w:rFonts w:ascii="Source Sans Pro" w:hAnsi="Source Sans Pro"/>
                <w:color w:val="FFFFFF"/>
                <w:spacing w:val="10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desempeña.</w:t>
            </w:r>
            <w:r w:rsidRPr="004B2D35">
              <w:rPr>
                <w:rFonts w:ascii="Source Sans Pro" w:hAnsi="Source Sans Pro"/>
                <w:color w:val="FFFFFF"/>
                <w:spacing w:val="11"/>
                <w:w w:val="9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0"/>
                <w:sz w:val="18"/>
                <w:szCs w:val="18"/>
              </w:rPr>
              <w:t>Adjuntar</w:t>
            </w:r>
            <w:r w:rsidRPr="004B2D35">
              <w:rPr>
                <w:rFonts w:ascii="Source Sans Pro" w:hAnsi="Source Sans Pro"/>
                <w:color w:val="FFFFFF"/>
                <w:spacing w:val="-43"/>
                <w:w w:val="90"/>
                <w:sz w:val="18"/>
                <w:szCs w:val="18"/>
              </w:rPr>
              <w:t xml:space="preserve"> </w:t>
            </w:r>
            <w:proofErr w:type="spellStart"/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curriculum</w:t>
            </w:r>
            <w:proofErr w:type="spellEnd"/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vitae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abreviado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sólo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los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participantes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que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no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han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sido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incluidos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PGI,</w:t>
            </w:r>
            <w:r w:rsidRPr="004B2D35">
              <w:rPr>
                <w:rFonts w:ascii="Source Sans Pro" w:hAnsi="Source Sans Pro"/>
                <w:color w:val="FFFFFF"/>
                <w:spacing w:val="-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según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modelo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normalizado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CVA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adjunto</w:t>
            </w:r>
            <w:r w:rsidRPr="004B2D35">
              <w:rPr>
                <w:rFonts w:ascii="Source Sans Pro" w:hAnsi="Source Sans Pro"/>
                <w:color w:val="FFFFFF"/>
                <w:spacing w:val="-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anexo</w:t>
            </w:r>
            <w:r w:rsidRPr="004B2D35">
              <w:rPr>
                <w:rFonts w:ascii="Source Sans Pro" w:hAnsi="Source Sans Pro"/>
                <w:color w:val="FFFFFF"/>
                <w:spacing w:val="-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13</w:t>
            </w:r>
          </w:p>
        </w:tc>
      </w:tr>
      <w:tr w:rsidR="007F74E0" w:rsidRPr="004B2D35" w14:paraId="0E860B8C" w14:textId="77777777" w:rsidTr="007F74E0">
        <w:trPr>
          <w:trHeight w:val="281"/>
        </w:trPr>
        <w:tc>
          <w:tcPr>
            <w:tcW w:w="10029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133FB817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007933"/>
                <w:w w:val="85"/>
                <w:sz w:val="18"/>
              </w:rPr>
              <w:t>4.1</w:t>
            </w:r>
            <w:r w:rsidRPr="004B2D35">
              <w:rPr>
                <w:rFonts w:ascii="Source Sans Pro" w:hAnsi="Source Sans Pro"/>
                <w:b/>
                <w:color w:val="007933"/>
                <w:spacing w:val="14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007933"/>
                <w:w w:val="85"/>
                <w:sz w:val="18"/>
              </w:rPr>
              <w:t>DIRECCIÓN</w:t>
            </w:r>
          </w:p>
        </w:tc>
      </w:tr>
      <w:tr w:rsidR="007F74E0" w:rsidRPr="004B2D35" w14:paraId="12B03314" w14:textId="77777777" w:rsidTr="007F74E0">
        <w:trPr>
          <w:trHeight w:val="281"/>
        </w:trPr>
        <w:tc>
          <w:tcPr>
            <w:tcW w:w="10029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4775AE62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279610867"/>
                <w:placeholder>
                  <w:docPart w:val="5BD04D0C08404B0381867382D9ED4C18"/>
                </w:placeholder>
                <w:showingPlcHdr/>
                <w:text/>
              </w:sdtPr>
              <w:sdtEndPr/>
              <w:sdtContent>
                <w:r w:rsidR="00533C52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08AFCC1B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3974775"/>
                <w:placeholder>
                  <w:docPart w:val="1D05B68DEC2849FB9D4F3B9AAC3B4C4A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NIF/NIE</w:t>
                </w:r>
              </w:sdtContent>
            </w:sdt>
          </w:p>
          <w:p w14:paraId="5B35EDDD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777057465"/>
                <w:placeholder>
                  <w:docPart w:val="4BF8D8D82C3A4319A1751CEBCC6B67D2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3EF3311E" w14:textId="77777777" w:rsidR="007F74E0" w:rsidRPr="004B2D35" w:rsidRDefault="007F74E0" w:rsidP="00A833E3">
            <w:pPr>
              <w:pStyle w:val="TableParagraph"/>
              <w:spacing w:before="27"/>
              <w:ind w:left="26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822193200"/>
                <w:placeholder>
                  <w:docPart w:val="91B654EFED7C46148057FF55E7A52E48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  <w:tr w:rsidR="007F74E0" w:rsidRPr="004B2D35" w14:paraId="13F757CF" w14:textId="77777777" w:rsidTr="007F74E0">
        <w:trPr>
          <w:trHeight w:val="276"/>
        </w:trPr>
        <w:tc>
          <w:tcPr>
            <w:tcW w:w="10029" w:type="dxa"/>
            <w:tcBorders>
              <w:left w:val="single" w:sz="6" w:space="0" w:color="127622"/>
              <w:bottom w:val="single" w:sz="6" w:space="0" w:color="127622"/>
              <w:right w:val="single" w:sz="6" w:space="0" w:color="127622"/>
            </w:tcBorders>
            <w:shd w:val="clear" w:color="auto" w:fill="auto"/>
          </w:tcPr>
          <w:p w14:paraId="0CA43E51" w14:textId="77777777" w:rsidR="007F74E0" w:rsidRPr="004B2D35" w:rsidRDefault="007F74E0" w:rsidP="007F74E0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4.2</w:t>
            </w:r>
            <w:r w:rsidRPr="0053116C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53116C">
              <w:rPr>
                <w:rFonts w:ascii="Source Sans Pro" w:hAnsi="Source Sans Pro"/>
                <w:b/>
                <w:color w:val="367D3C"/>
                <w:spacing w:val="14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8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INVESTIGACIÓN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53116C">
              <w:rPr>
                <w:rFonts w:ascii="Source Sans Pro" w:hAnsi="Source Sans Pro"/>
                <w:color w:val="367D3C"/>
                <w:spacing w:val="7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F74E0" w:rsidRPr="004B2D35" w14:paraId="126ED53A" w14:textId="77777777" w:rsidTr="007F74E0">
        <w:trPr>
          <w:trHeight w:val="276"/>
        </w:trPr>
        <w:tc>
          <w:tcPr>
            <w:tcW w:w="10029" w:type="dxa"/>
            <w:tcBorders>
              <w:left w:val="single" w:sz="6" w:space="0" w:color="127622"/>
              <w:bottom w:val="single" w:sz="6" w:space="0" w:color="127622"/>
              <w:right w:val="single" w:sz="6" w:space="0" w:color="127622"/>
            </w:tcBorders>
            <w:shd w:val="clear" w:color="auto" w:fill="auto"/>
          </w:tcPr>
          <w:p w14:paraId="12F06463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756126706"/>
                <w:placeholder>
                  <w:docPart w:val="88063FB2F9E94046B34D5F7B66D9BFBE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2B47E8AE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127165360"/>
                <w:placeholder>
                  <w:docPart w:val="340FE2FA736A40409F4F866EA622B1F8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NIF/NIE</w:t>
                </w:r>
              </w:sdtContent>
            </w:sdt>
          </w:p>
          <w:p w14:paraId="00B63654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048067486"/>
                <w:placeholder>
                  <w:docPart w:val="38F8D4BC92D54D36A05DDACF72BB935B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694EE332" w14:textId="77777777" w:rsidR="007F74E0" w:rsidRPr="004B2D35" w:rsidRDefault="007F74E0" w:rsidP="00A833E3">
            <w:pPr>
              <w:pStyle w:val="TableParagraph"/>
              <w:spacing w:before="16" w:line="241" w:lineRule="exact"/>
              <w:ind w:left="26"/>
              <w:rPr>
                <w:rFonts w:ascii="Source Sans Pro" w:hAnsi="Source Sans Pro"/>
                <w:b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OBSERVACIONES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2057700355"/>
                <w:placeholder>
                  <w:docPart w:val="4C62F84072244A038C3E79F91E7E2A06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  <w:tr w:rsidR="007F74E0" w:rsidRPr="004B2D35" w14:paraId="56F3F2CC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40F6CBC4" w14:textId="77777777" w:rsidR="007F74E0" w:rsidRPr="004B2D35" w:rsidRDefault="007F74E0" w:rsidP="007F74E0">
            <w:pPr>
              <w:pStyle w:val="TableParagraph"/>
              <w:spacing w:before="81"/>
              <w:ind w:right="3086"/>
              <w:rPr>
                <w:rFonts w:ascii="Source Sans Pro" w:hAnsi="Source Sans Pro"/>
                <w:b/>
                <w:color w:val="000000" w:themeColor="text1"/>
                <w:sz w:val="16"/>
                <w:szCs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PERSONAL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EN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EQUIPO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0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 xml:space="preserve">INVESTIGACIÓN: </w:t>
            </w:r>
          </w:p>
        </w:tc>
      </w:tr>
      <w:tr w:rsidR="007F74E0" w:rsidRPr="004B2D35" w14:paraId="5976782A" w14:textId="77777777" w:rsidTr="007F74E0">
        <w:trPr>
          <w:trHeight w:val="326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67B658B8" w14:textId="77777777" w:rsidR="007F74E0" w:rsidRPr="004B2D35" w:rsidRDefault="007F74E0" w:rsidP="007F74E0">
            <w:pPr>
              <w:pStyle w:val="TableParagraph"/>
              <w:spacing w:before="8"/>
              <w:ind w:left="26"/>
              <w:rPr>
                <w:rFonts w:ascii="Source Sans Pro" w:hAnsi="Source Sans Pro"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4.3</w:t>
            </w:r>
            <w:r w:rsidRPr="0053116C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TRABAJO/COLABORADOR</w:t>
            </w:r>
            <w:r w:rsidRPr="0053116C">
              <w:rPr>
                <w:rFonts w:ascii="Source Sans Pro" w:hAnsi="Source Sans Pro"/>
                <w:b/>
                <w:color w:val="367D3C"/>
                <w:spacing w:val="10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Pr="0053116C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Pr="0053116C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F74E0" w:rsidRPr="004B2D35" w14:paraId="07B5A2B2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30ECBD9F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2130432195"/>
                <w:placeholder>
                  <w:docPart w:val="63F083CE231E48F6A7C726A3958EBC87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Nombre y apellidos</w:t>
                </w:r>
              </w:sdtContent>
            </w:sdt>
          </w:p>
          <w:p w14:paraId="053358DA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NIF/NIE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680240764"/>
                <w:placeholder>
                  <w:docPart w:val="6242F0E872CE47C18795E71A86907359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NIF/NIE</w:t>
                </w:r>
              </w:sdtContent>
            </w:sdt>
          </w:p>
          <w:p w14:paraId="1DE45FBD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374891791"/>
                <w:placeholder>
                  <w:docPart w:val="6D7857CD48074BA795F869C53D14958E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5D39A682" w14:textId="77777777" w:rsidR="007F74E0" w:rsidRPr="004B2D35" w:rsidRDefault="007F74E0" w:rsidP="00A833E3">
            <w:pPr>
              <w:pStyle w:val="TableParagraph"/>
              <w:spacing w:before="8"/>
              <w:ind w:left="26"/>
              <w:rPr>
                <w:rFonts w:ascii="Source Sans Pro" w:hAnsi="Source Sans Pro"/>
                <w:b/>
                <w:color w:val="007933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OBSERVACIONES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1674244305"/>
                <w:placeholder>
                  <w:docPart w:val="8EC776123D10434085C7C201FB772083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  <w:tr w:rsidR="007F74E0" w:rsidRPr="004B2D35" w14:paraId="542410C4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5E2F357E" w14:textId="77777777" w:rsidR="007F74E0" w:rsidRPr="004B2D35" w:rsidRDefault="007F74E0" w:rsidP="007F74E0">
            <w:pPr>
              <w:pStyle w:val="TableParagraph"/>
              <w:spacing w:before="68"/>
              <w:ind w:right="3070"/>
              <w:rPr>
                <w:rFonts w:ascii="Source Sans Pro" w:hAnsi="Source Sans Pro"/>
                <w:sz w:val="16"/>
                <w:szCs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PERSONAL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EN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EQUIPO COLABORADOR:</w:t>
            </w:r>
          </w:p>
        </w:tc>
      </w:tr>
      <w:tr w:rsidR="007F74E0" w:rsidRPr="004B2D35" w14:paraId="61B611BB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06A421EC" w14:textId="77694DE8" w:rsidR="007F74E0" w:rsidRPr="004B2D35" w:rsidRDefault="00567959" w:rsidP="007F74E0">
            <w:pPr>
              <w:pStyle w:val="TableParagraph"/>
              <w:spacing w:before="13"/>
              <w:ind w:left="26"/>
              <w:rPr>
                <w:rFonts w:ascii="Source Sans Pro" w:hAnsi="Source Sans Pro"/>
                <w:sz w:val="16"/>
              </w:rPr>
            </w:pPr>
            <w:r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4</w:t>
            </w:r>
            <w:r w:rsidR="007F74E0"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.4</w:t>
            </w:r>
            <w:r w:rsidR="007F74E0" w:rsidRPr="0053116C">
              <w:rPr>
                <w:rFonts w:ascii="Source Sans Pro" w:hAnsi="Source Sans Pro"/>
                <w:b/>
                <w:color w:val="367D3C"/>
                <w:spacing w:val="62"/>
                <w:sz w:val="18"/>
              </w:rPr>
              <w:t xml:space="preserve"> </w:t>
            </w:r>
            <w:r w:rsidR="007F74E0"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INSTITUCIONES,</w:t>
            </w:r>
            <w:r w:rsidR="007F74E0" w:rsidRPr="0053116C">
              <w:rPr>
                <w:rFonts w:ascii="Source Sans Pro" w:hAnsi="Source Sans Pro"/>
                <w:b/>
                <w:color w:val="367D3C"/>
                <w:spacing w:val="13"/>
                <w:w w:val="85"/>
                <w:sz w:val="18"/>
              </w:rPr>
              <w:t xml:space="preserve"> </w:t>
            </w:r>
            <w:r w:rsidR="007F74E0"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CENTROS</w:t>
            </w:r>
            <w:r w:rsidR="007F74E0"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="007F74E0"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</w:t>
            </w:r>
            <w:r w:rsidR="007F74E0"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="007F74E0"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EQUIPOS</w:t>
            </w:r>
            <w:r w:rsidR="007F74E0" w:rsidRPr="0053116C">
              <w:rPr>
                <w:rFonts w:ascii="Source Sans Pro" w:hAnsi="Source Sans Pro"/>
                <w:b/>
                <w:color w:val="367D3C"/>
                <w:spacing w:val="12"/>
                <w:w w:val="85"/>
                <w:sz w:val="18"/>
              </w:rPr>
              <w:t xml:space="preserve"> </w:t>
            </w:r>
            <w:r w:rsidR="007F74E0"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COLABORADORES</w:t>
            </w:r>
            <w:r w:rsidR="007F74E0" w:rsidRPr="0053116C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="007F74E0" w:rsidRPr="0053116C">
              <w:rPr>
                <w:rFonts w:ascii="Source Sans Pro" w:hAnsi="Source Sans Pro"/>
                <w:color w:val="367D3C"/>
                <w:w w:val="85"/>
                <w:sz w:val="16"/>
              </w:rPr>
              <w:t>(añádanse</w:t>
            </w:r>
            <w:r w:rsidR="007F74E0"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="007F74E0" w:rsidRPr="0053116C">
              <w:rPr>
                <w:rFonts w:ascii="Source Sans Pro" w:hAnsi="Source Sans Pro"/>
                <w:color w:val="367D3C"/>
                <w:w w:val="85"/>
                <w:sz w:val="16"/>
              </w:rPr>
              <w:t>tantas</w:t>
            </w:r>
            <w:r w:rsidR="007F74E0"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="007F74E0" w:rsidRPr="0053116C">
              <w:rPr>
                <w:rFonts w:ascii="Source Sans Pro" w:hAnsi="Source Sans Pro"/>
                <w:color w:val="367D3C"/>
                <w:w w:val="85"/>
                <w:sz w:val="16"/>
              </w:rPr>
              <w:t>líneas</w:t>
            </w:r>
            <w:r w:rsidR="007F74E0"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="007F74E0"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como</w:t>
            </w:r>
            <w:r w:rsidR="007F74E0"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="007F74E0" w:rsidRPr="0053116C">
              <w:rPr>
                <w:rFonts w:ascii="Source Sans Pro" w:hAnsi="Source Sans Pro"/>
                <w:color w:val="367D3C"/>
                <w:w w:val="85"/>
                <w:sz w:val="16"/>
              </w:rPr>
              <w:t>se</w:t>
            </w:r>
            <w:r w:rsidR="007F74E0"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="007F74E0"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consideren</w:t>
            </w:r>
            <w:r w:rsidR="007F74E0" w:rsidRPr="0053116C">
              <w:rPr>
                <w:rFonts w:ascii="Source Sans Pro" w:hAnsi="Source Sans Pro"/>
                <w:color w:val="367D3C"/>
                <w:spacing w:val="4"/>
                <w:w w:val="85"/>
                <w:sz w:val="16"/>
              </w:rPr>
              <w:t xml:space="preserve"> </w:t>
            </w:r>
            <w:r w:rsidR="007F74E0" w:rsidRPr="0053116C">
              <w:rPr>
                <w:rFonts w:ascii="Source Sans Pro" w:hAnsi="Source Sans Pro"/>
                <w:color w:val="367D3C"/>
                <w:w w:val="85"/>
                <w:sz w:val="16"/>
              </w:rPr>
              <w:t>oportunas)</w:t>
            </w:r>
          </w:p>
        </w:tc>
      </w:tr>
      <w:tr w:rsidR="007F74E0" w:rsidRPr="004B2D35" w14:paraId="4EF52D20" w14:textId="77777777" w:rsidTr="007F74E0">
        <w:trPr>
          <w:trHeight w:val="388"/>
        </w:trPr>
        <w:tc>
          <w:tcPr>
            <w:tcW w:w="10029" w:type="dxa"/>
            <w:tcBorders>
              <w:top w:val="single" w:sz="8" w:space="0" w:color="127622"/>
              <w:left w:val="single" w:sz="8" w:space="0" w:color="127622"/>
              <w:bottom w:val="single" w:sz="8" w:space="0" w:color="127622"/>
              <w:right w:val="single" w:sz="8" w:space="0" w:color="127622"/>
            </w:tcBorders>
            <w:shd w:val="clear" w:color="auto" w:fill="auto"/>
          </w:tcPr>
          <w:p w14:paraId="20D31937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NOMBRE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487552152"/>
                <w:placeholder>
                  <w:docPart w:val="E481064E8AEC4FB3AA43CB1E24278AFA"/>
                </w:placeholder>
                <w:showingPlcHdr/>
                <w:text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Nombre del centro, institución o equipo</w:t>
                </w:r>
              </w:sdtContent>
            </w:sdt>
          </w:p>
          <w:p w14:paraId="5D7B0422" w14:textId="77777777" w:rsidR="007F74E0" w:rsidRPr="004B2D35" w:rsidRDefault="007F74E0" w:rsidP="007F74E0">
            <w:pPr>
              <w:pStyle w:val="TableParagraph"/>
              <w:spacing w:before="27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FUNCIÓN EN EL PROYECTO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2002769554"/>
                <w:placeholder>
                  <w:docPart w:val="AAB8C1F455074349BACAC5C16752A9B2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Función en el proyecto</w:t>
                </w:r>
              </w:sdtContent>
            </w:sdt>
          </w:p>
          <w:p w14:paraId="535A6C2F" w14:textId="77777777" w:rsidR="007F74E0" w:rsidRPr="004B2D35" w:rsidRDefault="007F74E0" w:rsidP="00A833E3">
            <w:pPr>
              <w:pStyle w:val="TableParagraph"/>
              <w:rPr>
                <w:rFonts w:ascii="Source Sans Pro" w:hAnsi="Source Sans Pro"/>
                <w:color w:val="000000" w:themeColor="text1"/>
                <w:sz w:val="16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OBSERVACIONES</w:t>
            </w:r>
            <w:r w:rsidR="00A833E3" w:rsidRPr="004B2D35">
              <w:rPr>
                <w:rFonts w:ascii="Source Sans Pro" w:hAnsi="Source Sans Pro"/>
                <w:color w:val="007933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7933"/>
                  <w:w w:val="85"/>
                  <w:sz w:val="18"/>
                </w:rPr>
                <w:id w:val="-61178340"/>
                <w:placeholder>
                  <w:docPart w:val="8B5F469115B34A4984BDE2CE412ECB46"/>
                </w:placeholder>
                <w:showingPlcHdr/>
              </w:sdtPr>
              <w:sdtEndPr/>
              <w:sdtContent>
                <w:r w:rsidR="00A833E3" w:rsidRPr="004B2D35">
                  <w:rPr>
                    <w:rStyle w:val="Textodelmarcadordeposicin"/>
                    <w:rFonts w:ascii="Source Sans Pro" w:hAnsi="Source Sans Pro"/>
                  </w:rPr>
                  <w:t>Observaciones</w:t>
                </w:r>
              </w:sdtContent>
            </w:sdt>
          </w:p>
        </w:tc>
      </w:tr>
    </w:tbl>
    <w:p w14:paraId="2ED10D9A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50392C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522C13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15B74E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C9FDF6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26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0026"/>
      </w:tblGrid>
      <w:tr w:rsidR="007F74E0" w:rsidRPr="004B2D35" w14:paraId="5327D8A1" w14:textId="77777777" w:rsidTr="004B2D35">
        <w:trPr>
          <w:trHeight w:val="696"/>
        </w:trPr>
        <w:tc>
          <w:tcPr>
            <w:tcW w:w="10026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C49B858" w14:textId="77777777" w:rsidR="007F74E0" w:rsidRPr="004B2D35" w:rsidRDefault="007F74E0" w:rsidP="007F74E0">
            <w:pPr>
              <w:pStyle w:val="TableParagraph"/>
              <w:spacing w:line="220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5.</w:t>
            </w:r>
            <w:r w:rsidRPr="004B2D35">
              <w:rPr>
                <w:rFonts w:ascii="Source Sans Pro" w:hAnsi="Source Sans Pro"/>
                <w:b/>
                <w:color w:val="FFFFFF"/>
                <w:spacing w:val="3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MEMORIA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EXPLICATIVA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LOS</w:t>
            </w:r>
            <w:r w:rsidRPr="004B2D35">
              <w:rPr>
                <w:rFonts w:ascii="Source Sans Pro" w:hAnsi="Source Sans Pro"/>
                <w:b/>
                <w:color w:val="FFFFFF"/>
                <w:spacing w:val="3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OBJETIVOS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PERSEGUIDOS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EN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EL</w:t>
            </w:r>
            <w:r w:rsidRPr="004B2D35">
              <w:rPr>
                <w:rFonts w:ascii="Source Sans Pro" w:hAnsi="Source Sans Pro"/>
                <w:b/>
                <w:color w:val="FFFFFF"/>
                <w:spacing w:val="3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PLAZO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TEMPORAL</w:t>
            </w:r>
            <w:r w:rsidRPr="004B2D35">
              <w:rPr>
                <w:rFonts w:ascii="Source Sans Pro" w:hAnsi="Source Sans Pro"/>
                <w:b/>
                <w:color w:val="FFFFFF"/>
                <w:spacing w:val="3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SOLICITADO</w:t>
            </w:r>
          </w:p>
          <w:p w14:paraId="333210F0" w14:textId="77777777" w:rsidR="007F74E0" w:rsidRPr="004B2D35" w:rsidRDefault="007F74E0" w:rsidP="007F74E0">
            <w:pPr>
              <w:pStyle w:val="TableParagraph"/>
              <w:spacing w:line="223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2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17.a)</w:t>
            </w:r>
            <w:r w:rsidRPr="004B2D35">
              <w:rPr>
                <w:rFonts w:ascii="Source Sans Pro" w:hAnsi="Source Sans Pro"/>
                <w:color w:val="FFFFFF"/>
                <w:spacing w:val="-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22C0A287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Información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sobre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objetivos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generales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propuestos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el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proyecto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(</w:t>
            </w:r>
            <w:proofErr w:type="spellStart"/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añádense</w:t>
            </w:r>
            <w:proofErr w:type="spellEnd"/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tantas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líneas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como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4B2D35">
              <w:rPr>
                <w:rFonts w:ascii="Source Sans Pro" w:hAnsi="Source Sans Pro"/>
                <w:color w:val="FFFFFF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considere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oportuno)</w:t>
            </w:r>
          </w:p>
        </w:tc>
      </w:tr>
      <w:tr w:rsidR="007F74E0" w:rsidRPr="004B2D35" w14:paraId="515269CB" w14:textId="77777777" w:rsidTr="004B2D35">
        <w:trPr>
          <w:trHeight w:val="461"/>
        </w:trPr>
        <w:tc>
          <w:tcPr>
            <w:tcW w:w="10026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AAE6C2F" w14:textId="77777777" w:rsidR="00A833E3" w:rsidRPr="004B2D35" w:rsidRDefault="00A833E3" w:rsidP="00A833E3">
            <w:pPr>
              <w:pStyle w:val="TableParagraph"/>
              <w:ind w:right="1623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OBJETIVO GENERAL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1</w:t>
            </w:r>
            <w:r w:rsidR="00D33630"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0000" w:themeColor="text1"/>
                  <w:w w:val="85"/>
                  <w:sz w:val="16"/>
                  <w:szCs w:val="16"/>
                </w:rPr>
                <w:id w:val="1003247824"/>
                <w:placeholder>
                  <w:docPart w:val="F1AE9BBC9A4B481F888B3A459CD07716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50791CCB" w14:textId="77777777" w:rsidR="007F74E0" w:rsidRPr="004B2D35" w:rsidRDefault="00A833E3" w:rsidP="00D33630">
            <w:pPr>
              <w:pStyle w:val="TableParagraph"/>
              <w:spacing w:line="240" w:lineRule="exact"/>
              <w:ind w:right="335"/>
              <w:rPr>
                <w:rFonts w:ascii="Source Sans Pro" w:hAnsi="Source Sans Pro"/>
                <w:color w:val="000000" w:themeColor="text1"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53116C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(describa los objetivos específicos contemplados en el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2"/>
                <w:szCs w:val="12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objetivo general 1)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2"/>
                  <w:szCs w:val="12"/>
                </w:rPr>
                <w:id w:val="-1944290387"/>
                <w:placeholder>
                  <w:docPart w:val="1F7A4EEBA0584E8FB1D946C049727EA5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7F74E0" w:rsidRPr="004B2D35" w14:paraId="25280E72" w14:textId="77777777" w:rsidTr="00A833E3">
        <w:trPr>
          <w:trHeight w:val="700"/>
        </w:trPr>
        <w:tc>
          <w:tcPr>
            <w:tcW w:w="10026" w:type="dxa"/>
            <w:tcBorders>
              <w:top w:val="single" w:sz="8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61B1669D" w14:textId="77777777" w:rsidR="007F74E0" w:rsidRPr="004B2D35" w:rsidRDefault="007F74E0" w:rsidP="007F74E0">
            <w:pPr>
              <w:pStyle w:val="TableParagraph"/>
              <w:ind w:right="1623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OBJETIVO GENERAL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2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6"/>
                  <w:szCs w:val="16"/>
                </w:rPr>
                <w:id w:val="1723633553"/>
                <w:placeholder>
                  <w:docPart w:val="F0D03877771E4DD3AF78302D99ABF161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6DBA7504" w14:textId="77777777" w:rsidR="007F74E0" w:rsidRPr="004B2D35" w:rsidRDefault="007F74E0" w:rsidP="00D33630">
            <w:pPr>
              <w:pStyle w:val="TableParagraph"/>
              <w:spacing w:before="121" w:line="201" w:lineRule="exact"/>
              <w:ind w:right="335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53116C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(describa los objetivos específicos contemplados en el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2"/>
                <w:szCs w:val="12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objetivo general 2</w:t>
            </w:r>
            <w:r w:rsidRPr="004B2D35">
              <w:rPr>
                <w:rFonts w:ascii="Source Sans Pro" w:hAnsi="Source Sans Pro"/>
                <w:color w:val="007933"/>
                <w:w w:val="85"/>
                <w:sz w:val="12"/>
                <w:szCs w:val="12"/>
              </w:rPr>
              <w:t>)</w:t>
            </w:r>
            <w:r w:rsidR="00D33630" w:rsidRPr="004B2D35">
              <w:rPr>
                <w:rFonts w:ascii="Source Sans Pro" w:hAnsi="Source Sans Pro"/>
                <w:color w:val="000000" w:themeColor="text1"/>
                <w:w w:val="85"/>
                <w:sz w:val="12"/>
                <w:szCs w:val="12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2"/>
                  <w:szCs w:val="12"/>
                </w:rPr>
                <w:id w:val="214638822"/>
                <w:placeholder>
                  <w:docPart w:val="3BCCCA3D02274F00A5A145B609FFBB50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  <w:tr w:rsidR="007F74E0" w:rsidRPr="004B2D35" w14:paraId="23A9EFD5" w14:textId="77777777" w:rsidTr="007F74E0">
        <w:trPr>
          <w:trHeight w:val="450"/>
        </w:trPr>
        <w:tc>
          <w:tcPr>
            <w:tcW w:w="10026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CBEE5C9" w14:textId="77777777" w:rsidR="007F74E0" w:rsidRPr="004B2D35" w:rsidRDefault="007F74E0" w:rsidP="007F74E0">
            <w:pPr>
              <w:pStyle w:val="TableParagraph"/>
              <w:ind w:right="1623"/>
              <w:rPr>
                <w:rFonts w:ascii="Source Sans Pro" w:hAnsi="Source Sans Pro"/>
                <w:color w:val="000000" w:themeColor="text1"/>
                <w:w w:val="85"/>
                <w:sz w:val="16"/>
                <w:szCs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OBJETIVO GENERAL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3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6"/>
                  <w:szCs w:val="16"/>
                </w:rPr>
                <w:id w:val="1443890934"/>
                <w:placeholder>
                  <w:docPart w:val="BAE1F565AAAA4641897E09E040C87F06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general</w:t>
                </w:r>
              </w:sdtContent>
            </w:sdt>
          </w:p>
          <w:p w14:paraId="1282169B" w14:textId="77777777" w:rsidR="007F74E0" w:rsidRPr="004B2D35" w:rsidRDefault="007F74E0" w:rsidP="00D33630">
            <w:pPr>
              <w:pStyle w:val="TableParagraph"/>
              <w:ind w:right="1623"/>
              <w:rPr>
                <w:rFonts w:ascii="Source Sans Pro" w:hAnsi="Source Sans Pro"/>
                <w:b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OBJETIVOS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ESPECÍFICOS</w:t>
            </w:r>
            <w:r w:rsidRPr="0053116C">
              <w:rPr>
                <w:rFonts w:ascii="Source Sans Pro" w:hAnsi="Source Sans Pro"/>
                <w:b/>
                <w:color w:val="367D3C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(describa los objetivos específicos contemplados en el</w:t>
            </w:r>
            <w:r w:rsidRPr="0053116C">
              <w:rPr>
                <w:rFonts w:ascii="Source Sans Pro" w:hAnsi="Source Sans Pro"/>
                <w:color w:val="367D3C"/>
                <w:spacing w:val="1"/>
                <w:w w:val="85"/>
                <w:sz w:val="12"/>
                <w:szCs w:val="12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2"/>
                <w:szCs w:val="12"/>
              </w:rPr>
              <w:t>objetivo general 3</w:t>
            </w:r>
            <w:r w:rsidRPr="004B2D35">
              <w:rPr>
                <w:rFonts w:ascii="Source Sans Pro" w:hAnsi="Source Sans Pro"/>
                <w:color w:val="007933"/>
                <w:w w:val="85"/>
                <w:sz w:val="12"/>
                <w:szCs w:val="12"/>
              </w:rPr>
              <w:t>)</w:t>
            </w:r>
            <w:r w:rsidR="00D33630" w:rsidRPr="004B2D35">
              <w:rPr>
                <w:rFonts w:ascii="Source Sans Pro" w:hAnsi="Source Sans Pro"/>
                <w:color w:val="000000" w:themeColor="text1"/>
                <w:w w:val="85"/>
                <w:sz w:val="12"/>
                <w:szCs w:val="12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2"/>
                  <w:szCs w:val="12"/>
                </w:rPr>
                <w:id w:val="1383213567"/>
                <w:placeholder>
                  <w:docPart w:val="CCABD0C96D1C4E34A364F95CC294F503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Objetivo específico</w:t>
                </w:r>
              </w:sdtContent>
            </w:sdt>
          </w:p>
        </w:tc>
      </w:tr>
    </w:tbl>
    <w:p w14:paraId="496288B5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42368C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37791AB9" w14:textId="77777777" w:rsidTr="004B2D35">
        <w:trPr>
          <w:trHeight w:val="549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D77C97A" w14:textId="77777777" w:rsidR="007F74E0" w:rsidRPr="004B2D35" w:rsidRDefault="007F74E0" w:rsidP="007F74E0">
            <w:pPr>
              <w:pStyle w:val="TableParagraph"/>
              <w:spacing w:before="1" w:line="264" w:lineRule="exact"/>
              <w:ind w:left="54" w:right="30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6.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PROPUESTA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LA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ACTIVIDAD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ARQUEOLÓGICA,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INDICANDO</w:t>
            </w:r>
            <w:r w:rsidRPr="004B2D35">
              <w:rPr>
                <w:rFonts w:ascii="Source Sans Pro" w:hAnsi="Source Sans Pro"/>
                <w:b/>
                <w:color w:val="FFFFFF"/>
                <w:spacing w:val="1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EN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EL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CASO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PROSPECCIONES,</w:t>
            </w:r>
            <w:r w:rsidRPr="004B2D35">
              <w:rPr>
                <w:rFonts w:ascii="Source Sans Pro" w:hAnsi="Source Sans Pro"/>
                <w:b/>
                <w:color w:val="FFFFFF"/>
                <w:spacing w:val="2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SI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SE</w:t>
            </w:r>
            <w:r w:rsidRPr="004B2D35">
              <w:rPr>
                <w:rFonts w:ascii="Source Sans Pro" w:hAnsi="Source Sans Pro"/>
                <w:b/>
                <w:color w:val="FFFFFF"/>
                <w:spacing w:val="-4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RECOGERÁ MATERIAL O</w:t>
            </w:r>
            <w:r w:rsidRPr="004B2D35">
              <w:rPr>
                <w:rFonts w:ascii="Source Sans Pro" w:hAnsi="Source Sans Pro"/>
                <w:b/>
                <w:color w:val="FFFFFF"/>
                <w:spacing w:val="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NO. BREVE</w:t>
            </w:r>
            <w:r w:rsidRPr="004B2D35">
              <w:rPr>
                <w:rFonts w:ascii="Source Sans Pro" w:hAnsi="Source Sans Pro"/>
                <w:b/>
                <w:color w:val="FFFFFF"/>
                <w:spacing w:val="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RESUMEN EXPLICATIVO</w:t>
            </w:r>
            <w:r w:rsidRPr="004B2D35">
              <w:rPr>
                <w:rFonts w:ascii="Source Sans Pro" w:hAnsi="Source Sans Pro"/>
                <w:b/>
                <w:color w:val="FFFFFF"/>
                <w:spacing w:val="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 LA ACTIVIDAD</w:t>
            </w:r>
            <w:r w:rsidRPr="004B2D35">
              <w:rPr>
                <w:rFonts w:ascii="Source Sans Pro" w:hAnsi="Source Sans Pro"/>
                <w:b/>
                <w:color w:val="FFFFFF"/>
                <w:spacing w:val="7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-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a)</w:t>
            </w:r>
            <w:r w:rsidRPr="004B2D35">
              <w:rPr>
                <w:rFonts w:ascii="Source Sans Pro" w:hAnsi="Source Sans Pro"/>
                <w:color w:val="FFFFFF"/>
                <w:spacing w:val="-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</w:tc>
      </w:tr>
      <w:tr w:rsidR="007F74E0" w:rsidRPr="004B2D35" w14:paraId="217205BE" w14:textId="77777777" w:rsidTr="004B2D35">
        <w:trPr>
          <w:trHeight w:val="2814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3C02F709" w14:textId="77777777" w:rsidR="007F74E0" w:rsidRPr="004B2D35" w:rsidRDefault="007F74E0" w:rsidP="00D33630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w w:val="85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53116C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(MÁX: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D33630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894932348"/>
                <w:placeholder>
                  <w:docPart w:val="E2F652ED6E2C4867AE609F89A0DBC103"/>
                </w:placeholder>
                <w:showingPlcHdr/>
              </w:sdtPr>
              <w:sdtEndPr/>
              <w:sdtContent>
                <w:r w:rsidR="00D33630" w:rsidRPr="004B2D35">
                  <w:rPr>
                    <w:rStyle w:val="Textodelmarcadordeposicin"/>
                    <w:rFonts w:ascii="Source Sans Pro" w:hAnsi="Source Sans Pro"/>
                  </w:rPr>
                  <w:t>Propuesta de actividad</w:t>
                </w:r>
              </w:sdtContent>
            </w:sdt>
          </w:p>
          <w:p w14:paraId="58CBE737" w14:textId="77777777" w:rsidR="00D33630" w:rsidRPr="004B2D35" w:rsidRDefault="00D33630" w:rsidP="00D33630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</w:p>
        </w:tc>
      </w:tr>
    </w:tbl>
    <w:p w14:paraId="2E531EEB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5D5EF7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524AFAC5" w14:textId="77777777" w:rsidTr="004B2D35">
        <w:trPr>
          <w:trHeight w:val="489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B51919C" w14:textId="77777777" w:rsidR="007F74E0" w:rsidRPr="004B2D35" w:rsidRDefault="007F74E0" w:rsidP="007F74E0">
            <w:pPr>
              <w:pStyle w:val="TableParagraph"/>
              <w:spacing w:before="6" w:line="263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7.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DESARROLLO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METODOLÓGICO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LA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ACTIVIDAD</w:t>
            </w:r>
            <w:r w:rsidRPr="004B2D35">
              <w:rPr>
                <w:rFonts w:ascii="Source Sans Pro" w:hAnsi="Source Sans Pro"/>
                <w:b/>
                <w:color w:val="FFFFFF"/>
                <w:spacing w:val="25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e)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434BE989" w14:textId="77777777" w:rsidR="007F74E0" w:rsidRPr="004B2D35" w:rsidRDefault="007F74E0" w:rsidP="007F74E0">
            <w:pPr>
              <w:pStyle w:val="TableParagraph"/>
              <w:spacing w:line="200" w:lineRule="exact"/>
              <w:ind w:left="55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Relacione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únicamente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metodología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específica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para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llevar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cabo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arqueológica</w:t>
            </w:r>
            <w:r w:rsidRPr="004B2D35">
              <w:rPr>
                <w:rFonts w:ascii="Source Sans Pro" w:hAnsi="Source Sans Pro"/>
                <w:color w:val="FFFFFF"/>
                <w:spacing w:val="7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propuesta.</w:t>
            </w:r>
          </w:p>
        </w:tc>
      </w:tr>
      <w:tr w:rsidR="007F74E0" w:rsidRPr="004B2D35" w14:paraId="418C8EA2" w14:textId="77777777" w:rsidTr="004B2D35">
        <w:trPr>
          <w:trHeight w:val="2841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18334C8" w14:textId="77777777" w:rsidR="007F74E0" w:rsidRPr="004B2D35" w:rsidRDefault="007F74E0" w:rsidP="00D721B4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53116C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(MÁX: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D721B4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1445192156"/>
                <w:placeholder>
                  <w:docPart w:val="9CAD92D96CD440F58D675610FAEC13E3"/>
                </w:placeholder>
                <w:showingPlcHdr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Metodología</w:t>
                </w:r>
              </w:sdtContent>
            </w:sdt>
          </w:p>
        </w:tc>
      </w:tr>
    </w:tbl>
    <w:p w14:paraId="4848BC9C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9788BC2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0965836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2C2D51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775225A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3B3B8A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0BEBB7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02AF9A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BB78C2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B896967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19D39BC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7BCA64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B44E35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CD254C0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C0A22EA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BEA4AB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640407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9F6F39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1EBF58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437C1D7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A1447F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719F764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12B9B66F" w14:textId="77777777" w:rsidTr="004B2D35">
        <w:trPr>
          <w:trHeight w:val="549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A34B2BC" w14:textId="66F2C915" w:rsidR="007F74E0" w:rsidRPr="004B2D35" w:rsidRDefault="007F74E0" w:rsidP="007F74E0">
            <w:pPr>
              <w:pStyle w:val="TableParagraph"/>
              <w:spacing w:before="1" w:line="264" w:lineRule="exact"/>
              <w:ind w:left="55" w:right="33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lastRenderedPageBreak/>
              <w:t>8.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INFORME</w:t>
            </w:r>
            <w:r w:rsidRPr="004B2D35">
              <w:rPr>
                <w:rFonts w:ascii="Source Sans Pro" w:hAnsi="Source Sans Pro"/>
                <w:b/>
                <w:color w:val="FFFFFF"/>
                <w:spacing w:val="33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SOBRE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LAS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MEDIDAS</w:t>
            </w:r>
            <w:r w:rsidRPr="004B2D35">
              <w:rPr>
                <w:rFonts w:ascii="Source Sans Pro" w:hAnsi="Source Sans Pro"/>
                <w:b/>
                <w:color w:val="FFFFFF"/>
                <w:spacing w:val="3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PROTECCIÓN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FÍSICA</w:t>
            </w:r>
            <w:r w:rsidRPr="004B2D35">
              <w:rPr>
                <w:rFonts w:ascii="Source Sans Pro" w:hAnsi="Source Sans Pro"/>
                <w:b/>
                <w:color w:val="FFFFFF"/>
                <w:spacing w:val="39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CONSERVACIÓN</w:t>
            </w:r>
            <w:r w:rsidRPr="004B2D35">
              <w:rPr>
                <w:rFonts w:ascii="Source Sans Pro" w:hAnsi="Source Sans Pro"/>
                <w:b/>
                <w:color w:val="FFFFFF"/>
                <w:spacing w:val="3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PREVENTIVA</w:t>
            </w:r>
            <w:r w:rsidRPr="004B2D35">
              <w:rPr>
                <w:rFonts w:ascii="Source Sans Pro" w:hAnsi="Source Sans Pro"/>
                <w:b/>
                <w:color w:val="FFFFFF"/>
                <w:spacing w:val="38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3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BIENES</w:t>
            </w:r>
            <w:r w:rsidR="00567959">
              <w:rPr>
                <w:rFonts w:ascii="Source Sans Pro" w:hAnsi="Source Sans Pro"/>
                <w:b/>
                <w:color w:val="FFFFFF"/>
                <w:spacing w:val="-49"/>
                <w:w w:val="85"/>
              </w:rPr>
              <w:t xml:space="preserve">  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INMUEBLES</w:t>
            </w:r>
            <w:r w:rsidRPr="004B2D35">
              <w:rPr>
                <w:rFonts w:ascii="Source Sans Pro" w:hAnsi="Source Sans Pro"/>
                <w:b/>
                <w:color w:val="FFFFFF"/>
                <w:spacing w:val="-18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-18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BIENES</w:t>
            </w:r>
            <w:r w:rsidRPr="004B2D35">
              <w:rPr>
                <w:rFonts w:ascii="Source Sans Pro" w:hAnsi="Source Sans Pro"/>
                <w:b/>
                <w:color w:val="FFFFFF"/>
                <w:spacing w:val="-19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95"/>
              </w:rPr>
              <w:t>MUEBLES</w:t>
            </w:r>
            <w:r w:rsidRPr="004B2D35">
              <w:rPr>
                <w:rFonts w:ascii="Source Sans Pro" w:hAnsi="Source Sans Pro"/>
                <w:b/>
                <w:color w:val="FFFFFF"/>
                <w:spacing w:val="-24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-18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-19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f)</w:t>
            </w:r>
            <w:r w:rsidRPr="004B2D35">
              <w:rPr>
                <w:rFonts w:ascii="Source Sans Pro" w:hAnsi="Source Sans Pro"/>
                <w:color w:val="FFFFFF"/>
                <w:spacing w:val="-19"/>
                <w:w w:val="95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95"/>
              </w:rPr>
              <w:t>RAA</w:t>
            </w:r>
          </w:p>
        </w:tc>
      </w:tr>
      <w:tr w:rsidR="007F74E0" w:rsidRPr="004B2D35" w14:paraId="2B4C5565" w14:textId="77777777" w:rsidTr="004B2D35">
        <w:trPr>
          <w:trHeight w:val="417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79987585" w14:textId="77777777" w:rsidR="007F74E0" w:rsidRPr="0053116C" w:rsidRDefault="007F74E0" w:rsidP="007F74E0">
            <w:pPr>
              <w:pStyle w:val="TableParagraph"/>
              <w:spacing w:line="201" w:lineRule="exact"/>
              <w:ind w:left="26"/>
              <w:rPr>
                <w:rFonts w:ascii="Source Sans Pro" w:hAnsi="Source Sans Pro"/>
                <w:color w:val="367D3C"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8.1</w:t>
            </w:r>
            <w:r w:rsidRPr="0053116C">
              <w:rPr>
                <w:rFonts w:ascii="Source Sans Pro" w:hAnsi="Source Sans Pro"/>
                <w:b/>
                <w:color w:val="367D3C"/>
                <w:spacing w:val="11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INFORME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GENERAL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(Debe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incluir,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en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su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caso,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descripción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tratamientos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específicos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conservación/restauración,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con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indicación</w:t>
            </w:r>
            <w:r w:rsidRPr="0053116C">
              <w:rPr>
                <w:rFonts w:ascii="Source Sans Pro" w:hAnsi="Source Sans Pro"/>
                <w:color w:val="367D3C"/>
                <w:spacing w:val="2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del</w:t>
            </w:r>
          </w:p>
          <w:p w14:paraId="68E16E2B" w14:textId="77777777" w:rsidR="007F74E0" w:rsidRPr="004B2D35" w:rsidRDefault="007F74E0" w:rsidP="007F74E0">
            <w:pPr>
              <w:pStyle w:val="TableParagraph"/>
              <w:spacing w:line="196" w:lineRule="exact"/>
              <w:ind w:left="26"/>
              <w:rPr>
                <w:rFonts w:ascii="Source Sans Pro" w:hAnsi="Source Sans Pro"/>
                <w:sz w:val="16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personal</w:t>
            </w:r>
            <w:r w:rsidRPr="0053116C">
              <w:rPr>
                <w:rFonts w:ascii="Source Sans Pro" w:hAnsi="Source Sans Pro"/>
                <w:color w:val="367D3C"/>
                <w:spacing w:val="5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técnico</w:t>
            </w:r>
            <w:r w:rsidRPr="0053116C">
              <w:rPr>
                <w:rFonts w:ascii="Source Sans Pro" w:hAnsi="Source Sans Pro"/>
                <w:color w:val="367D3C"/>
                <w:spacing w:val="6"/>
                <w:w w:val="85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6"/>
              </w:rPr>
              <w:t>responsable)</w:t>
            </w:r>
          </w:p>
        </w:tc>
      </w:tr>
      <w:tr w:rsidR="007F74E0" w:rsidRPr="004B2D35" w14:paraId="5B3C1770" w14:textId="77777777" w:rsidTr="007F74E0">
        <w:trPr>
          <w:trHeight w:val="1766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A74BB24" w14:textId="77777777" w:rsidR="007F74E0" w:rsidRPr="004B2D35" w:rsidRDefault="007F74E0" w:rsidP="00D721B4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53116C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(MÁX: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6000</w:t>
            </w:r>
            <w:r w:rsidRPr="0053116C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53116C">
              <w:rPr>
                <w:rFonts w:ascii="Source Sans Pro" w:hAnsi="Source Sans Pro"/>
                <w:color w:val="367D3C"/>
                <w:w w:val="85"/>
                <w:sz w:val="18"/>
              </w:rPr>
              <w:t>CARACTERES)</w:t>
            </w:r>
            <w:r w:rsidR="00D721B4" w:rsidRPr="0053116C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227988294"/>
                <w:placeholder>
                  <w:docPart w:val="AB51B754B7F940B7903967198A5CADE3"/>
                </w:placeholder>
                <w:showingPlcHdr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Informe de conservación</w:t>
                </w:r>
              </w:sdtContent>
            </w:sdt>
          </w:p>
        </w:tc>
      </w:tr>
    </w:tbl>
    <w:p w14:paraId="2B5C08D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4CC023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17CBC5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24" w:type="dxa"/>
        <w:tblInd w:w="170" w:type="dxa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5470"/>
        <w:gridCol w:w="2259"/>
        <w:gridCol w:w="2295"/>
      </w:tblGrid>
      <w:tr w:rsidR="007F74E0" w:rsidRPr="004B2D35" w14:paraId="5CC845DB" w14:textId="77777777" w:rsidTr="004B2D35">
        <w:trPr>
          <w:trHeight w:val="696"/>
        </w:trPr>
        <w:tc>
          <w:tcPr>
            <w:tcW w:w="10024" w:type="dxa"/>
            <w:gridSpan w:val="3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4952F5DB" w14:textId="77777777" w:rsidR="007F74E0" w:rsidRPr="004B2D35" w:rsidRDefault="00075F98" w:rsidP="007F74E0">
            <w:pPr>
              <w:pStyle w:val="TableParagraph"/>
              <w:spacing w:line="232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9</w:t>
            </w:r>
            <w:r w:rsidR="007F74E0" w:rsidRPr="004B2D35">
              <w:rPr>
                <w:rFonts w:ascii="Source Sans Pro" w:hAnsi="Source Sans Pro"/>
                <w:b/>
                <w:color w:val="FFFFFF"/>
                <w:w w:val="80"/>
              </w:rPr>
              <w:t>.</w:t>
            </w:r>
            <w:r w:rsidR="007F74E0" w:rsidRPr="004B2D35">
              <w:rPr>
                <w:rFonts w:ascii="Source Sans Pro" w:hAnsi="Source Sans Pro"/>
                <w:b/>
                <w:color w:val="FFFFFF"/>
                <w:spacing w:val="16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FFFFFF"/>
                <w:w w:val="80"/>
              </w:rPr>
              <w:t>PRESUPUESTO</w:t>
            </w:r>
            <w:r w:rsidR="007F74E0" w:rsidRPr="004B2D35">
              <w:rPr>
                <w:rFonts w:ascii="Source Sans Pro" w:hAnsi="Source Sans Pro"/>
                <w:b/>
                <w:color w:val="FFFFFF"/>
                <w:spacing w:val="17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="007F74E0" w:rsidRPr="004B2D35">
              <w:rPr>
                <w:rFonts w:ascii="Source Sans Pro" w:hAnsi="Source Sans Pro"/>
                <w:color w:val="FFFFFF"/>
                <w:spacing w:val="8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="007F74E0" w:rsidRPr="004B2D35">
              <w:rPr>
                <w:rFonts w:ascii="Source Sans Pro" w:hAnsi="Source Sans Pro"/>
                <w:color w:val="FFFFFF"/>
                <w:spacing w:val="8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g)</w:t>
            </w:r>
            <w:r w:rsidR="007F74E0" w:rsidRPr="004B2D35">
              <w:rPr>
                <w:rFonts w:ascii="Source Sans Pro" w:hAnsi="Source Sans Pro"/>
                <w:color w:val="FFFFFF"/>
                <w:spacing w:val="8"/>
                <w:w w:val="80"/>
              </w:rPr>
              <w:t xml:space="preserve"> </w:t>
            </w:r>
            <w:r w:rsidR="007F74E0"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  <w:p w14:paraId="0EAEA3A2" w14:textId="77777777" w:rsidR="007F74E0" w:rsidRPr="004B2D35" w:rsidRDefault="007F74E0" w:rsidP="007F74E0">
            <w:pPr>
              <w:pStyle w:val="TableParagraph"/>
              <w:spacing w:line="204" w:lineRule="auto"/>
              <w:ind w:left="54"/>
              <w:rPr>
                <w:rFonts w:ascii="Source Sans Pro" w:hAnsi="Source Sans Pro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Estudio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económico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detallado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actividad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las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medidas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posteriores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conservación,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incluyendo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un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plan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tiempos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costos,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en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que</w:t>
            </w:r>
            <w:r w:rsidRPr="004B2D35">
              <w:rPr>
                <w:rFonts w:ascii="Source Sans Pro" w:hAnsi="Source Sans Pro"/>
                <w:color w:val="FFFFFF"/>
                <w:spacing w:val="4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se</w:t>
            </w:r>
            <w:r w:rsidRPr="004B2D35">
              <w:rPr>
                <w:rFonts w:ascii="Source Sans Pro" w:hAnsi="Source Sans Pro"/>
                <w:color w:val="FFFFFF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5"/>
                <w:sz w:val="18"/>
                <w:szCs w:val="18"/>
              </w:rPr>
              <w:t>acrediten</w:t>
            </w:r>
            <w:r w:rsidRPr="004B2D35">
              <w:rPr>
                <w:rFonts w:ascii="Source Sans Pro" w:hAnsi="Source Sans Pro"/>
                <w:color w:val="FFFFFF"/>
                <w:spacing w:val="-4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expresamente</w:t>
            </w:r>
            <w:r w:rsidRPr="004B2D35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las</w:t>
            </w:r>
            <w:r w:rsidRPr="004B2D35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fuentes</w:t>
            </w:r>
            <w:r w:rsidRPr="004B2D35">
              <w:rPr>
                <w:rFonts w:ascii="Source Sans Pro" w:hAnsi="Source Sans Pro"/>
                <w:color w:val="FFFFFF"/>
                <w:spacing w:val="-21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FFFFFF"/>
                <w:spacing w:val="-20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sz w:val="18"/>
                <w:szCs w:val="18"/>
              </w:rPr>
              <w:t>financiación.</w:t>
            </w:r>
          </w:p>
        </w:tc>
      </w:tr>
      <w:tr w:rsidR="007F74E0" w:rsidRPr="004B2D35" w14:paraId="3843E388" w14:textId="77777777" w:rsidTr="004B2D35">
        <w:trPr>
          <w:trHeight w:val="520"/>
        </w:trPr>
        <w:tc>
          <w:tcPr>
            <w:tcW w:w="5470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4" w:space="0" w:color="007933"/>
            </w:tcBorders>
            <w:shd w:val="clear" w:color="auto" w:fill="auto"/>
          </w:tcPr>
          <w:p w14:paraId="0A2CD1C1" w14:textId="77777777" w:rsidR="007F74E0" w:rsidRPr="0053116C" w:rsidRDefault="007F74E0" w:rsidP="00D721B4">
            <w:pPr>
              <w:pStyle w:val="TableParagraph"/>
              <w:spacing w:before="56"/>
              <w:ind w:right="1035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DESGLOSE</w:t>
            </w:r>
            <w:r w:rsidRPr="0053116C">
              <w:rPr>
                <w:rFonts w:ascii="Source Sans Pro" w:hAnsi="Source Sans Pro"/>
                <w:b/>
                <w:color w:val="367D3C"/>
                <w:spacing w:val="-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LOS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INGRESOS</w:t>
            </w:r>
            <w:r w:rsidRPr="0053116C">
              <w:rPr>
                <w:rFonts w:ascii="Source Sans Pro" w:hAnsi="Source Sans Pro"/>
                <w:b/>
                <w:color w:val="367D3C"/>
                <w:spacing w:val="-1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POR</w:t>
            </w:r>
            <w:r w:rsidRPr="0053116C">
              <w:rPr>
                <w:rFonts w:ascii="Source Sans Pro" w:hAnsi="Source Sans Pro"/>
                <w:b/>
                <w:color w:val="367D3C"/>
                <w:spacing w:val="-2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CONCEPTO</w:t>
            </w:r>
          </w:p>
        </w:tc>
        <w:tc>
          <w:tcPr>
            <w:tcW w:w="2259" w:type="dxa"/>
            <w:tcBorders>
              <w:top w:val="single" w:sz="8" w:space="0" w:color="367D3C"/>
              <w:left w:val="single" w:sz="4" w:space="0" w:color="007933"/>
              <w:bottom w:val="single" w:sz="4" w:space="0" w:color="007933"/>
              <w:right w:val="single" w:sz="4" w:space="0" w:color="007933"/>
            </w:tcBorders>
            <w:shd w:val="clear" w:color="auto" w:fill="auto"/>
          </w:tcPr>
          <w:p w14:paraId="7477A1DE" w14:textId="77777777" w:rsidR="007F74E0" w:rsidRPr="0053116C" w:rsidRDefault="007F74E0" w:rsidP="00D721B4">
            <w:pPr>
              <w:pStyle w:val="TableParagraph"/>
              <w:spacing w:before="56"/>
              <w:ind w:right="688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sz w:val="16"/>
                <w:szCs w:val="16"/>
              </w:rPr>
              <w:t>IMPORTE</w:t>
            </w:r>
          </w:p>
        </w:tc>
        <w:tc>
          <w:tcPr>
            <w:tcW w:w="2295" w:type="dxa"/>
            <w:tcBorders>
              <w:top w:val="single" w:sz="8" w:space="0" w:color="367D3C"/>
              <w:left w:val="single" w:sz="4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2C89A9CD" w14:textId="77777777" w:rsidR="007F74E0" w:rsidRPr="0053116C" w:rsidRDefault="007F74E0" w:rsidP="00D721B4">
            <w:pPr>
              <w:pStyle w:val="TableParagraph"/>
              <w:spacing w:before="69"/>
              <w:rPr>
                <w:rFonts w:ascii="Source Sans Pro" w:hAnsi="Source Sans Pro"/>
                <w:b/>
                <w:color w:val="367D3C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FUENTE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10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FINANCIACIÓN</w:t>
            </w:r>
          </w:p>
        </w:tc>
      </w:tr>
      <w:tr w:rsidR="007F74E0" w:rsidRPr="004B2D35" w14:paraId="24744D99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2120408296"/>
            <w:placeholder>
              <w:docPart w:val="38F2991815A748908DE6498674A5B495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1F7CABE1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-48767679"/>
            <w:placeholder>
              <w:docPart w:val="FF0FADBE68134DB68579BED7FDC0F794"/>
            </w:placeholder>
            <w:showingPlcHdr/>
            <w:text/>
          </w:sdtPr>
          <w:sdtEndPr/>
          <w:sdtContent>
            <w:tc>
              <w:tcPr>
                <w:tcW w:w="2259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0CDA978E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462388977"/>
            <w:placeholder>
              <w:docPart w:val="0B2D867131F94ABFBC4ACF1C551CDBFC"/>
            </w:placeholder>
            <w:showingPlcHdr/>
          </w:sdtPr>
          <w:sdtEndPr/>
          <w:sdtContent>
            <w:tc>
              <w:tcPr>
                <w:tcW w:w="2295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38F4DAA2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F74E0" w:rsidRPr="004B2D35" w14:paraId="3477D31C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736978775"/>
            <w:placeholder>
              <w:docPart w:val="78EDDD04757A4D37B1C8389539BE1D8C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1CD1AAC5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Ingreso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1667672811"/>
            <w:placeholder>
              <w:docPart w:val="CC747415DD6F4A44BEA122592C80FDC1"/>
            </w:placeholder>
            <w:showingPlcHdr/>
            <w:text/>
          </w:sdtPr>
          <w:sdtEndPr/>
          <w:sdtContent>
            <w:tc>
              <w:tcPr>
                <w:tcW w:w="2259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32910648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214865938"/>
            <w:placeholder>
              <w:docPart w:val="1C2F4F6EB23D4F8883128EB0977FCE66"/>
            </w:placeholder>
            <w:showingPlcHdr/>
          </w:sdtPr>
          <w:sdtEndPr/>
          <w:sdtContent>
            <w:tc>
              <w:tcPr>
                <w:tcW w:w="2295" w:type="dxa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00AAD346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Fuente</w:t>
                </w:r>
              </w:p>
            </w:tc>
          </w:sdtContent>
        </w:sdt>
      </w:tr>
      <w:tr w:rsidR="007F74E0" w:rsidRPr="004B2D35" w14:paraId="0ED0EC88" w14:textId="77777777" w:rsidTr="007F74E0">
        <w:trPr>
          <w:trHeight w:val="403"/>
        </w:trPr>
        <w:tc>
          <w:tcPr>
            <w:tcW w:w="10024" w:type="dxa"/>
            <w:gridSpan w:val="3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73EAB93A" w14:textId="77777777" w:rsidR="007F74E0" w:rsidRPr="004B2D35" w:rsidRDefault="007F74E0" w:rsidP="00D721B4">
            <w:pPr>
              <w:pStyle w:val="TableParagraph"/>
              <w:spacing w:before="78"/>
              <w:ind w:right="4521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IMPORTE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</w:p>
        </w:tc>
      </w:tr>
      <w:tr w:rsidR="007F74E0" w:rsidRPr="004B2D35" w14:paraId="60A832BC" w14:textId="77777777" w:rsidTr="00D721B4">
        <w:trPr>
          <w:trHeight w:val="613"/>
        </w:trPr>
        <w:tc>
          <w:tcPr>
            <w:tcW w:w="5470" w:type="dxa"/>
            <w:tcBorders>
              <w:left w:val="single" w:sz="8" w:space="0" w:color="007933"/>
              <w:bottom w:val="single" w:sz="8" w:space="0" w:color="007933"/>
            </w:tcBorders>
            <w:shd w:val="clear" w:color="auto" w:fill="auto"/>
          </w:tcPr>
          <w:p w14:paraId="000EE26B" w14:textId="77777777" w:rsidR="007F74E0" w:rsidRPr="004B2D35" w:rsidRDefault="007F74E0" w:rsidP="00D721B4">
            <w:pPr>
              <w:pStyle w:val="TableParagraph"/>
              <w:spacing w:before="61"/>
              <w:ind w:right="1035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DESGLOSE</w:t>
            </w:r>
            <w:r w:rsidRPr="0053116C">
              <w:rPr>
                <w:rFonts w:ascii="Source Sans Pro" w:hAnsi="Source Sans Pro"/>
                <w:b/>
                <w:color w:val="367D3C"/>
                <w:spacing w:val="-5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LOS</w:t>
            </w:r>
            <w:r w:rsidRPr="0053116C">
              <w:rPr>
                <w:rFonts w:ascii="Source Sans Pro" w:hAnsi="Source Sans Pro"/>
                <w:b/>
                <w:color w:val="367D3C"/>
                <w:spacing w:val="-4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GASTOS</w:t>
            </w:r>
            <w:r w:rsidRPr="0053116C">
              <w:rPr>
                <w:rFonts w:ascii="Source Sans Pro" w:hAnsi="Source Sans Pro"/>
                <w:b/>
                <w:color w:val="367D3C"/>
                <w:spacing w:val="-4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POR</w:t>
            </w:r>
            <w:r w:rsidRPr="0053116C">
              <w:rPr>
                <w:rFonts w:ascii="Source Sans Pro" w:hAnsi="Source Sans Pro"/>
                <w:b/>
                <w:color w:val="367D3C"/>
                <w:spacing w:val="-4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CONCEPTO</w:t>
            </w:r>
          </w:p>
        </w:tc>
        <w:tc>
          <w:tcPr>
            <w:tcW w:w="4554" w:type="dxa"/>
            <w:gridSpan w:val="2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5610E183" w14:textId="77777777" w:rsidR="007F74E0" w:rsidRPr="004B2D35" w:rsidRDefault="007F74E0" w:rsidP="00D721B4">
            <w:pPr>
              <w:pStyle w:val="TableParagraph"/>
              <w:spacing w:before="61"/>
              <w:ind w:right="1823"/>
              <w:rPr>
                <w:rFonts w:ascii="Source Sans Pro" w:hAnsi="Source Sans Pro"/>
                <w:b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sz w:val="16"/>
                <w:szCs w:val="16"/>
              </w:rPr>
              <w:t>IMPORTE</w:t>
            </w:r>
          </w:p>
        </w:tc>
      </w:tr>
      <w:tr w:rsidR="007F74E0" w:rsidRPr="004B2D35" w14:paraId="3B9DBE71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1195502616"/>
            <w:placeholder>
              <w:docPart w:val="1A4ABDD1E21642B88AD9A8301F350EBD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2FAF3D1A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935094582"/>
            <w:placeholder>
              <w:docPart w:val="1C0C31EDE08244798FB99415E2A98E34"/>
            </w:placeholder>
            <w:showingPlcHdr/>
            <w:text/>
          </w:sdtPr>
          <w:sdtEndPr/>
          <w:sdtContent>
            <w:tc>
              <w:tcPr>
                <w:tcW w:w="4554" w:type="dxa"/>
                <w:gridSpan w:val="2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70C7CA03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F74E0" w:rsidRPr="004B2D35" w14:paraId="0E574402" w14:textId="77777777" w:rsidTr="007F74E0">
        <w:trPr>
          <w:trHeight w:val="403"/>
        </w:trPr>
        <w:sdt>
          <w:sdtPr>
            <w:rPr>
              <w:rFonts w:ascii="Source Sans Pro" w:hAnsi="Source Sans Pro"/>
              <w:sz w:val="16"/>
            </w:rPr>
            <w:id w:val="-900362224"/>
            <w:placeholder>
              <w:docPart w:val="6682A314048840CD8431CA4C7FE2E8BD"/>
            </w:placeholder>
            <w:showingPlcHdr/>
          </w:sdtPr>
          <w:sdtEndPr/>
          <w:sdtContent>
            <w:tc>
              <w:tcPr>
                <w:tcW w:w="5470" w:type="dxa"/>
                <w:tcBorders>
                  <w:top w:val="single" w:sz="4" w:space="0" w:color="007933"/>
                  <w:left w:val="single" w:sz="8" w:space="0" w:color="007933"/>
                  <w:bottom w:val="single" w:sz="4" w:space="0" w:color="007933"/>
                  <w:right w:val="single" w:sz="4" w:space="0" w:color="007933"/>
                </w:tcBorders>
                <w:shd w:val="clear" w:color="auto" w:fill="auto"/>
              </w:tcPr>
              <w:p w14:paraId="2D9FB783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Gasto</w:t>
                </w:r>
              </w:p>
            </w:tc>
          </w:sdtContent>
        </w:sdt>
        <w:sdt>
          <w:sdtPr>
            <w:rPr>
              <w:rFonts w:ascii="Source Sans Pro" w:hAnsi="Source Sans Pro"/>
              <w:sz w:val="16"/>
            </w:rPr>
            <w:id w:val="-296300403"/>
            <w:placeholder>
              <w:docPart w:val="4B9FE90A3D914E6D84011F86F4730FDE"/>
            </w:placeholder>
            <w:showingPlcHdr/>
            <w:text/>
          </w:sdtPr>
          <w:sdtEndPr/>
          <w:sdtContent>
            <w:tc>
              <w:tcPr>
                <w:tcW w:w="4554" w:type="dxa"/>
                <w:gridSpan w:val="2"/>
                <w:tcBorders>
                  <w:top w:val="single" w:sz="4" w:space="0" w:color="007933"/>
                  <w:left w:val="single" w:sz="4" w:space="0" w:color="007933"/>
                  <w:bottom w:val="single" w:sz="4" w:space="0" w:color="007933"/>
                  <w:right w:val="single" w:sz="8" w:space="0" w:color="007933"/>
                </w:tcBorders>
                <w:shd w:val="clear" w:color="auto" w:fill="auto"/>
              </w:tcPr>
              <w:p w14:paraId="634FFAD9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p>
            </w:tc>
          </w:sdtContent>
        </w:sdt>
      </w:tr>
      <w:tr w:rsidR="007F74E0" w:rsidRPr="004B2D35" w14:paraId="3C946346" w14:textId="77777777" w:rsidTr="007F74E0">
        <w:trPr>
          <w:trHeight w:val="682"/>
        </w:trPr>
        <w:tc>
          <w:tcPr>
            <w:tcW w:w="5470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</w:tcBorders>
            <w:shd w:val="clear" w:color="auto" w:fill="auto"/>
          </w:tcPr>
          <w:p w14:paraId="44D8A6CA" w14:textId="77777777" w:rsidR="007F74E0" w:rsidRPr="0053116C" w:rsidRDefault="007F74E0" w:rsidP="0053116C">
            <w:pPr>
              <w:pStyle w:val="TableParagraph"/>
              <w:spacing w:before="39" w:line="247" w:lineRule="auto"/>
              <w:ind w:left="55" w:right="143"/>
              <w:rPr>
                <w:rFonts w:ascii="Source Sans Pro" w:hAnsi="Source Sans Pro"/>
                <w:b/>
                <w:sz w:val="16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20% destinado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a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la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conservación,</w:t>
            </w:r>
            <w:r w:rsidRPr="0053116C">
              <w:rPr>
                <w:rFonts w:ascii="Source Sans Pro" w:hAnsi="Source Sans Pro"/>
                <w:b/>
                <w:color w:val="367D3C"/>
                <w:spacing w:val="3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restauración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y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difusión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de los</w:t>
            </w:r>
            <w:r w:rsidRPr="0053116C">
              <w:rPr>
                <w:rFonts w:ascii="Source Sans Pro" w:hAnsi="Source Sans Pro"/>
                <w:b/>
                <w:color w:val="367D3C"/>
                <w:spacing w:val="2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bienes</w:t>
            </w:r>
            <w:r w:rsidRPr="0053116C">
              <w:rPr>
                <w:rFonts w:ascii="Source Sans Pro" w:hAnsi="Source Sans Pro"/>
                <w:b/>
                <w:color w:val="367D3C"/>
                <w:spacing w:val="1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expuestos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o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de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los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materiales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y</w:t>
            </w:r>
            <w:r w:rsidRPr="0053116C">
              <w:rPr>
                <w:rFonts w:ascii="Source Sans Pro" w:hAnsi="Source Sans Pro"/>
                <w:b/>
                <w:color w:val="367D3C"/>
                <w:spacing w:val="6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estructuras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descubiertos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en</w:t>
            </w:r>
            <w:r w:rsidRPr="0053116C">
              <w:rPr>
                <w:rFonts w:ascii="Source Sans Pro" w:hAnsi="Source Sans Pro"/>
                <w:b/>
                <w:color w:val="367D3C"/>
                <w:spacing w:val="5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la</w:t>
            </w:r>
            <w:r w:rsidRPr="0053116C">
              <w:rPr>
                <w:rFonts w:ascii="Source Sans Pro" w:hAnsi="Source Sans Pro"/>
                <w:b/>
                <w:color w:val="367D3C"/>
                <w:spacing w:val="7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90"/>
                <w:sz w:val="16"/>
              </w:rPr>
              <w:t>actuación</w:t>
            </w:r>
            <w:r w:rsidRPr="0053116C">
              <w:rPr>
                <w:rFonts w:ascii="Source Sans Pro" w:hAnsi="Source Sans Pro"/>
                <w:b/>
                <w:color w:val="367D3C"/>
                <w:spacing w:val="-37"/>
                <w:w w:val="90"/>
                <w:sz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sz w:val="16"/>
              </w:rPr>
              <w:t>arqueológica</w:t>
            </w:r>
          </w:p>
        </w:tc>
        <w:tc>
          <w:tcPr>
            <w:tcW w:w="4554" w:type="dxa"/>
            <w:gridSpan w:val="2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468377B6" w14:textId="77777777" w:rsidR="007F74E0" w:rsidRPr="004B2D35" w:rsidRDefault="007F74E0" w:rsidP="007F74E0">
            <w:pPr>
              <w:pStyle w:val="TableParagraph"/>
              <w:rPr>
                <w:rFonts w:ascii="Source Sans Pro" w:hAnsi="Source Sans Pro"/>
                <w:sz w:val="16"/>
              </w:rPr>
            </w:pPr>
          </w:p>
        </w:tc>
      </w:tr>
      <w:tr w:rsidR="007F74E0" w:rsidRPr="004B2D35" w14:paraId="63C9C219" w14:textId="77777777" w:rsidTr="00D721B4">
        <w:trPr>
          <w:trHeight w:val="297"/>
        </w:trPr>
        <w:tc>
          <w:tcPr>
            <w:tcW w:w="10024" w:type="dxa"/>
            <w:gridSpan w:val="3"/>
            <w:tcBorders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3B14C53" w14:textId="77777777" w:rsidR="007F74E0" w:rsidRPr="004B2D35" w:rsidRDefault="007F74E0" w:rsidP="00D721B4">
            <w:pPr>
              <w:pStyle w:val="TableParagraph"/>
              <w:spacing w:before="68"/>
              <w:ind w:right="4521"/>
              <w:rPr>
                <w:rFonts w:ascii="Source Sans Pro" w:hAnsi="Source Sans Pro"/>
                <w:color w:val="000000" w:themeColor="text1"/>
                <w:sz w:val="18"/>
              </w:rPr>
            </w:pP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IMPORTE</w:t>
            </w:r>
            <w:r w:rsidRPr="0053116C">
              <w:rPr>
                <w:rFonts w:ascii="Source Sans Pro" w:hAnsi="Source Sans Pro"/>
                <w:b/>
                <w:color w:val="367D3C"/>
                <w:spacing w:val="9"/>
                <w:w w:val="85"/>
                <w:sz w:val="16"/>
                <w:szCs w:val="16"/>
              </w:rPr>
              <w:t xml:space="preserve"> </w:t>
            </w:r>
            <w:r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>TOTAL</w:t>
            </w:r>
            <w:r w:rsidR="00D721B4" w:rsidRPr="0053116C">
              <w:rPr>
                <w:rFonts w:ascii="Source Sans Pro" w:hAnsi="Source Sans Pro"/>
                <w:b/>
                <w:color w:val="367D3C"/>
                <w:w w:val="85"/>
                <w:sz w:val="16"/>
                <w:szCs w:val="16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color w:val="007933"/>
                  <w:w w:val="85"/>
                  <w:sz w:val="16"/>
                  <w:szCs w:val="16"/>
                </w:rPr>
                <w:id w:val="1185866747"/>
                <w:placeholder>
                  <w:docPart w:val="695415E910F14C90A47D1CC9BD3E13A5"/>
                </w:placeholder>
                <w:showingPlcHdr/>
                <w:text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Importe</w:t>
                </w:r>
              </w:sdtContent>
            </w:sdt>
          </w:p>
        </w:tc>
      </w:tr>
    </w:tbl>
    <w:p w14:paraId="4E2830E4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6E885AC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15D186F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5D7C18D6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7B7F4B63" w14:textId="77777777" w:rsidR="007F74E0" w:rsidRPr="004B2D35" w:rsidRDefault="007F74E0" w:rsidP="007F74E0">
            <w:pPr>
              <w:pStyle w:val="TableParagraph"/>
              <w:spacing w:line="243" w:lineRule="exact"/>
              <w:ind w:left="55"/>
              <w:rPr>
                <w:rFonts w:ascii="Source Sans Pro" w:hAnsi="Source Sans Pro"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10.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DOCUMENTACIÓN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DE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SEGURIDAD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Y</w:t>
            </w:r>
            <w:r w:rsidRPr="004B2D35">
              <w:rPr>
                <w:rFonts w:ascii="Source Sans Pro" w:hAnsi="Source Sans Pro"/>
                <w:b/>
                <w:color w:val="FFFFFF"/>
                <w:spacing w:val="2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SALUD</w:t>
            </w:r>
            <w:r w:rsidRPr="004B2D35">
              <w:rPr>
                <w:rFonts w:ascii="Source Sans Pro" w:hAnsi="Source Sans Pro"/>
                <w:b/>
                <w:color w:val="FFFFFF"/>
                <w:spacing w:val="2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0"/>
              </w:rPr>
              <w:t>LABORAL</w:t>
            </w:r>
            <w:r w:rsidRPr="004B2D35">
              <w:rPr>
                <w:rFonts w:ascii="Source Sans Pro" w:hAnsi="Source Sans Pro"/>
                <w:b/>
                <w:color w:val="FFFFFF"/>
                <w:spacing w:val="24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Art.</w:t>
            </w:r>
            <w:r w:rsidRPr="004B2D35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20.1</w:t>
            </w:r>
            <w:r w:rsidRPr="004B2D35">
              <w:rPr>
                <w:rFonts w:ascii="Source Sans Pro" w:hAnsi="Source Sans Pro"/>
                <w:color w:val="FFFFFF"/>
                <w:spacing w:val="11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h)</w:t>
            </w:r>
            <w:r w:rsidRPr="004B2D35">
              <w:rPr>
                <w:rFonts w:ascii="Source Sans Pro" w:hAnsi="Source Sans Pro"/>
                <w:color w:val="FFFFFF"/>
                <w:spacing w:val="10"/>
                <w:w w:val="80"/>
              </w:rPr>
              <w:t xml:space="preserve"> </w:t>
            </w:r>
            <w:r w:rsidRPr="004B2D35">
              <w:rPr>
                <w:rFonts w:ascii="Source Sans Pro" w:hAnsi="Source Sans Pro"/>
                <w:color w:val="FFFFFF"/>
                <w:w w:val="80"/>
              </w:rPr>
              <w:t>RAA</w:t>
            </w:r>
          </w:p>
        </w:tc>
      </w:tr>
      <w:tr w:rsidR="007F74E0" w:rsidRPr="004B2D35" w14:paraId="15712F48" w14:textId="77777777" w:rsidTr="004B2D35">
        <w:trPr>
          <w:trHeight w:val="268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7CD1BDF4" w14:textId="1C7EA3DD" w:rsidR="007F74E0" w:rsidRPr="004B2D35" w:rsidRDefault="00567959" w:rsidP="007F74E0">
            <w:pPr>
              <w:pStyle w:val="TableParagraph"/>
              <w:spacing w:before="8"/>
              <w:ind w:left="26"/>
              <w:rPr>
                <w:rFonts w:ascii="Source Sans Pro" w:hAnsi="Source Sans Pro"/>
                <w:b/>
                <w:color w:val="367D3C"/>
                <w:sz w:val="18"/>
              </w:rPr>
            </w:pPr>
            <w:r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10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.1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21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DOCUMENTO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21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ADJUNTO</w:t>
            </w:r>
          </w:p>
        </w:tc>
      </w:tr>
      <w:tr w:rsidR="007F74E0" w:rsidRPr="004B2D35" w14:paraId="66D4DCA0" w14:textId="77777777" w:rsidTr="007F74E0">
        <w:trPr>
          <w:trHeight w:val="500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322F9787" w14:textId="77777777" w:rsidR="007F74E0" w:rsidRPr="004B2D35" w:rsidRDefault="007F74E0" w:rsidP="007F74E0">
            <w:pPr>
              <w:pStyle w:val="TableParagraph"/>
              <w:spacing w:line="259" w:lineRule="exact"/>
              <w:ind w:left="26"/>
              <w:rPr>
                <w:rFonts w:ascii="Source Sans Pro" w:hAnsi="Source Sans Pro"/>
                <w:color w:val="367D3C"/>
                <w:sz w:val="18"/>
              </w:rPr>
            </w:pP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(PDF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MÁX.</w:t>
            </w:r>
            <w:r w:rsidRPr="004B2D35">
              <w:rPr>
                <w:rFonts w:ascii="Source Sans Pro" w:hAnsi="Source Sans Pro"/>
                <w:color w:val="367D3C"/>
                <w:spacing w:val="-9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20MB)</w:t>
            </w:r>
          </w:p>
        </w:tc>
      </w:tr>
      <w:tr w:rsidR="007F74E0" w:rsidRPr="004B2D35" w14:paraId="770C716A" w14:textId="77777777" w:rsidTr="007F74E0">
        <w:trPr>
          <w:trHeight w:val="273"/>
        </w:trPr>
        <w:tc>
          <w:tcPr>
            <w:tcW w:w="10035" w:type="dxa"/>
            <w:tcBorders>
              <w:top w:val="single" w:sz="4" w:space="0" w:color="007933"/>
              <w:left w:val="single" w:sz="8" w:space="0" w:color="007933"/>
              <w:bottom w:val="single" w:sz="4" w:space="0" w:color="007933"/>
              <w:right w:val="single" w:sz="8" w:space="0" w:color="007933"/>
            </w:tcBorders>
            <w:shd w:val="clear" w:color="auto" w:fill="auto"/>
          </w:tcPr>
          <w:p w14:paraId="0F20C403" w14:textId="641B782E" w:rsidR="007F74E0" w:rsidRPr="004B2D35" w:rsidRDefault="00567959" w:rsidP="007F74E0">
            <w:pPr>
              <w:pStyle w:val="TableParagraph"/>
              <w:spacing w:before="13"/>
              <w:ind w:left="26"/>
              <w:rPr>
                <w:rFonts w:ascii="Source Sans Pro" w:hAnsi="Source Sans Pro"/>
                <w:b/>
                <w:color w:val="367D3C"/>
                <w:sz w:val="18"/>
              </w:rPr>
            </w:pPr>
            <w:r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10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.2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RESPONSABLE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DE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SEGURIDAD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-4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Y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SALUD</w:t>
            </w:r>
            <w:r w:rsidR="007F74E0" w:rsidRPr="004B2D35">
              <w:rPr>
                <w:rFonts w:ascii="Source Sans Pro" w:hAnsi="Source Sans Pro"/>
                <w:b/>
                <w:color w:val="367D3C"/>
                <w:spacing w:val="-3"/>
                <w:w w:val="85"/>
                <w:sz w:val="18"/>
              </w:rPr>
              <w:t xml:space="preserve"> </w:t>
            </w:r>
            <w:r w:rsidR="007F74E0" w:rsidRPr="004B2D35">
              <w:rPr>
                <w:rFonts w:ascii="Source Sans Pro" w:hAnsi="Source Sans Pro"/>
                <w:b/>
                <w:color w:val="367D3C"/>
                <w:w w:val="85"/>
                <w:sz w:val="18"/>
              </w:rPr>
              <w:t>LABORAL</w:t>
            </w:r>
          </w:p>
        </w:tc>
      </w:tr>
      <w:tr w:rsidR="007F74E0" w:rsidRPr="004B2D35" w14:paraId="3677DE73" w14:textId="77777777" w:rsidTr="007F74E0">
        <w:trPr>
          <w:trHeight w:val="458"/>
        </w:trPr>
        <w:sdt>
          <w:sdtPr>
            <w:rPr>
              <w:rFonts w:ascii="Source Sans Pro" w:hAnsi="Source Sans Pro"/>
              <w:color w:val="000000" w:themeColor="text1"/>
              <w:sz w:val="16"/>
            </w:rPr>
            <w:id w:val="-1372449745"/>
            <w:placeholder>
              <w:docPart w:val="70ADE22781C64A85B1CE906967D2D590"/>
            </w:placeholder>
            <w:showingPlcHdr/>
          </w:sdtPr>
          <w:sdtEndPr/>
          <w:sdtContent>
            <w:tc>
              <w:tcPr>
                <w:tcW w:w="10035" w:type="dxa"/>
                <w:tcBorders>
                  <w:top w:val="single" w:sz="4" w:space="0" w:color="007933"/>
                  <w:left w:val="single" w:sz="8" w:space="0" w:color="007933"/>
                  <w:bottom w:val="single" w:sz="8" w:space="0" w:color="007933"/>
                  <w:right w:val="single" w:sz="8" w:space="0" w:color="007933"/>
                </w:tcBorders>
                <w:shd w:val="clear" w:color="auto" w:fill="auto"/>
              </w:tcPr>
              <w:p w14:paraId="3367F6E8" w14:textId="77777777" w:rsidR="007F74E0" w:rsidRPr="004B2D35" w:rsidRDefault="00D721B4" w:rsidP="00D721B4">
                <w:pPr>
                  <w:pStyle w:val="TableParagraph"/>
                  <w:rPr>
                    <w:rFonts w:ascii="Source Sans Pro" w:hAnsi="Source Sans Pro"/>
                    <w:color w:val="000000" w:themeColor="text1"/>
                    <w:sz w:val="16"/>
                  </w:rPr>
                </w:pPr>
                <w:r w:rsidRPr="004B2D35">
                  <w:rPr>
                    <w:rStyle w:val="Textodelmarcadordeposicin"/>
                    <w:rFonts w:ascii="Source Sans Pro" w:hAnsi="Source Sans Pro"/>
                  </w:rPr>
                  <w:t>Responsable de seguridad</w:t>
                </w:r>
              </w:p>
            </w:tc>
          </w:sdtContent>
        </w:sdt>
      </w:tr>
    </w:tbl>
    <w:p w14:paraId="2F9DB626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0619783" w14:textId="77777777" w:rsidR="007F74E0" w:rsidRPr="004B2D35" w:rsidRDefault="007F74E0" w:rsidP="007F74E0">
      <w:pPr>
        <w:pStyle w:val="Textoindependiente"/>
        <w:spacing w:before="10"/>
        <w:rPr>
          <w:rFonts w:ascii="Source Sans Pro" w:hAnsi="Source Sans Pro"/>
          <w:sz w:val="22"/>
          <w:szCs w:val="22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194C76E3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4AFE4FE9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11.</w:t>
            </w:r>
            <w:r w:rsidRPr="004B2D35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DOCUMENTACIÓN</w:t>
            </w:r>
            <w:r w:rsidRPr="004B2D35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GRÁFICA</w:t>
            </w:r>
          </w:p>
        </w:tc>
      </w:tr>
      <w:tr w:rsidR="007F74E0" w:rsidRPr="004B2D35" w14:paraId="244E03FB" w14:textId="77777777" w:rsidTr="004B2D35">
        <w:trPr>
          <w:trHeight w:val="490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579A2C1" w14:textId="77777777" w:rsidR="007F74E0" w:rsidRPr="004B2D35" w:rsidRDefault="007F74E0" w:rsidP="007F74E0">
            <w:pPr>
              <w:pStyle w:val="TableParagraph"/>
              <w:spacing w:line="254" w:lineRule="exact"/>
              <w:ind w:left="26"/>
              <w:rPr>
                <w:rFonts w:ascii="Source Sans Pro" w:hAnsi="Source Sans Pro"/>
                <w:color w:val="367D3C"/>
                <w:w w:val="80"/>
                <w:sz w:val="18"/>
              </w:rPr>
            </w:pPr>
            <w:r w:rsidRPr="004B2D35">
              <w:rPr>
                <w:rFonts w:ascii="Source Sans Pro" w:hAnsi="Source Sans Pro"/>
                <w:color w:val="367D3C"/>
                <w:w w:val="80"/>
                <w:sz w:val="18"/>
              </w:rPr>
              <w:t>(</w:t>
            </w:r>
            <w:r w:rsidR="00CF2F47" w:rsidRPr="004B2D35">
              <w:rPr>
                <w:rFonts w:ascii="Source Sans Pro" w:hAnsi="Source Sans Pro"/>
                <w:color w:val="367D3C"/>
                <w:w w:val="80"/>
                <w:sz w:val="18"/>
              </w:rPr>
              <w:t xml:space="preserve">Archivo adjunto </w:t>
            </w:r>
            <w:r w:rsidRPr="004B2D35">
              <w:rPr>
                <w:rFonts w:ascii="Source Sans Pro" w:hAnsi="Source Sans Pro"/>
                <w:color w:val="367D3C"/>
                <w:w w:val="80"/>
                <w:sz w:val="18"/>
              </w:rPr>
              <w:t>MÁX.</w:t>
            </w:r>
            <w:r w:rsidRPr="004B2D35">
              <w:rPr>
                <w:rFonts w:ascii="Source Sans Pro" w:hAnsi="Source Sans Pro"/>
                <w:color w:val="367D3C"/>
                <w:spacing w:val="7"/>
                <w:w w:val="80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0"/>
                <w:sz w:val="18"/>
              </w:rPr>
              <w:t>20MB)</w:t>
            </w:r>
          </w:p>
          <w:p w14:paraId="1D773470" w14:textId="3E7F2499" w:rsidR="00567959" w:rsidRPr="00567959" w:rsidRDefault="00533C52" w:rsidP="00567959">
            <w:pPr>
              <w:pStyle w:val="TableParagraph"/>
              <w:spacing w:before="59"/>
              <w:ind w:left="366"/>
              <w:jc w:val="both"/>
              <w:rPr>
                <w:rFonts w:ascii="Source Sans Pro" w:hAnsi="Source Sans Pro"/>
                <w:color w:val="367D3C"/>
                <w:w w:val="85"/>
                <w:sz w:val="18"/>
              </w:rPr>
            </w:pPr>
            <w:r w:rsidRPr="004B2D35">
              <w:rPr>
                <w:rFonts w:ascii="Source Sans Pro" w:hAnsi="Source Sans Pro"/>
                <w:noProof/>
                <w:color w:val="367D3C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D79F531" wp14:editId="4AC050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Rectángulo 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B36F463" id="Rectángulo 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4B2D35">
              <w:rPr>
                <w:rFonts w:ascii="Source Sans Pro" w:hAnsi="Source Sans Pro"/>
                <w:color w:val="367D3C"/>
              </w:rPr>
              <w:object w:dxaOrig="1440" w:dyaOrig="1440" w14:anchorId="4ED01C5F">
                <v:shape id="_x0000_i1049" type="#_x0000_t75" style="width:11.25pt;height:12.75pt" o:ole="">
                  <v:imagedata r:id="rId12" o:title=""/>
                </v:shape>
                <w:control r:id="rId14" w:name="Casilla de verificación 171" w:shapeid="_x0000_i1049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Archivo</w:t>
            </w:r>
            <w:r w:rsidRPr="004B2D35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imagen</w:t>
            </w:r>
            <w:r w:rsidRPr="004B2D35">
              <w:rPr>
                <w:rFonts w:ascii="Source Sans Pro" w:hAnsi="Source Sans Pro"/>
                <w:color w:val="367D3C"/>
                <w:spacing w:val="-6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(</w:t>
            </w:r>
            <w:proofErr w:type="spellStart"/>
            <w:r w:rsidR="00567959">
              <w:rPr>
                <w:rFonts w:ascii="Source Sans Pro" w:hAnsi="Source Sans Pro"/>
                <w:color w:val="367D3C"/>
                <w:w w:val="85"/>
                <w:sz w:val="18"/>
              </w:rPr>
              <w:t>pdf</w:t>
            </w:r>
            <w:proofErr w:type="spellEnd"/>
            <w:r w:rsidR="00567959">
              <w:rPr>
                <w:rFonts w:ascii="Source Sans Pro" w:hAnsi="Source Sans Pro"/>
                <w:color w:val="367D3C"/>
                <w:w w:val="85"/>
                <w:sz w:val="18"/>
              </w:rPr>
              <w:t xml:space="preserve"> / </w:t>
            </w:r>
            <w:proofErr w:type="spellStart"/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jpg</w:t>
            </w:r>
            <w:proofErr w:type="spellEnd"/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)</w:t>
            </w:r>
          </w:p>
          <w:p w14:paraId="42D5EF66" w14:textId="77777777" w:rsidR="00533C52" w:rsidRPr="004B2D35" w:rsidRDefault="00533C52" w:rsidP="00533C52">
            <w:pPr>
              <w:pStyle w:val="TableParagraph"/>
              <w:spacing w:line="254" w:lineRule="exact"/>
              <w:rPr>
                <w:rFonts w:ascii="Source Sans Pro" w:hAnsi="Source Sans Pro"/>
                <w:sz w:val="18"/>
              </w:rPr>
            </w:pPr>
          </w:p>
        </w:tc>
      </w:tr>
    </w:tbl>
    <w:p w14:paraId="5FFB8B8C" w14:textId="77777777" w:rsidR="007F74E0" w:rsidRDefault="007F74E0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5025721E" w14:textId="77777777" w:rsidR="004B2D35" w:rsidRDefault="004B2D35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4797D731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7275B07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BDBE86C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E7038A6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23A01BD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26616370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013086E0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3DB2E1EB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1291C419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7D1CBC35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526D483F" w14:textId="77777777" w:rsidR="008567DF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457970A1" w14:textId="77777777" w:rsidR="004B2D35" w:rsidRDefault="004B2D35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5EE29EDD" w14:textId="77777777" w:rsidR="004B2D35" w:rsidRPr="004B2D35" w:rsidRDefault="004B2D35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7E23038D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36F55DFA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lastRenderedPageBreak/>
              <w:t>12.</w:t>
            </w:r>
            <w:r w:rsidRPr="004B2D35">
              <w:rPr>
                <w:rFonts w:ascii="Source Sans Pro" w:hAnsi="Source Sans Pro"/>
                <w:b/>
                <w:color w:val="FFFFFF"/>
                <w:spacing w:val="-7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BIBLIOGRAFÍA</w:t>
            </w:r>
          </w:p>
        </w:tc>
      </w:tr>
      <w:tr w:rsidR="007F74E0" w:rsidRPr="004B2D35" w14:paraId="284871E5" w14:textId="77777777" w:rsidTr="004B2D35">
        <w:trPr>
          <w:trHeight w:val="2814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04C4038" w14:textId="77777777" w:rsidR="007F74E0" w:rsidRPr="004B2D35" w:rsidRDefault="007F74E0" w:rsidP="00D721B4">
            <w:pPr>
              <w:pStyle w:val="TableParagraph"/>
              <w:spacing w:line="243" w:lineRule="exact"/>
              <w:ind w:left="26"/>
              <w:rPr>
                <w:rFonts w:ascii="Source Sans Pro" w:hAnsi="Source Sans Pro"/>
                <w:color w:val="000000" w:themeColor="text1"/>
                <w:sz w:val="18"/>
              </w:rPr>
            </w:pP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TEXTO</w:t>
            </w:r>
            <w:r w:rsidRPr="004B2D35">
              <w:rPr>
                <w:rFonts w:ascii="Source Sans Pro" w:hAnsi="Source Sans Pro"/>
                <w:color w:val="367D3C"/>
                <w:spacing w:val="-13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(MAX.</w:t>
            </w:r>
            <w:r w:rsidRPr="004B2D35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3000</w:t>
            </w:r>
            <w:r w:rsidRPr="004B2D35">
              <w:rPr>
                <w:rFonts w:ascii="Source Sans Pro" w:hAnsi="Source Sans Pro"/>
                <w:color w:val="367D3C"/>
                <w:spacing w:val="-12"/>
                <w:w w:val="85"/>
                <w:sz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CARACTERE</w:t>
            </w:r>
            <w:bookmarkStart w:id="0" w:name="_GoBack"/>
            <w:bookmarkEnd w:id="0"/>
            <w:r w:rsidRPr="004B2D35">
              <w:rPr>
                <w:rFonts w:ascii="Source Sans Pro" w:hAnsi="Source Sans Pro"/>
                <w:color w:val="367D3C"/>
                <w:w w:val="85"/>
                <w:sz w:val="18"/>
              </w:rPr>
              <w:t>S</w:t>
            </w:r>
            <w:r w:rsidRPr="004B2D35">
              <w:rPr>
                <w:rFonts w:ascii="Source Sans Pro" w:hAnsi="Source Sans Pro"/>
                <w:color w:val="007933"/>
                <w:w w:val="85"/>
                <w:sz w:val="18"/>
              </w:rPr>
              <w:t>)</w:t>
            </w:r>
            <w:r w:rsidR="00D721B4" w:rsidRPr="004B2D35">
              <w:rPr>
                <w:rFonts w:ascii="Source Sans Pro" w:hAnsi="Source Sans Pro"/>
                <w:color w:val="000000" w:themeColor="text1"/>
                <w:w w:val="85"/>
                <w:sz w:val="18"/>
              </w:rPr>
              <w:t xml:space="preserve"> </w:t>
            </w:r>
            <w:sdt>
              <w:sdtPr>
                <w:rPr>
                  <w:rFonts w:ascii="Source Sans Pro" w:hAnsi="Source Sans Pro"/>
                  <w:color w:val="000000" w:themeColor="text1"/>
                  <w:w w:val="85"/>
                  <w:sz w:val="18"/>
                </w:rPr>
                <w:id w:val="-1643959009"/>
                <w:placeholder>
                  <w:docPart w:val="A6C2F30EFEAB4878AD08362092FA80F3"/>
                </w:placeholder>
                <w:showingPlcHdr/>
              </w:sdtPr>
              <w:sdtEndPr/>
              <w:sdtContent>
                <w:r w:rsidR="00D721B4" w:rsidRPr="004B2D35">
                  <w:rPr>
                    <w:rStyle w:val="Textodelmarcadordeposicin"/>
                    <w:rFonts w:ascii="Source Sans Pro" w:hAnsi="Source Sans Pro"/>
                  </w:rPr>
                  <w:t>Bibliografía</w:t>
                </w:r>
              </w:sdtContent>
            </w:sdt>
          </w:p>
        </w:tc>
      </w:tr>
    </w:tbl>
    <w:p w14:paraId="7E4637F4" w14:textId="77777777" w:rsidR="007F74E0" w:rsidRDefault="007F74E0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p w14:paraId="66DD7CB5" w14:textId="77777777" w:rsidR="008567DF" w:rsidRPr="004B2D35" w:rsidRDefault="008567DF" w:rsidP="007F74E0">
      <w:pPr>
        <w:pStyle w:val="Textoindependiente"/>
        <w:spacing w:before="3"/>
        <w:rPr>
          <w:rFonts w:ascii="Source Sans Pro" w:hAnsi="Source Sans Pro"/>
          <w:sz w:val="13"/>
        </w:rPr>
      </w:pPr>
    </w:p>
    <w:tbl>
      <w:tblPr>
        <w:tblStyle w:val="TableNormal"/>
        <w:tblW w:w="10035" w:type="dxa"/>
        <w:tblInd w:w="125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035"/>
      </w:tblGrid>
      <w:tr w:rsidR="007F74E0" w:rsidRPr="004B2D35" w14:paraId="34A1236D" w14:textId="77777777" w:rsidTr="004B2D35">
        <w:trPr>
          <w:trHeight w:val="263"/>
        </w:trPr>
        <w:tc>
          <w:tcPr>
            <w:tcW w:w="10035" w:type="dxa"/>
            <w:tcBorders>
              <w:top w:val="single" w:sz="8" w:space="0" w:color="367D3C"/>
              <w:left w:val="single" w:sz="8" w:space="0" w:color="367D3C"/>
              <w:bottom w:val="single" w:sz="8" w:space="0" w:color="367D3C"/>
              <w:right w:val="single" w:sz="8" w:space="0" w:color="367D3C"/>
            </w:tcBorders>
            <w:shd w:val="clear" w:color="auto" w:fill="076F20"/>
          </w:tcPr>
          <w:p w14:paraId="5A060957" w14:textId="77777777" w:rsidR="007F74E0" w:rsidRPr="004B2D35" w:rsidRDefault="007F74E0" w:rsidP="007F74E0">
            <w:pPr>
              <w:pStyle w:val="TableParagraph"/>
              <w:spacing w:line="233" w:lineRule="exact"/>
              <w:ind w:left="55"/>
              <w:rPr>
                <w:rFonts w:ascii="Source Sans Pro" w:hAnsi="Source Sans Pro"/>
                <w:b/>
              </w:rPr>
            </w:pP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13.</w:t>
            </w:r>
            <w:r w:rsidRPr="004B2D35">
              <w:rPr>
                <w:rFonts w:ascii="Source Sans Pro" w:hAnsi="Source Sans Pro"/>
                <w:b/>
                <w:color w:val="FFFFFF"/>
                <w:spacing w:val="-6"/>
                <w:w w:val="85"/>
              </w:rPr>
              <w:t xml:space="preserve"> </w:t>
            </w:r>
            <w:r w:rsidRPr="004B2D35">
              <w:rPr>
                <w:rFonts w:ascii="Source Sans Pro" w:hAnsi="Source Sans Pro"/>
                <w:b/>
                <w:color w:val="FFFFFF"/>
                <w:w w:val="85"/>
              </w:rPr>
              <w:t>ANEXOS</w:t>
            </w:r>
          </w:p>
        </w:tc>
      </w:tr>
      <w:tr w:rsidR="007F74E0" w:rsidRPr="004B2D35" w14:paraId="31F96CAA" w14:textId="77777777" w:rsidTr="004B2D35">
        <w:trPr>
          <w:trHeight w:val="2912"/>
        </w:trPr>
        <w:tc>
          <w:tcPr>
            <w:tcW w:w="10035" w:type="dxa"/>
            <w:tcBorders>
              <w:top w:val="single" w:sz="8" w:space="0" w:color="367D3C"/>
              <w:left w:val="single" w:sz="8" w:space="0" w:color="007933"/>
              <w:bottom w:val="single" w:sz="8" w:space="0" w:color="007933"/>
              <w:right w:val="single" w:sz="8" w:space="0" w:color="007933"/>
            </w:tcBorders>
            <w:shd w:val="clear" w:color="auto" w:fill="auto"/>
          </w:tcPr>
          <w:p w14:paraId="24D8D7C1" w14:textId="77777777" w:rsidR="007F74E0" w:rsidRPr="004B2D35" w:rsidRDefault="007F74E0" w:rsidP="007F74E0">
            <w:pPr>
              <w:pStyle w:val="TableParagraph"/>
              <w:spacing w:before="5" w:line="187" w:lineRule="auto"/>
              <w:ind w:left="366" w:right="300"/>
              <w:rPr>
                <w:rFonts w:ascii="Source Sans Pro" w:hAnsi="Source Sans Pro"/>
              </w:rPr>
            </w:pPr>
          </w:p>
          <w:p w14:paraId="2DD9C1B5" w14:textId="5D0E45CC" w:rsidR="007F74E0" w:rsidRPr="004B2D35" w:rsidRDefault="007F74E0" w:rsidP="007F74E0">
            <w:pPr>
              <w:pStyle w:val="TableParagraph"/>
              <w:spacing w:before="5" w:line="187" w:lineRule="auto"/>
              <w:ind w:left="366" w:right="300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20DD3C6F">
                <v:shape id="_x0000_i1051" type="#_x0000_t75" style="width:11.25pt;height:12.75pt" o:ole="">
                  <v:imagedata r:id="rId15" o:title=""/>
                </v:shape>
                <w:control r:id="rId16" w:name="Casilla de verificación 12" w:shapeid="_x0000_i1051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CV del equipo: </w:t>
            </w:r>
            <w:proofErr w:type="spellStart"/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Curriculum</w:t>
            </w:r>
            <w:proofErr w:type="spellEnd"/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vitae resumido de los miembros del proyecto de investigación, que no se han incluido en el PGI de</w:t>
            </w:r>
            <w:r w:rsidRPr="004B2D35">
              <w:rPr>
                <w:rFonts w:ascii="Source Sans Pro" w:hAnsi="Source Sans Pro"/>
                <w:color w:val="367D3C"/>
                <w:spacing w:val="-4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referencia, con indicación de las actuaciones más relevantes relacionadas con la temática del proyecto, según modelo</w:t>
            </w:r>
            <w:r w:rsidRPr="004B2D35">
              <w:rPr>
                <w:rFonts w:ascii="Source Sans Pro" w:hAnsi="Source Sans Pro"/>
                <w:color w:val="367D3C"/>
                <w:spacing w:val="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normalizado</w:t>
            </w:r>
            <w:r w:rsidRPr="004B2D35">
              <w:rPr>
                <w:rFonts w:ascii="Source Sans Pro" w:hAnsi="Source Sans Pro"/>
                <w:color w:val="367D3C"/>
                <w:spacing w:val="-21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CVA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adjunto.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Máx.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5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págs.</w:t>
            </w:r>
            <w:r w:rsidRPr="004B2D35">
              <w:rPr>
                <w:rFonts w:ascii="Source Sans Pro" w:hAnsi="Source Sans Pro"/>
                <w:color w:val="367D3C"/>
                <w:spacing w:val="-20"/>
                <w:w w:val="9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95"/>
                <w:sz w:val="18"/>
                <w:szCs w:val="18"/>
              </w:rPr>
              <w:t>c/u</w:t>
            </w:r>
          </w:p>
          <w:p w14:paraId="15E9183F" w14:textId="268F6498" w:rsidR="007F74E0" w:rsidRPr="004B2D35" w:rsidRDefault="007F74E0" w:rsidP="007F74E0">
            <w:pPr>
              <w:pStyle w:val="TableParagraph"/>
              <w:spacing w:before="4"/>
              <w:ind w:left="366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62643295">
                <v:shape id="_x0000_i1053" type="#_x0000_t75" style="width:11.25pt;height:12.75pt" o:ole="">
                  <v:imagedata r:id="rId15" o:title=""/>
                </v:shape>
                <w:control r:id="rId17" w:name="Casilla de verificación 13" w:shapeid="_x0000_i1053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Declaraciones</w:t>
            </w:r>
            <w:r w:rsidRPr="004B2D35">
              <w:rPr>
                <w:rFonts w:ascii="Source Sans Pro" w:hAnsi="Source Sans Pro"/>
                <w:color w:val="367D3C"/>
                <w:spacing w:val="8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responsables</w:t>
            </w:r>
            <w:r w:rsidRPr="004B2D35">
              <w:rPr>
                <w:rFonts w:ascii="Source Sans Pro" w:hAnsi="Source Sans Pro"/>
                <w:color w:val="367D3C"/>
                <w:spacing w:val="8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9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participación</w:t>
            </w:r>
          </w:p>
          <w:p w14:paraId="2A53D40C" w14:textId="1E81CD2B" w:rsidR="007F74E0" w:rsidRPr="004B2D35" w:rsidRDefault="007F74E0" w:rsidP="007F74E0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38F56A2D">
                <v:shape id="_x0000_i1055" type="#_x0000_t75" style="width:11.25pt;height:12.75pt" o:ole="">
                  <v:imagedata r:id="rId15" o:title=""/>
                </v:shape>
                <w:control r:id="rId18" w:name="Casilla de verificación 14" w:shapeid="_x0000_i1055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Declaraciones</w:t>
            </w:r>
            <w:r w:rsidRPr="004B2D35">
              <w:rPr>
                <w:rFonts w:ascii="Source Sans Pro" w:hAnsi="Source Sans Pro"/>
                <w:color w:val="367D3C"/>
                <w:spacing w:val="1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responsables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1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incompatibilidad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o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documentación</w:t>
            </w:r>
            <w:r w:rsidRPr="004B2D35">
              <w:rPr>
                <w:rFonts w:ascii="Source Sans Pro" w:hAnsi="Source Sans Pro"/>
                <w:color w:val="367D3C"/>
                <w:spacing w:val="15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acreditativa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16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compatibilidad</w:t>
            </w:r>
          </w:p>
          <w:p w14:paraId="6CFA9BCF" w14:textId="0E202316" w:rsidR="007F74E0" w:rsidRPr="004B2D35" w:rsidRDefault="007F74E0" w:rsidP="007F74E0">
            <w:pPr>
              <w:pStyle w:val="TableParagraph"/>
              <w:spacing w:before="63" w:line="290" w:lineRule="auto"/>
              <w:ind w:left="366" w:right="1517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39F71757">
                <v:shape id="_x0000_i1057" type="#_x0000_t75" style="width:11.25pt;height:12.75pt" o:ole="">
                  <v:imagedata r:id="rId19" o:title=""/>
                </v:shape>
                <w:control r:id="rId20" w:name="Casilla de verificación 15" w:shapeid="_x0000_i1057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Cartografía</w:t>
            </w:r>
            <w:r w:rsidR="00075F98"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 xml:space="preserve"> y documentación gráfica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(PDF</w:t>
            </w:r>
            <w:r w:rsidRPr="004B2D35">
              <w:rPr>
                <w:rFonts w:ascii="Source Sans Pro" w:hAnsi="Source Sans Pro"/>
                <w:color w:val="367D3C"/>
                <w:spacing w:val="-8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y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archivos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imagen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y/o</w:t>
            </w:r>
            <w:r w:rsidRPr="004B2D35">
              <w:rPr>
                <w:rFonts w:ascii="Source Sans Pro" w:hAnsi="Source Sans Pro"/>
                <w:color w:val="367D3C"/>
                <w:spacing w:val="-10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vectorial</w:t>
            </w:r>
            <w:r w:rsidRPr="004B2D35">
              <w:rPr>
                <w:rFonts w:ascii="Source Sans Pro" w:hAnsi="Source Sans Pro"/>
                <w:color w:val="367D3C"/>
                <w:spacing w:val="-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georreferenciado)</w:t>
            </w:r>
          </w:p>
          <w:p w14:paraId="65385107" w14:textId="2CB76C7E" w:rsidR="007F74E0" w:rsidRPr="004B2D35" w:rsidRDefault="007F74E0" w:rsidP="007F74E0">
            <w:pPr>
              <w:pStyle w:val="TableParagraph"/>
              <w:ind w:left="366"/>
              <w:rPr>
                <w:rFonts w:ascii="Source Sans Pro" w:hAnsi="Source Sans Pro"/>
                <w:color w:val="367D3C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57473A06">
                <v:shape id="_x0000_i1059" type="#_x0000_t75" style="width:11.25pt;height:12.75pt" o:ole="">
                  <v:imagedata r:id="rId19" o:title=""/>
                </v:shape>
                <w:control r:id="rId21" w:name="Casilla de verificación 16" w:shapeid="_x0000_i1059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Autorización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del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propietario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los</w:t>
            </w:r>
            <w:r w:rsidRPr="004B2D35">
              <w:rPr>
                <w:rFonts w:ascii="Source Sans Pro" w:hAnsi="Source Sans Pro"/>
                <w:color w:val="367D3C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terrenos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o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declaración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responsable</w:t>
            </w:r>
            <w:r w:rsidRPr="004B2D35">
              <w:rPr>
                <w:rFonts w:ascii="Source Sans Pro" w:hAnsi="Source Sans Pro"/>
                <w:color w:val="367D3C"/>
                <w:spacing w:val="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3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obtenerlo</w:t>
            </w:r>
          </w:p>
          <w:p w14:paraId="3C896B0F" w14:textId="6AE50ECC" w:rsidR="007F74E0" w:rsidRPr="004B2D35" w:rsidRDefault="007F74E0" w:rsidP="007F74E0">
            <w:pPr>
              <w:pStyle w:val="TableParagraph"/>
              <w:spacing w:before="64"/>
              <w:ind w:left="366"/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6289D4B7">
                <v:shape id="_x0000_i1061" type="#_x0000_t75" style="width:11.25pt;height:12.75pt" o:ole="">
                  <v:imagedata r:id="rId19" o:title=""/>
                </v:shape>
                <w:control r:id="rId22" w:name="Casilla de verificación 17" w:shapeid="_x0000_i1061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Documentación</w:t>
            </w:r>
            <w:r w:rsidRPr="004B2D35">
              <w:rPr>
                <w:rFonts w:ascii="Source Sans Pro" w:hAnsi="Source Sans Pro"/>
                <w:color w:val="367D3C"/>
                <w:spacing w:val="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acreditativa</w:t>
            </w:r>
            <w:r w:rsidRPr="004B2D35">
              <w:rPr>
                <w:rFonts w:ascii="Source Sans Pro" w:hAnsi="Source Sans Pro"/>
                <w:color w:val="367D3C"/>
                <w:spacing w:val="1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de</w:t>
            </w:r>
            <w:r w:rsidRPr="004B2D35">
              <w:rPr>
                <w:rFonts w:ascii="Source Sans Pro" w:hAnsi="Source Sans Pro"/>
                <w:color w:val="367D3C"/>
                <w:spacing w:val="11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representación</w:t>
            </w:r>
            <w:r w:rsidRPr="004B2D35">
              <w:rPr>
                <w:rFonts w:ascii="Source Sans Pro" w:hAnsi="Source Sans Pro"/>
                <w:color w:val="367D3C"/>
                <w:spacing w:val="12"/>
                <w:w w:val="85"/>
                <w:sz w:val="18"/>
                <w:szCs w:val="18"/>
              </w:rPr>
              <w:t xml:space="preserve"> </w: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legal</w:t>
            </w:r>
          </w:p>
          <w:p w14:paraId="7EDCFF67" w14:textId="0FE3FFE7" w:rsidR="00075F98" w:rsidRPr="004B2D35" w:rsidRDefault="00075F98" w:rsidP="00075F98">
            <w:pPr>
              <w:pStyle w:val="TableParagraph"/>
              <w:spacing w:before="64"/>
              <w:ind w:left="366"/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</w:pPr>
            <w:r w:rsidRPr="004B2D35">
              <w:rPr>
                <w:rFonts w:ascii="Source Sans Pro" w:hAnsi="Source Sans Pro"/>
                <w:color w:val="367D3C"/>
                <w:sz w:val="18"/>
                <w:szCs w:val="18"/>
              </w:rPr>
              <w:object w:dxaOrig="1440" w:dyaOrig="1440" w14:anchorId="5CB256D5">
                <v:shape id="_x0000_i1063" type="#_x0000_t75" style="width:11.25pt;height:12.75pt" o:ole="">
                  <v:imagedata r:id="rId15" o:title=""/>
                </v:shape>
                <w:control r:id="rId23" w:name="Casilla de verificación 172" w:shapeid="_x0000_i1063"/>
              </w:object>
            </w:r>
            <w:r w:rsidRPr="004B2D35">
              <w:rPr>
                <w:rFonts w:ascii="Source Sans Pro" w:hAnsi="Source Sans Pro"/>
                <w:color w:val="367D3C"/>
                <w:w w:val="85"/>
                <w:sz w:val="18"/>
                <w:szCs w:val="18"/>
              </w:rPr>
              <w:t>Documento de seguridad y salud laboral</w:t>
            </w:r>
          </w:p>
          <w:p w14:paraId="7F3F1444" w14:textId="77777777" w:rsidR="00075F98" w:rsidRPr="004B2D35" w:rsidRDefault="00075F98" w:rsidP="007F74E0">
            <w:pPr>
              <w:pStyle w:val="TableParagraph"/>
              <w:spacing w:before="64"/>
              <w:ind w:left="366"/>
              <w:rPr>
                <w:rFonts w:ascii="Source Sans Pro" w:hAnsi="Source Sans Pro"/>
                <w:sz w:val="18"/>
              </w:rPr>
            </w:pPr>
          </w:p>
        </w:tc>
      </w:tr>
    </w:tbl>
    <w:p w14:paraId="48CA8841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CD9FEEE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7215B7B7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4635DDB8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1B87A79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E35648F" w14:textId="77777777" w:rsidR="00D721B4" w:rsidRPr="004B2D35" w:rsidRDefault="00D721B4" w:rsidP="00D721B4">
      <w:pPr>
        <w:spacing w:before="3"/>
        <w:rPr>
          <w:rFonts w:ascii="Source Sans Pro" w:eastAsia="Arial" w:hAnsi="Source Sans Pro" w:cs="Arial"/>
          <w:b/>
          <w:bCs/>
          <w:sz w:val="13"/>
          <w:szCs w:val="18"/>
        </w:rPr>
      </w:pPr>
    </w:p>
    <w:p w14:paraId="215FA2D5" w14:textId="77777777" w:rsidR="00D721B4" w:rsidRPr="004B2D35" w:rsidRDefault="00D721B4" w:rsidP="00D721B4">
      <w:pPr>
        <w:spacing w:before="3"/>
        <w:rPr>
          <w:rFonts w:ascii="Source Sans Pro" w:eastAsia="Arial" w:hAnsi="Source Sans Pro" w:cs="Arial"/>
          <w:b/>
          <w:bCs/>
          <w:sz w:val="13"/>
          <w:szCs w:val="18"/>
        </w:rPr>
      </w:pPr>
    </w:p>
    <w:p w14:paraId="6CF699E5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  <w:r w:rsidRPr="004B2D35">
        <w:rPr>
          <w:rFonts w:ascii="Source Sans Pro" w:hAnsi="Source Sans Pro"/>
          <w:color w:val="007933"/>
        </w:rPr>
        <w:t xml:space="preserve">En </w:t>
      </w:r>
      <w:sdt>
        <w:sdtPr>
          <w:rPr>
            <w:rFonts w:ascii="Source Sans Pro" w:hAnsi="Source Sans Pro"/>
            <w:color w:val="007933"/>
          </w:rPr>
          <w:id w:val="-34964886"/>
          <w:placeholder>
            <w:docPart w:val="BAFC2565A4894AB3B5E14E4751468C80"/>
          </w:placeholder>
          <w:showingPlcHdr/>
          <w:text/>
        </w:sdtPr>
        <w:sdtEndPr/>
        <w:sdtContent>
          <w:r w:rsidRPr="004B2D35">
            <w:rPr>
              <w:rFonts w:ascii="Source Sans Pro" w:hAnsi="Source Sans Pro"/>
              <w:color w:val="808080"/>
            </w:rPr>
            <w:t>Lugar</w:t>
          </w:r>
        </w:sdtContent>
      </w:sdt>
      <w:r w:rsidRPr="004B2D35">
        <w:rPr>
          <w:rFonts w:ascii="Source Sans Pro" w:hAnsi="Source Sans Pro"/>
          <w:color w:val="007933"/>
        </w:rPr>
        <w:t xml:space="preserve">a </w:t>
      </w:r>
      <w:sdt>
        <w:sdtPr>
          <w:rPr>
            <w:rFonts w:ascii="Source Sans Pro" w:hAnsi="Source Sans Pro"/>
            <w:color w:val="007933"/>
          </w:rPr>
          <w:id w:val="-1606415076"/>
          <w:placeholder>
            <w:docPart w:val="8B71F2190D864D1ABFC8075D8D92902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4B2D35">
            <w:rPr>
              <w:rFonts w:ascii="Source Sans Pro" w:hAnsi="Source Sans Pro"/>
              <w:color w:val="808080"/>
            </w:rPr>
            <w:t>Fecha de cumplimentación del formulario</w:t>
          </w:r>
        </w:sdtContent>
      </w:sdt>
    </w:p>
    <w:p w14:paraId="4B7AE233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</w:p>
    <w:p w14:paraId="444489AE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8"/>
        <w:gridCol w:w="5138"/>
      </w:tblGrid>
      <w:tr w:rsidR="00D721B4" w:rsidRPr="004B2D35" w14:paraId="7F3507B0" w14:textId="77777777" w:rsidTr="00075F98"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1462B92C" w14:textId="77777777" w:rsidR="00D721B4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  <w:r w:rsidRPr="004B2D35">
              <w:rPr>
                <w:rFonts w:ascii="Source Sans Pro" w:hAnsi="Source Sans Pro"/>
                <w:color w:val="007933"/>
              </w:rPr>
              <w:t xml:space="preserve">Fdo. </w:t>
            </w:r>
            <w:r w:rsidR="00D721B4" w:rsidRPr="004B2D35">
              <w:rPr>
                <w:rFonts w:ascii="Source Sans Pro" w:hAnsi="Source Sans Pro"/>
                <w:color w:val="007933"/>
              </w:rPr>
              <w:t>Director/a de la actividad</w:t>
            </w:r>
          </w:p>
          <w:p w14:paraId="2A66821C" w14:textId="77777777" w:rsidR="00D721B4" w:rsidRPr="004B2D35" w:rsidRDefault="00D721B4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399A3DB2" w14:textId="77777777" w:rsidR="00075F98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6D3DA11D" w14:textId="77777777" w:rsidR="00D721B4" w:rsidRPr="004B2D35" w:rsidRDefault="00D721B4" w:rsidP="00075F98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</w:tc>
        <w:tc>
          <w:tcPr>
            <w:tcW w:w="5213" w:type="dxa"/>
            <w:tcBorders>
              <w:top w:val="single" w:sz="8" w:space="0" w:color="007933"/>
              <w:left w:val="single" w:sz="8" w:space="0" w:color="007933"/>
              <w:bottom w:val="single" w:sz="8" w:space="0" w:color="007933"/>
              <w:right w:val="single" w:sz="8" w:space="0" w:color="007933"/>
            </w:tcBorders>
          </w:tcPr>
          <w:p w14:paraId="705AD25D" w14:textId="77777777" w:rsidR="00D721B4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  <w:r w:rsidRPr="004B2D35">
              <w:rPr>
                <w:rFonts w:ascii="Source Sans Pro" w:hAnsi="Source Sans Pro"/>
                <w:color w:val="007933"/>
              </w:rPr>
              <w:t>Fdo. Solicitante o Representante legal</w:t>
            </w:r>
          </w:p>
          <w:p w14:paraId="67452B4D" w14:textId="77777777" w:rsidR="00075F98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639B0A01" w14:textId="77777777" w:rsidR="00075F98" w:rsidRPr="004B2D35" w:rsidRDefault="00075F98" w:rsidP="00D721B4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jc w:val="center"/>
              <w:rPr>
                <w:rFonts w:ascii="Source Sans Pro" w:hAnsi="Source Sans Pro"/>
                <w:color w:val="007933"/>
              </w:rPr>
            </w:pPr>
          </w:p>
          <w:p w14:paraId="4DDBAAD2" w14:textId="77777777" w:rsidR="00075F98" w:rsidRPr="004B2D35" w:rsidRDefault="00075F98" w:rsidP="00075F98">
            <w:pPr>
              <w:tabs>
                <w:tab w:val="left" w:pos="2957"/>
                <w:tab w:val="left" w:pos="3733"/>
                <w:tab w:val="left" w:pos="5265"/>
                <w:tab w:val="left" w:pos="6200"/>
              </w:tabs>
              <w:spacing w:before="155"/>
              <w:ind w:right="142"/>
              <w:rPr>
                <w:rFonts w:ascii="Source Sans Pro" w:hAnsi="Source Sans Pro"/>
                <w:color w:val="007933"/>
              </w:rPr>
            </w:pPr>
          </w:p>
        </w:tc>
      </w:tr>
    </w:tbl>
    <w:p w14:paraId="3074DD21" w14:textId="77777777" w:rsidR="00D721B4" w:rsidRPr="004B2D35" w:rsidRDefault="00D721B4" w:rsidP="00D721B4">
      <w:pPr>
        <w:tabs>
          <w:tab w:val="left" w:pos="2957"/>
          <w:tab w:val="left" w:pos="3733"/>
          <w:tab w:val="left" w:pos="5265"/>
          <w:tab w:val="left" w:pos="6200"/>
        </w:tabs>
        <w:spacing w:before="155"/>
        <w:ind w:right="142"/>
        <w:jc w:val="center"/>
        <w:rPr>
          <w:rFonts w:ascii="Source Sans Pro" w:hAnsi="Source Sans Pro"/>
          <w:color w:val="007933"/>
          <w:sz w:val="18"/>
        </w:rPr>
      </w:pPr>
    </w:p>
    <w:p w14:paraId="0E540DF0" w14:textId="77777777" w:rsidR="00D721B4" w:rsidRPr="004B2D35" w:rsidRDefault="00D721B4" w:rsidP="00D721B4">
      <w:pPr>
        <w:spacing w:before="2"/>
        <w:rPr>
          <w:rFonts w:ascii="Source Sans Pro" w:hAnsi="Source Sans Pro"/>
        </w:rPr>
      </w:pPr>
    </w:p>
    <w:p w14:paraId="49A76696" w14:textId="77777777" w:rsidR="00D721B4" w:rsidRPr="004B2D35" w:rsidRDefault="00D721B4" w:rsidP="00D721B4">
      <w:pPr>
        <w:rPr>
          <w:rFonts w:ascii="Source Sans Pro" w:eastAsia="Arial" w:hAnsi="Source Sans Pro" w:cs="Arial"/>
          <w:b/>
          <w:bCs/>
          <w:sz w:val="15"/>
          <w:szCs w:val="18"/>
        </w:rPr>
      </w:pPr>
    </w:p>
    <w:p w14:paraId="36175D6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39667116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A0D35D4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7D6E1E0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9A442BD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5DA129DF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0AD0285B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EA8E473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60511539" w14:textId="77777777" w:rsidR="007F74E0" w:rsidRPr="004B2D35" w:rsidRDefault="007F74E0">
      <w:pPr>
        <w:pStyle w:val="Textoindependiente"/>
        <w:spacing w:before="10"/>
        <w:rPr>
          <w:rFonts w:ascii="Source Sans Pro" w:hAnsi="Source Sans Pro"/>
          <w:sz w:val="14"/>
        </w:rPr>
      </w:pPr>
    </w:p>
    <w:p w14:paraId="21A818E1" w14:textId="77777777" w:rsidR="007F74E0" w:rsidRPr="004B2D35" w:rsidRDefault="007F74E0" w:rsidP="007F74E0">
      <w:pPr>
        <w:pStyle w:val="Textoindependiente"/>
        <w:rPr>
          <w:rFonts w:ascii="Source Sans Pro" w:hAnsi="Source Sans Pro"/>
          <w:b w:val="0"/>
          <w:sz w:val="20"/>
        </w:rPr>
      </w:pPr>
    </w:p>
    <w:sectPr w:rsidR="007F74E0" w:rsidRPr="004B2D35">
      <w:headerReference w:type="default" r:id="rId24"/>
      <w:pgSz w:w="11906" w:h="16838"/>
      <w:pgMar w:top="340" w:right="600" w:bottom="280" w:left="1020" w:header="12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4229" w14:textId="77777777" w:rsidR="00D721B4" w:rsidRDefault="00D721B4">
      <w:r>
        <w:separator/>
      </w:r>
    </w:p>
  </w:endnote>
  <w:endnote w:type="continuationSeparator" w:id="0">
    <w:p w14:paraId="6602024F" w14:textId="77777777" w:rsidR="00D721B4" w:rsidRDefault="00D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71111" w14:textId="77777777" w:rsidR="00D721B4" w:rsidRDefault="00D721B4">
      <w:r>
        <w:separator/>
      </w:r>
    </w:p>
  </w:footnote>
  <w:footnote w:type="continuationSeparator" w:id="0">
    <w:p w14:paraId="2D70A04C" w14:textId="77777777" w:rsidR="00D721B4" w:rsidRDefault="00D7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9618" w14:textId="3E10773F" w:rsidR="004B2D35" w:rsidRDefault="00567959" w:rsidP="004B2D3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56192" behindDoc="0" locked="0" layoutInCell="1" allowOverlap="1" wp14:anchorId="7494AD7B" wp14:editId="656FBADE">
              <wp:simplePos x="0" y="0"/>
              <wp:positionH relativeFrom="column">
                <wp:posOffset>3810000</wp:posOffset>
              </wp:positionH>
              <wp:positionV relativeFrom="page">
                <wp:posOffset>495300</wp:posOffset>
              </wp:positionV>
              <wp:extent cx="221361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361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8234E" w14:textId="0E800700" w:rsidR="004B2D35" w:rsidRDefault="00567959" w:rsidP="004B2D35">
                          <w:pPr>
                            <w:pStyle w:val="Cabecera-Consejera"/>
                          </w:pPr>
                          <w:r>
                            <w:t xml:space="preserve">Consejería </w:t>
                          </w:r>
                          <w:r w:rsidR="004B2D35">
                            <w:t>Cultura y Deporte</w:t>
                          </w:r>
                        </w:p>
                        <w:p w14:paraId="5BBF26B9" w14:textId="77777777" w:rsidR="004B2D35" w:rsidRPr="00803391" w:rsidRDefault="004B2D35" w:rsidP="004B2D35">
                          <w:pPr>
                            <w:pStyle w:val="Cabecera-Centrodirectivo"/>
                          </w:pPr>
                          <w:r>
                            <w:t>Dirección General de Patrimonio Histórico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4AD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300pt;margin-top:39pt;width:174.3pt;height:62.35pt;z-index:251656192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2288234E" w14:textId="0E800700" w:rsidR="004B2D35" w:rsidRDefault="00567959" w:rsidP="004B2D35">
                    <w:pPr>
                      <w:pStyle w:val="Cabecera-Consejera"/>
                    </w:pPr>
                    <w:r>
                      <w:t xml:space="preserve">Consejería </w:t>
                    </w:r>
                    <w:r w:rsidR="004B2D35">
                      <w:t>Cultura y Deporte</w:t>
                    </w:r>
                  </w:p>
                  <w:p w14:paraId="5BBF26B9" w14:textId="77777777" w:rsidR="004B2D35" w:rsidRPr="00803391" w:rsidRDefault="004B2D35" w:rsidP="004B2D35">
                    <w:pPr>
                      <w:pStyle w:val="Cabecera-Centrodirectivo"/>
                    </w:pPr>
                    <w:r>
                      <w:t>Dirección General de Patrimonio Histórico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4B2D35" w:rsidRPr="00343185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24529CE2" wp14:editId="105942C0">
          <wp:simplePos x="0" y="0"/>
          <wp:positionH relativeFrom="column">
            <wp:posOffset>5887085</wp:posOffset>
          </wp:positionH>
          <wp:positionV relativeFrom="page">
            <wp:posOffset>1479550</wp:posOffset>
          </wp:positionV>
          <wp:extent cx="469265" cy="682625"/>
          <wp:effectExtent l="0" t="0" r="0" b="3175"/>
          <wp:wrapNone/>
          <wp:docPr id="16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682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D35">
      <w:rPr>
        <w:noProof/>
        <w:lang w:eastAsia="es-ES"/>
      </w:rPr>
      <w:drawing>
        <wp:anchor distT="0" distB="0" distL="114300" distR="114300" simplePos="0" relativeHeight="251658240" behindDoc="0" locked="1" layoutInCell="1" allowOverlap="1" wp14:anchorId="4B627F83" wp14:editId="4138C983">
          <wp:simplePos x="0" y="0"/>
          <wp:positionH relativeFrom="column">
            <wp:posOffset>25400</wp:posOffset>
          </wp:positionH>
          <wp:positionV relativeFrom="paragraph">
            <wp:posOffset>83185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1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</w:p>
  <w:p w14:paraId="0E14E446" w14:textId="77777777" w:rsidR="004B2D35" w:rsidRDefault="004B2D35">
    <w:pPr>
      <w:pStyle w:val="Encabezado"/>
    </w:pPr>
  </w:p>
  <w:p w14:paraId="528604D4" w14:textId="77777777" w:rsidR="00D721B4" w:rsidRDefault="00D721B4">
    <w:pPr>
      <w:pStyle w:val="Textoindependiente"/>
      <w:spacing w:line="0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4523" w14:textId="77777777" w:rsidR="00D721B4" w:rsidRDefault="00D721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24"/>
    <w:rsid w:val="00075F98"/>
    <w:rsid w:val="00146424"/>
    <w:rsid w:val="00260E8E"/>
    <w:rsid w:val="002F0D85"/>
    <w:rsid w:val="00452429"/>
    <w:rsid w:val="004B2D35"/>
    <w:rsid w:val="004E0A8D"/>
    <w:rsid w:val="0053116C"/>
    <w:rsid w:val="00533C52"/>
    <w:rsid w:val="00567959"/>
    <w:rsid w:val="00611112"/>
    <w:rsid w:val="006D6C59"/>
    <w:rsid w:val="007F74E0"/>
    <w:rsid w:val="008567DF"/>
    <w:rsid w:val="00A833E3"/>
    <w:rsid w:val="00CF2F47"/>
    <w:rsid w:val="00D33630"/>
    <w:rsid w:val="00D6036C"/>
    <w:rsid w:val="00D721B4"/>
    <w:rsid w:val="00D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DC15B1"/>
  <w15:docId w15:val="{FC33DB73-0CD5-4BAC-AD16-F55C856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Lucida Sans Unicode" w:eastAsia="Lucida Sans Unicode" w:hAnsi="Lucida Sans Unicode" w:cs="Lucida Sans Unicode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E6264"/>
    <w:rPr>
      <w:color w:val="808080"/>
    </w:rPr>
  </w:style>
  <w:style w:type="table" w:styleId="Tablaconcuadrcula">
    <w:name w:val="Table Grid"/>
    <w:basedOn w:val="Tablanormal"/>
    <w:uiPriority w:val="39"/>
    <w:rsid w:val="00D7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B2D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D35"/>
    <w:rPr>
      <w:rFonts w:ascii="Lucida Sans Unicode" w:eastAsia="Lucida Sans Unicode" w:hAnsi="Lucida Sans Unicode" w:cs="Lucida Sans Unicode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B2D35"/>
    <w:rPr>
      <w:rFonts w:ascii="Lucida Sans Unicode" w:eastAsia="Lucida Sans Unicode" w:hAnsi="Lucida Sans Unicode" w:cs="Lucida Sans Unicode"/>
      <w:sz w:val="22"/>
      <w:lang w:val="es-ES"/>
    </w:rPr>
  </w:style>
  <w:style w:type="paragraph" w:customStyle="1" w:styleId="Cabecera-Centrodirectivo">
    <w:name w:val="Cabecera - Centro directivo"/>
    <w:autoRedefine/>
    <w:qFormat/>
    <w:rsid w:val="004B2D35"/>
    <w:pPr>
      <w:spacing w:before="160" w:line="144" w:lineRule="auto"/>
    </w:pPr>
    <w:rPr>
      <w:rFonts w:ascii="Source Sans Pro" w:eastAsia="Noto Sans HK" w:hAnsi="Source Sans Pro" w:cs="Times New Roman"/>
      <w:sz w:val="18"/>
      <w:szCs w:val="16"/>
      <w:lang w:val="es-ES"/>
    </w:rPr>
  </w:style>
  <w:style w:type="paragraph" w:customStyle="1" w:styleId="Cabecera-Consejera">
    <w:name w:val="Cabecera - Consejería"/>
    <w:next w:val="Cabecera-Centrodirectivo"/>
    <w:autoRedefine/>
    <w:qFormat/>
    <w:rsid w:val="004B2D35"/>
    <w:pPr>
      <w:spacing w:after="20" w:line="168" w:lineRule="auto"/>
    </w:pPr>
    <w:rPr>
      <w:rFonts w:ascii="Source Sans Pro Semibold" w:eastAsia="Noto Sans HK Medium" w:hAnsi="Source Sans Pro Semibold" w:cs="Times New Roman"/>
      <w:sz w:val="18"/>
      <w:szCs w:val="17"/>
      <w:lang w:val="es-ES"/>
    </w:rPr>
  </w:style>
  <w:style w:type="paragraph" w:customStyle="1" w:styleId="Formulario-Ttulos">
    <w:name w:val="Formulario - Títulos"/>
    <w:autoRedefine/>
    <w:qFormat/>
    <w:rsid w:val="004B2D35"/>
    <w:rPr>
      <w:rFonts w:ascii="Source Sans Pro Semibold" w:eastAsia="Noto Sans HK" w:hAnsi="Source Sans Pro Semibold" w:cs="Times New Roman"/>
      <w:bCs/>
      <w:color w:val="367D3C"/>
      <w:sz w:val="24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94A09793D640BA81EE97FC1B5B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997F-1B7E-471A-9523-FDAE6C137592}"/>
      </w:docPartPr>
      <w:docPartBody>
        <w:p w:rsidR="00150BD3" w:rsidRDefault="00DB2006" w:rsidP="00DB2006">
          <w:pPr>
            <w:pStyle w:val="FF94A09793D640BA81EE97FC1B5B599D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189042E9ABA443F5B187DC93163B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FC09-3B36-4D17-93F2-880F45F66320}"/>
      </w:docPartPr>
      <w:docPartBody>
        <w:p w:rsidR="00150BD3" w:rsidRDefault="00DB2006" w:rsidP="00DB2006">
          <w:pPr>
            <w:pStyle w:val="189042E9ABA443F5B187DC93163BFE4A1"/>
          </w:pPr>
          <w:r>
            <w:rPr>
              <w:rStyle w:val="Textodelmarcadordeposicin"/>
            </w:rPr>
            <w:t>DNI o NIE</w:t>
          </w:r>
        </w:p>
      </w:docPartBody>
    </w:docPart>
    <w:docPart>
      <w:docPartPr>
        <w:name w:val="C85823ED4EED4FD49D10771B1A51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3B2F-8E67-40E1-A404-F2F14B2432D6}"/>
      </w:docPartPr>
      <w:docPartBody>
        <w:p w:rsidR="00150BD3" w:rsidRDefault="00DB2006" w:rsidP="00DB2006">
          <w:pPr>
            <w:pStyle w:val="C85823ED4EED4FD49D10771B1A510B481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5A73C016844F4C698ECC3C5BAA56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0E75-16FD-411B-8DC9-D9FC734535B1}"/>
      </w:docPartPr>
      <w:docPartBody>
        <w:p w:rsidR="00150BD3" w:rsidRDefault="00DB2006" w:rsidP="00DB2006">
          <w:pPr>
            <w:pStyle w:val="5A73C016844F4C698ECC3C5BAA5642C21"/>
          </w:pPr>
          <w:r>
            <w:rPr>
              <w:rStyle w:val="Textodelmarcadordeposicin"/>
            </w:rPr>
            <w:t>Correo-e</w:t>
          </w:r>
        </w:p>
      </w:docPartBody>
    </w:docPart>
    <w:docPart>
      <w:docPartPr>
        <w:name w:val="A4CE7F264B8048EEAA802FAC2555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55EE-64F6-43F3-9533-65F0863F8D37}"/>
      </w:docPartPr>
      <w:docPartBody>
        <w:p w:rsidR="00150BD3" w:rsidRDefault="00DB2006" w:rsidP="00DB2006">
          <w:pPr>
            <w:pStyle w:val="A4CE7F264B8048EEAA802FAC25556CE01"/>
          </w:pPr>
          <w:r>
            <w:rPr>
              <w:rStyle w:val="Textodelmarcadordeposicin"/>
            </w:rPr>
            <w:t>Cargo</w:t>
          </w:r>
        </w:p>
      </w:docPartBody>
    </w:docPart>
    <w:docPart>
      <w:docPartPr>
        <w:name w:val="0294F5C4DB4B499E88963D75926B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7E41-E5CF-4062-9C9A-7F32E5AF6736}"/>
      </w:docPartPr>
      <w:docPartBody>
        <w:p w:rsidR="00150BD3" w:rsidRDefault="00DB2006" w:rsidP="00DB2006">
          <w:pPr>
            <w:pStyle w:val="0294F5C4DB4B499E88963D75926B7E851"/>
          </w:pPr>
          <w:r>
            <w:rPr>
              <w:rStyle w:val="Textodelmarcadordeposicin"/>
            </w:rPr>
            <w:t>Nombre de la entidad</w:t>
          </w:r>
        </w:p>
      </w:docPartBody>
    </w:docPart>
    <w:docPart>
      <w:docPartPr>
        <w:name w:val="E1470FF227564A64AD9D42267891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CD17-CC0B-4066-B30A-E5B6B8211C9E}"/>
      </w:docPartPr>
      <w:docPartBody>
        <w:p w:rsidR="00150BD3" w:rsidRDefault="00DB2006" w:rsidP="00DB2006">
          <w:pPr>
            <w:pStyle w:val="E1470FF227564A64AD9D42267891C6221"/>
          </w:pPr>
          <w:r>
            <w:rPr>
              <w:rStyle w:val="Textodelmarcadordeposicin"/>
            </w:rPr>
            <w:t>CIF</w:t>
          </w:r>
        </w:p>
      </w:docPartBody>
    </w:docPart>
    <w:docPart>
      <w:docPartPr>
        <w:name w:val="B7AAF91B6AA74A07ACAC5B9A9E54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8CF9-4924-4C5F-85BA-2256580B670A}"/>
      </w:docPartPr>
      <w:docPartBody>
        <w:p w:rsidR="00150BD3" w:rsidRDefault="00DB2006" w:rsidP="00DB2006">
          <w:pPr>
            <w:pStyle w:val="B7AAF91B6AA74A07ACAC5B9A9E54601D1"/>
          </w:pPr>
          <w:r>
            <w:rPr>
              <w:rStyle w:val="Textodelmarcadordeposicin"/>
            </w:rPr>
            <w:t>Centro o Departamento</w:t>
          </w:r>
        </w:p>
      </w:docPartBody>
    </w:docPart>
    <w:docPart>
      <w:docPartPr>
        <w:name w:val="56DD29DDD6B743F8B705BF26ACAB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A76F-8D9C-457E-8083-289E6E3FBD6A}"/>
      </w:docPartPr>
      <w:docPartBody>
        <w:p w:rsidR="00150BD3" w:rsidRDefault="00DB2006" w:rsidP="00DB2006">
          <w:pPr>
            <w:pStyle w:val="56DD29DDD6B743F8B705BF26ACABB8FC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C02CCF884465456C853EE1C296FB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5358-084F-480F-A6F7-F2B8B3FA5DDD}"/>
      </w:docPartPr>
      <w:docPartBody>
        <w:p w:rsidR="00150BD3" w:rsidRDefault="00DB2006" w:rsidP="00DB2006">
          <w:pPr>
            <w:pStyle w:val="C02CCF884465456C853EE1C296FB79AB1"/>
          </w:pPr>
          <w:r>
            <w:rPr>
              <w:rStyle w:val="Textodelmarcadordeposicin"/>
            </w:rPr>
            <w:t>Denominación de la actividad</w:t>
          </w:r>
        </w:p>
      </w:docPartBody>
    </w:docPart>
    <w:docPart>
      <w:docPartPr>
        <w:name w:val="37FB532350B14CF8826E23D42DDB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25E9-7219-40EE-A955-3425EDF865B4}"/>
      </w:docPartPr>
      <w:docPartBody>
        <w:p w:rsidR="00150BD3" w:rsidRDefault="00DB2006" w:rsidP="00DB2006">
          <w:pPr>
            <w:pStyle w:val="37FB532350B14CF8826E23D42DDBADF61"/>
          </w:pPr>
          <w:r>
            <w:rPr>
              <w:rStyle w:val="Textodelmarcadordeposicin"/>
            </w:rPr>
            <w:t>Denominación del PGI</w:t>
          </w:r>
        </w:p>
      </w:docPartBody>
    </w:docPart>
    <w:docPart>
      <w:docPartPr>
        <w:name w:val="E972FAC70DE14FA8A7DB38144DDF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6E261-5923-4678-AF69-FA0117916AEC}"/>
      </w:docPartPr>
      <w:docPartBody>
        <w:p w:rsidR="00150BD3" w:rsidRDefault="00DB2006" w:rsidP="00DB2006">
          <w:pPr>
            <w:pStyle w:val="E972FAC70DE14FA8A7DB38144DDF7EB31"/>
          </w:pPr>
          <w:r>
            <w:rPr>
              <w:rStyle w:val="Textodelmarcadordeposicin"/>
            </w:rPr>
            <w:t>Ref. PGI</w:t>
          </w:r>
        </w:p>
      </w:docPartBody>
    </w:docPart>
    <w:docPart>
      <w:docPartPr>
        <w:name w:val="DFF98D7B5F434E8B838B912AFE5B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0FE4-A0B8-4BD0-809B-5358F0FA52D8}"/>
      </w:docPartPr>
      <w:docPartBody>
        <w:p w:rsidR="00150BD3" w:rsidRDefault="00DB2006" w:rsidP="00DB2006">
          <w:pPr>
            <w:pStyle w:val="DFF98D7B5F434E8B838B912AFE5B2DF71"/>
          </w:pPr>
          <w:r>
            <w:rPr>
              <w:rStyle w:val="Textodelmarcadordeposicin"/>
            </w:rPr>
            <w:t>Fase/Anualidad</w:t>
          </w:r>
        </w:p>
      </w:docPartBody>
    </w:docPart>
    <w:docPart>
      <w:docPartPr>
        <w:name w:val="7B096EADAD704B66A38CEB81E3BF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4C0A-8916-4218-B7B7-D72F67A1445E}"/>
      </w:docPartPr>
      <w:docPartBody>
        <w:p w:rsidR="00150BD3" w:rsidRDefault="00DB2006" w:rsidP="00DB2006">
          <w:pPr>
            <w:pStyle w:val="7B096EADAD704B66A38CEB81E3BFC8511"/>
          </w:pPr>
          <w:r>
            <w:rPr>
              <w:rStyle w:val="Textodelmarcadordeposicin"/>
            </w:rPr>
            <w:t>Duración prevista</w:t>
          </w:r>
        </w:p>
      </w:docPartBody>
    </w:docPart>
    <w:docPart>
      <w:docPartPr>
        <w:name w:val="5DF8FFB7C30E42E29A0810F6AE1D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C94B-D69C-4A57-A036-6EF728FDBE92}"/>
      </w:docPartPr>
      <w:docPartBody>
        <w:p w:rsidR="00150BD3" w:rsidRDefault="00DB2006" w:rsidP="00DB2006">
          <w:pPr>
            <w:pStyle w:val="5DF8FFB7C30E42E29A0810F6AE1D3FE51"/>
          </w:pPr>
          <w:r>
            <w:rPr>
              <w:rStyle w:val="Textodelmarcadordeposicin"/>
            </w:rPr>
            <w:t>Palabras Clave</w:t>
          </w:r>
        </w:p>
      </w:docPartBody>
    </w:docPart>
    <w:docPart>
      <w:docPartPr>
        <w:name w:val="6C8FED2BAA0B452CA81B8A4E316E5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3714-A46B-445B-9B27-3DD03CC0625A}"/>
      </w:docPartPr>
      <w:docPartBody>
        <w:p w:rsidR="00150BD3" w:rsidRDefault="00DB2006" w:rsidP="00DB2006">
          <w:pPr>
            <w:pStyle w:val="6C8FED2BAA0B452CA81B8A4E316E54BD1"/>
          </w:pPr>
          <w:r>
            <w:rPr>
              <w:rStyle w:val="Textodelmarcadordeposicin"/>
            </w:rPr>
            <w:t>Delimitación</w:t>
          </w:r>
        </w:p>
      </w:docPartBody>
    </w:docPart>
    <w:docPart>
      <w:docPartPr>
        <w:name w:val="A0B2C1A86A9E46F9B6D50D10D44B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F9B2-3C40-450A-9ADA-B9BCA3D5828F}"/>
      </w:docPartPr>
      <w:docPartBody>
        <w:p w:rsidR="00150BD3" w:rsidRDefault="00DB2006" w:rsidP="00DB2006">
          <w:pPr>
            <w:pStyle w:val="A0B2C1A86A9E46F9B6D50D10D44B6C5E1"/>
          </w:pPr>
          <w:r>
            <w:rPr>
              <w:rStyle w:val="Textodelmarcadordeposicin"/>
            </w:rPr>
            <w:t>Referencia catastral</w:t>
          </w:r>
        </w:p>
      </w:docPartBody>
    </w:docPart>
    <w:docPart>
      <w:docPartPr>
        <w:name w:val="1DAFFFB709F94FB4A579C1E9AB885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61F0-0196-4C54-A4B4-16F5F2C3AA56}"/>
      </w:docPartPr>
      <w:docPartBody>
        <w:p w:rsidR="00150BD3" w:rsidRDefault="00DB2006" w:rsidP="00DB2006">
          <w:pPr>
            <w:pStyle w:val="1DAFFFB709F94FB4A579C1E9AB8857BD1"/>
          </w:pPr>
          <w:r>
            <w:rPr>
              <w:rStyle w:val="Textodelmarcadordeposicin"/>
            </w:rPr>
            <w:t>Caracterización arqueológica</w:t>
          </w:r>
        </w:p>
      </w:docPartBody>
    </w:docPart>
    <w:docPart>
      <w:docPartPr>
        <w:name w:val="5BD04D0C08404B0381867382D9ED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4BCD-21DE-4288-AA56-84B145B94A0E}"/>
      </w:docPartPr>
      <w:docPartBody>
        <w:p w:rsidR="00150BD3" w:rsidRDefault="00DB2006" w:rsidP="00DB2006">
          <w:pPr>
            <w:pStyle w:val="5BD04D0C08404B0381867382D9ED4C18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1D05B68DEC2849FB9D4F3B9AAC3B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0FD3-360E-43BE-9919-3F8CBDFF4A53}"/>
      </w:docPartPr>
      <w:docPartBody>
        <w:p w:rsidR="00150BD3" w:rsidRDefault="00DB2006" w:rsidP="00DB2006">
          <w:pPr>
            <w:pStyle w:val="1D05B68DEC2849FB9D4F3B9AAC3B4C4A1"/>
          </w:pPr>
          <w:r>
            <w:rPr>
              <w:rStyle w:val="Textodelmarcadordeposicin"/>
            </w:rPr>
            <w:t>NIF/NIE</w:t>
          </w:r>
        </w:p>
      </w:docPartBody>
    </w:docPart>
    <w:docPart>
      <w:docPartPr>
        <w:name w:val="4BF8D8D82C3A4319A1751CEBCC6B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D13E-EBF8-4E74-AB3F-0C479BE010FE}"/>
      </w:docPartPr>
      <w:docPartBody>
        <w:p w:rsidR="00150BD3" w:rsidRDefault="00DB2006" w:rsidP="00DB2006">
          <w:pPr>
            <w:pStyle w:val="4BF8D8D82C3A4319A1751CEBCC6B67D2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91B654EFED7C46148057FF55E7A5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2402-2657-496C-9CEC-036F23D3BD82}"/>
      </w:docPartPr>
      <w:docPartBody>
        <w:p w:rsidR="00150BD3" w:rsidRDefault="00DB2006" w:rsidP="00DB2006">
          <w:pPr>
            <w:pStyle w:val="91B654EFED7C46148057FF55E7A52E48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88063FB2F9E94046B34D5F7B66D9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2685-8F56-4C90-9B23-693D49BDA6AA}"/>
      </w:docPartPr>
      <w:docPartBody>
        <w:p w:rsidR="00150BD3" w:rsidRDefault="00DB2006" w:rsidP="00DB2006">
          <w:pPr>
            <w:pStyle w:val="88063FB2F9E94046B34D5F7B66D9BFBE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340FE2FA736A40409F4F866EA622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36DE-1597-4EBB-A0E6-151EAED19DCE}"/>
      </w:docPartPr>
      <w:docPartBody>
        <w:p w:rsidR="00150BD3" w:rsidRDefault="00DB2006" w:rsidP="00DB2006">
          <w:pPr>
            <w:pStyle w:val="340FE2FA736A40409F4F866EA622B1F81"/>
          </w:pPr>
          <w:r>
            <w:rPr>
              <w:rStyle w:val="Textodelmarcadordeposicin"/>
            </w:rPr>
            <w:t>NIF/NIE</w:t>
          </w:r>
        </w:p>
      </w:docPartBody>
    </w:docPart>
    <w:docPart>
      <w:docPartPr>
        <w:name w:val="38F8D4BC92D54D36A05DDACF72BB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F2C0-3FB8-4EEE-B90D-EF6E7798038D}"/>
      </w:docPartPr>
      <w:docPartBody>
        <w:p w:rsidR="00150BD3" w:rsidRDefault="00DB2006" w:rsidP="00DB2006">
          <w:pPr>
            <w:pStyle w:val="38F8D4BC92D54D36A05DDACF72BB935B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4C62F84072244A038C3E79F91E7E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8657-AC4E-4F2E-9A1A-15C4BCE46E13}"/>
      </w:docPartPr>
      <w:docPartBody>
        <w:p w:rsidR="00150BD3" w:rsidRDefault="00DB2006" w:rsidP="00DB2006">
          <w:pPr>
            <w:pStyle w:val="4C62F84072244A038C3E79F91E7E2A06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63F083CE231E48F6A7C726A3958E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F163-930B-47B2-A767-9F6FF7971719}"/>
      </w:docPartPr>
      <w:docPartBody>
        <w:p w:rsidR="00150BD3" w:rsidRDefault="00DB2006" w:rsidP="00DB2006">
          <w:pPr>
            <w:pStyle w:val="63F083CE231E48F6A7C726A3958EBC87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6242F0E872CE47C18795E71A8690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5F90-3DBB-4A24-9C13-FC21862E0A88}"/>
      </w:docPartPr>
      <w:docPartBody>
        <w:p w:rsidR="00150BD3" w:rsidRDefault="00DB2006" w:rsidP="00DB2006">
          <w:pPr>
            <w:pStyle w:val="6242F0E872CE47C18795E71A869073591"/>
          </w:pPr>
          <w:r>
            <w:rPr>
              <w:rStyle w:val="Textodelmarcadordeposicin"/>
            </w:rPr>
            <w:t>NIF/NIE</w:t>
          </w:r>
        </w:p>
      </w:docPartBody>
    </w:docPart>
    <w:docPart>
      <w:docPartPr>
        <w:name w:val="6D7857CD48074BA795F869C53D14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9605-6037-427B-98F7-361AB984133C}"/>
      </w:docPartPr>
      <w:docPartBody>
        <w:p w:rsidR="00150BD3" w:rsidRDefault="00DB2006" w:rsidP="00DB2006">
          <w:pPr>
            <w:pStyle w:val="6D7857CD48074BA795F869C53D14958E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8EC776123D10434085C7C201FB77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1DEA-8077-49B1-B351-D2C05907BDEC}"/>
      </w:docPartPr>
      <w:docPartBody>
        <w:p w:rsidR="00150BD3" w:rsidRDefault="00DB2006" w:rsidP="00DB2006">
          <w:pPr>
            <w:pStyle w:val="8EC776123D10434085C7C201FB772083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E481064E8AEC4FB3AA43CB1E2427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B8B8-A178-4FE7-8618-7BC1FB9BD162}"/>
      </w:docPartPr>
      <w:docPartBody>
        <w:p w:rsidR="00150BD3" w:rsidRDefault="00DB2006" w:rsidP="00DB2006">
          <w:pPr>
            <w:pStyle w:val="E481064E8AEC4FB3AA43CB1E24278AFA1"/>
          </w:pPr>
          <w:r>
            <w:rPr>
              <w:rStyle w:val="Textodelmarcadordeposicin"/>
            </w:rPr>
            <w:t>Nombre del centro, institución o equipo</w:t>
          </w:r>
        </w:p>
      </w:docPartBody>
    </w:docPart>
    <w:docPart>
      <w:docPartPr>
        <w:name w:val="AAB8C1F455074349BACAC5C16752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8731-FAF0-4FEE-86AF-E579FCD8B501}"/>
      </w:docPartPr>
      <w:docPartBody>
        <w:p w:rsidR="00150BD3" w:rsidRDefault="00DB2006" w:rsidP="00DB2006">
          <w:pPr>
            <w:pStyle w:val="AAB8C1F455074349BACAC5C16752A9B21"/>
          </w:pPr>
          <w:r>
            <w:rPr>
              <w:rStyle w:val="Textodelmarcadordeposicin"/>
            </w:rPr>
            <w:t>Función en el proyecto</w:t>
          </w:r>
        </w:p>
      </w:docPartBody>
    </w:docPart>
    <w:docPart>
      <w:docPartPr>
        <w:name w:val="8B5F469115B34A4984BDE2CE412E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B25F-C4D9-4E64-9A83-A142A6C5F01B}"/>
      </w:docPartPr>
      <w:docPartBody>
        <w:p w:rsidR="00150BD3" w:rsidRDefault="00DB2006" w:rsidP="00DB2006">
          <w:pPr>
            <w:pStyle w:val="8B5F469115B34A4984BDE2CE412ECB461"/>
          </w:pPr>
          <w:r>
            <w:rPr>
              <w:rStyle w:val="Textodelmarcadordeposicin"/>
            </w:rPr>
            <w:t>Observaciones</w:t>
          </w:r>
        </w:p>
      </w:docPartBody>
    </w:docPart>
    <w:docPart>
      <w:docPartPr>
        <w:name w:val="F1AE9BBC9A4B481F888B3A459CD07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5D83-E3AB-4D39-9ECC-FC8E234407A6}"/>
      </w:docPartPr>
      <w:docPartBody>
        <w:p w:rsidR="00150BD3" w:rsidRDefault="00DB2006" w:rsidP="00DB2006">
          <w:pPr>
            <w:pStyle w:val="F1AE9BBC9A4B481F888B3A459CD077161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1F7A4EEBA0584E8FB1D946C04972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F8F8-FC21-4E0F-8B36-5200AACF9175}"/>
      </w:docPartPr>
      <w:docPartBody>
        <w:p w:rsidR="00150BD3" w:rsidRDefault="00DB2006" w:rsidP="00DB2006">
          <w:pPr>
            <w:pStyle w:val="1F7A4EEBA0584E8FB1D946C049727EA51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F0D03877771E4DD3AF78302D99AB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B4A0-26A2-4B72-94A7-93A5C3F38456}"/>
      </w:docPartPr>
      <w:docPartBody>
        <w:p w:rsidR="00150BD3" w:rsidRDefault="00DB2006" w:rsidP="00DB2006">
          <w:pPr>
            <w:pStyle w:val="F0D03877771E4DD3AF78302D99ABF1611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3BCCCA3D02274F00A5A145B609FF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39B0-11D3-4F1E-A262-ADFE6E237FB5}"/>
      </w:docPartPr>
      <w:docPartBody>
        <w:p w:rsidR="00150BD3" w:rsidRDefault="00DB2006" w:rsidP="00DB2006">
          <w:pPr>
            <w:pStyle w:val="3BCCCA3D02274F00A5A145B609FFBB501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BAE1F565AAAA4641897E09E040C8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B89E-896B-4621-B613-79449CDBAF9E}"/>
      </w:docPartPr>
      <w:docPartBody>
        <w:p w:rsidR="00150BD3" w:rsidRDefault="00DB2006" w:rsidP="00DB2006">
          <w:pPr>
            <w:pStyle w:val="BAE1F565AAAA4641897E09E040C87F061"/>
          </w:pPr>
          <w:r>
            <w:rPr>
              <w:rStyle w:val="Textodelmarcadordeposicin"/>
            </w:rPr>
            <w:t>Objetivo general</w:t>
          </w:r>
        </w:p>
      </w:docPartBody>
    </w:docPart>
    <w:docPart>
      <w:docPartPr>
        <w:name w:val="CCABD0C96D1C4E34A364F95CC294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F18B-3329-4DB9-8687-5A0FBBDA5EC0}"/>
      </w:docPartPr>
      <w:docPartBody>
        <w:p w:rsidR="00150BD3" w:rsidRDefault="00DB2006" w:rsidP="00DB2006">
          <w:pPr>
            <w:pStyle w:val="CCABD0C96D1C4E34A364F95CC294F5031"/>
          </w:pPr>
          <w:r>
            <w:rPr>
              <w:rStyle w:val="Textodelmarcadordeposicin"/>
            </w:rPr>
            <w:t>Objetivo específico</w:t>
          </w:r>
        </w:p>
      </w:docPartBody>
    </w:docPart>
    <w:docPart>
      <w:docPartPr>
        <w:name w:val="E2F652ED6E2C4867AE609F89A0DB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314D-6DCE-4AA6-9F7B-4E2598FAE081}"/>
      </w:docPartPr>
      <w:docPartBody>
        <w:p w:rsidR="00150BD3" w:rsidRDefault="00DB2006" w:rsidP="00DB2006">
          <w:pPr>
            <w:pStyle w:val="E2F652ED6E2C4867AE609F89A0DBC1031"/>
          </w:pPr>
          <w:r>
            <w:rPr>
              <w:rStyle w:val="Textodelmarcadordeposicin"/>
            </w:rPr>
            <w:t>Propuesta de actividad</w:t>
          </w:r>
        </w:p>
      </w:docPartBody>
    </w:docPart>
    <w:docPart>
      <w:docPartPr>
        <w:name w:val="BAFC2565A4894AB3B5E14E475146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237F-9AEE-46BC-ACA8-DA6998ABD79F}"/>
      </w:docPartPr>
      <w:docPartBody>
        <w:p w:rsidR="00150BD3" w:rsidRDefault="00DB2006" w:rsidP="00DB2006">
          <w:pPr>
            <w:pStyle w:val="BAFC2565A4894AB3B5E14E4751468C801"/>
          </w:pPr>
          <w:r w:rsidRPr="00D721B4">
            <w:rPr>
              <w:color w:val="808080"/>
            </w:rPr>
            <w:t>Lugar</w:t>
          </w:r>
        </w:p>
      </w:docPartBody>
    </w:docPart>
    <w:docPart>
      <w:docPartPr>
        <w:name w:val="8B71F2190D864D1ABFC8075D8D92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D889-4FBD-413D-A256-31F9B36B1E5E}"/>
      </w:docPartPr>
      <w:docPartBody>
        <w:p w:rsidR="00150BD3" w:rsidRDefault="00DB2006" w:rsidP="00DB2006">
          <w:pPr>
            <w:pStyle w:val="8B71F2190D864D1ABFC8075D8D9290241"/>
          </w:pPr>
          <w:r w:rsidRPr="00D721B4">
            <w:rPr>
              <w:color w:val="808080"/>
            </w:rPr>
            <w:t>Fecha de cumplimentación del formulario</w:t>
          </w:r>
        </w:p>
      </w:docPartBody>
    </w:docPart>
    <w:docPart>
      <w:docPartPr>
        <w:name w:val="9CAD92D96CD440F58D675610FAEC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0C9E-3D66-4FF2-A1B6-AEDEB43AFF02}"/>
      </w:docPartPr>
      <w:docPartBody>
        <w:p w:rsidR="001B4892" w:rsidRDefault="00DB2006" w:rsidP="00DB2006">
          <w:pPr>
            <w:pStyle w:val="9CAD92D96CD440F58D675610FAEC13E3"/>
          </w:pPr>
          <w:r>
            <w:rPr>
              <w:rStyle w:val="Textodelmarcadordeposicin"/>
            </w:rPr>
            <w:t>Metodología</w:t>
          </w:r>
        </w:p>
      </w:docPartBody>
    </w:docPart>
    <w:docPart>
      <w:docPartPr>
        <w:name w:val="AB51B754B7F940B7903967198A5C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3BD6-7936-46C3-9E65-88749F380C49}"/>
      </w:docPartPr>
      <w:docPartBody>
        <w:p w:rsidR="001B4892" w:rsidRDefault="00DB2006" w:rsidP="00DB2006">
          <w:pPr>
            <w:pStyle w:val="AB51B754B7F940B7903967198A5CADE3"/>
          </w:pPr>
          <w:r>
            <w:rPr>
              <w:rStyle w:val="Textodelmarcadordeposicin"/>
            </w:rPr>
            <w:t>Informe de conservación</w:t>
          </w:r>
        </w:p>
      </w:docPartBody>
    </w:docPart>
    <w:docPart>
      <w:docPartPr>
        <w:name w:val="38F2991815A748908DE6498674A5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A00E-9169-4E18-AB8E-BB8DDAADFC6C}"/>
      </w:docPartPr>
      <w:docPartBody>
        <w:p w:rsidR="001B4892" w:rsidRDefault="00DB2006" w:rsidP="00DB2006">
          <w:pPr>
            <w:pStyle w:val="38F2991815A748908DE6498674A5B495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FF0FADBE68134DB68579BED7FDC0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6E92-E3E0-4E40-84EE-5E68E8D8B7CE}"/>
      </w:docPartPr>
      <w:docPartBody>
        <w:p w:rsidR="001B4892" w:rsidRDefault="00DB2006" w:rsidP="00DB2006">
          <w:pPr>
            <w:pStyle w:val="FF0FADBE68134DB68579BED7FDC0F794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0B2D867131F94ABFBC4ACF1C551C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8743-6C68-4179-A941-E74F5284888E}"/>
      </w:docPartPr>
      <w:docPartBody>
        <w:p w:rsidR="001B4892" w:rsidRDefault="00DB2006" w:rsidP="00DB2006">
          <w:pPr>
            <w:pStyle w:val="0B2D867131F94ABFBC4ACF1C551CDBFC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78EDDD04757A4D37B1C8389539BE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4903-5694-41F7-933D-BE51C48440C1}"/>
      </w:docPartPr>
      <w:docPartBody>
        <w:p w:rsidR="001B4892" w:rsidRDefault="00DB2006" w:rsidP="00DB2006">
          <w:pPr>
            <w:pStyle w:val="78EDDD04757A4D37B1C8389539BE1D8C"/>
          </w:pPr>
          <w:r>
            <w:rPr>
              <w:rStyle w:val="Textodelmarcadordeposicin"/>
            </w:rPr>
            <w:t>Ingreso</w:t>
          </w:r>
        </w:p>
      </w:docPartBody>
    </w:docPart>
    <w:docPart>
      <w:docPartPr>
        <w:name w:val="CC747415DD6F4A44BEA122592C80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C55B-5EA4-4E87-BBA3-2F25813574B2}"/>
      </w:docPartPr>
      <w:docPartBody>
        <w:p w:rsidR="001B4892" w:rsidRDefault="00DB2006" w:rsidP="00DB2006">
          <w:pPr>
            <w:pStyle w:val="CC747415DD6F4A44BEA122592C80FDC1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1C2F4F6EB23D4F8883128EB0977F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A23B-27BC-43D7-8230-FFEEDFC1A3C2}"/>
      </w:docPartPr>
      <w:docPartBody>
        <w:p w:rsidR="001B4892" w:rsidRDefault="00DB2006" w:rsidP="00DB2006">
          <w:pPr>
            <w:pStyle w:val="1C2F4F6EB23D4F8883128EB0977FCE66"/>
          </w:pPr>
          <w:r>
            <w:rPr>
              <w:rStyle w:val="Textodelmarcadordeposicin"/>
            </w:rPr>
            <w:t>Fuente</w:t>
          </w:r>
        </w:p>
      </w:docPartBody>
    </w:docPart>
    <w:docPart>
      <w:docPartPr>
        <w:name w:val="1A4ABDD1E21642B88AD9A8301F35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6800-222B-46B4-9715-CF5F9FE77910}"/>
      </w:docPartPr>
      <w:docPartBody>
        <w:p w:rsidR="001B4892" w:rsidRDefault="00DB2006" w:rsidP="00DB2006">
          <w:pPr>
            <w:pStyle w:val="1A4ABDD1E21642B88AD9A8301F350EBD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1C0C31EDE08244798FB99415E2A9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A961-5160-4CB7-AEEB-E783DAAE6BC4}"/>
      </w:docPartPr>
      <w:docPartBody>
        <w:p w:rsidR="001B4892" w:rsidRDefault="00DB2006" w:rsidP="00DB2006">
          <w:pPr>
            <w:pStyle w:val="1C0C31EDE08244798FB99415E2A98E34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6682A314048840CD8431CA4C7FE2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9CC7-FEE8-49C9-8CA9-3A36D049D13B}"/>
      </w:docPartPr>
      <w:docPartBody>
        <w:p w:rsidR="001B4892" w:rsidRDefault="00DB2006" w:rsidP="00DB2006">
          <w:pPr>
            <w:pStyle w:val="6682A314048840CD8431CA4C7FE2E8BD"/>
          </w:pPr>
          <w:r>
            <w:rPr>
              <w:rStyle w:val="Textodelmarcadordeposicin"/>
            </w:rPr>
            <w:t>Gasto</w:t>
          </w:r>
        </w:p>
      </w:docPartBody>
    </w:docPart>
    <w:docPart>
      <w:docPartPr>
        <w:name w:val="4B9FE90A3D914E6D84011F86F473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FCA1-B7B0-4B22-9BB0-987AE131B941}"/>
      </w:docPartPr>
      <w:docPartBody>
        <w:p w:rsidR="001B4892" w:rsidRDefault="00DB2006" w:rsidP="00DB2006">
          <w:pPr>
            <w:pStyle w:val="4B9FE90A3D914E6D84011F86F4730FDE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695415E910F14C90A47D1CC9BD3E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46ADA-3196-4B87-8CE7-13F950115B4D}"/>
      </w:docPartPr>
      <w:docPartBody>
        <w:p w:rsidR="001B4892" w:rsidRDefault="00DB2006" w:rsidP="00DB2006">
          <w:pPr>
            <w:pStyle w:val="695415E910F14C90A47D1CC9BD3E13A5"/>
          </w:pPr>
          <w:r>
            <w:rPr>
              <w:rStyle w:val="Textodelmarcadordeposicin"/>
            </w:rPr>
            <w:t>Importe</w:t>
          </w:r>
        </w:p>
      </w:docPartBody>
    </w:docPart>
    <w:docPart>
      <w:docPartPr>
        <w:name w:val="70ADE22781C64A85B1CE906967D2D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7795-B035-4AB4-8542-28AF5944B55D}"/>
      </w:docPartPr>
      <w:docPartBody>
        <w:p w:rsidR="001B4892" w:rsidRDefault="00DB2006" w:rsidP="00DB2006">
          <w:pPr>
            <w:pStyle w:val="70ADE22781C64A85B1CE906967D2D590"/>
          </w:pPr>
          <w:r>
            <w:rPr>
              <w:rStyle w:val="Textodelmarcadordeposicin"/>
            </w:rPr>
            <w:t>Responsable de seguridad</w:t>
          </w:r>
        </w:p>
      </w:docPartBody>
    </w:docPart>
    <w:docPart>
      <w:docPartPr>
        <w:name w:val="A6C2F30EFEAB4878AD08362092FA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6F57-AE23-44A4-BFDE-E14CABB8899B}"/>
      </w:docPartPr>
      <w:docPartBody>
        <w:p w:rsidR="001B4892" w:rsidRDefault="00DB2006" w:rsidP="00DB2006">
          <w:pPr>
            <w:pStyle w:val="A6C2F30EFEAB4878AD08362092FA80F3"/>
          </w:pPr>
          <w:r>
            <w:rPr>
              <w:rStyle w:val="Textodelmarcadordeposicin"/>
            </w:rPr>
            <w:t>Bibliografía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D3"/>
    <w:rsid w:val="00150BD3"/>
    <w:rsid w:val="001B4892"/>
    <w:rsid w:val="00906425"/>
    <w:rsid w:val="00D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2006"/>
    <w:rPr>
      <w:color w:val="808080"/>
    </w:rPr>
  </w:style>
  <w:style w:type="paragraph" w:customStyle="1" w:styleId="FF94A09793D640BA81EE97FC1B5B599D1">
    <w:name w:val="FF94A09793D640BA81EE97FC1B5B599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89042E9ABA443F5B187DC93163BFE4A1">
    <w:name w:val="189042E9ABA443F5B187DC93163BFE4A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85823ED4EED4FD49D10771B1A510B481">
    <w:name w:val="C85823ED4EED4FD49D10771B1A510B4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A73C016844F4C698ECC3C5BAA5642C21">
    <w:name w:val="5A73C016844F4C698ECC3C5BAA5642C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4CE7F264B8048EEAA802FAC25556CE01">
    <w:name w:val="A4CE7F264B8048EEAA802FAC25556CE0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294F5C4DB4B499E88963D75926B7E851">
    <w:name w:val="0294F5C4DB4B499E88963D75926B7E85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470FF227564A64AD9D42267891C6221">
    <w:name w:val="E1470FF227564A64AD9D42267891C62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7AAF91B6AA74A07ACAC5B9A9E54601D1">
    <w:name w:val="B7AAF91B6AA74A07ACAC5B9A9E54601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6DD29DDD6B743F8B705BF26ACABB8FC1">
    <w:name w:val="56DD29DDD6B743F8B705BF26ACABB8FC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02CCF884465456C853EE1C296FB79AB1">
    <w:name w:val="C02CCF884465456C853EE1C296FB79AB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7FB532350B14CF8826E23D42DDBADF61">
    <w:name w:val="37FB532350B14CF8826E23D42DDBADF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72FAC70DE14FA8A7DB38144DDF7EB31">
    <w:name w:val="E972FAC70DE14FA8A7DB38144DDF7EB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F98D7B5F434E8B838B912AFE5B2DF71">
    <w:name w:val="DFF98D7B5F434E8B838B912AFE5B2DF7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B096EADAD704B66A38CEB81E3BFC8511">
    <w:name w:val="7B096EADAD704B66A38CEB81E3BFC851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DF8FFB7C30E42E29A0810F6AE1D3FE51">
    <w:name w:val="5DF8FFB7C30E42E29A0810F6AE1D3FE5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C8FED2BAA0B452CA81B8A4E316E54BD1">
    <w:name w:val="6C8FED2BAA0B452CA81B8A4E316E54B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0B2C1A86A9E46F9B6D50D10D44B6C5E1">
    <w:name w:val="A0B2C1A86A9E46F9B6D50D10D44B6C5E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DAFFFB709F94FB4A579C1E9AB8857BD1">
    <w:name w:val="1DAFFFB709F94FB4A579C1E9AB8857BD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BD04D0C08404B0381867382D9ED4C181">
    <w:name w:val="5BD04D0C08404B0381867382D9ED4C1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D05B68DEC2849FB9D4F3B9AAC3B4C4A1">
    <w:name w:val="1D05B68DEC2849FB9D4F3B9AAC3B4C4A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BF8D8D82C3A4319A1751CEBCC6B67D21">
    <w:name w:val="4BF8D8D82C3A4319A1751CEBCC6B67D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1B654EFED7C46148057FF55E7A52E481">
    <w:name w:val="91B654EFED7C46148057FF55E7A52E4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8063FB2F9E94046B34D5F7B66D9BFBE1">
    <w:name w:val="88063FB2F9E94046B34D5F7B66D9BFBE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0FE2FA736A40409F4F866EA622B1F81">
    <w:name w:val="340FE2FA736A40409F4F866EA622B1F8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F8D4BC92D54D36A05DDACF72BB935B1">
    <w:name w:val="38F8D4BC92D54D36A05DDACF72BB935B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C62F84072244A038C3E79F91E7E2A061">
    <w:name w:val="4C62F84072244A038C3E79F91E7E2A0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3F083CE231E48F6A7C726A3958EBC871">
    <w:name w:val="63F083CE231E48F6A7C726A3958EBC87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242F0E872CE47C18795E71A869073591">
    <w:name w:val="6242F0E872CE47C18795E71A86907359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D7857CD48074BA795F869C53D14958E1">
    <w:name w:val="6D7857CD48074BA795F869C53D14958E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EC776123D10434085C7C201FB7720831">
    <w:name w:val="8EC776123D10434085C7C201FB77208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481064E8AEC4FB3AA43CB1E24278AFA1">
    <w:name w:val="E481064E8AEC4FB3AA43CB1E24278AFA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AB8C1F455074349BACAC5C16752A9B21">
    <w:name w:val="AAB8C1F455074349BACAC5C16752A9B2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B5F469115B34A4984BDE2CE412ECB461">
    <w:name w:val="8B5F469115B34A4984BDE2CE412ECB4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1AE9BBC9A4B481F888B3A459CD077161">
    <w:name w:val="F1AE9BBC9A4B481F888B3A459CD0771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7A4EEBA0584E8FB1D946C049727EA51">
    <w:name w:val="1F7A4EEBA0584E8FB1D946C049727EA5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0D03877771E4DD3AF78302D99ABF1611">
    <w:name w:val="F0D03877771E4DD3AF78302D99ABF161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BCCCA3D02274F00A5A145B609FFBB501">
    <w:name w:val="3BCCCA3D02274F00A5A145B609FFBB50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AE1F565AAAA4641897E09E040C87F061">
    <w:name w:val="BAE1F565AAAA4641897E09E040C87F06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CABD0C96D1C4E34A364F95CC294F5031">
    <w:name w:val="CCABD0C96D1C4E34A364F95CC294F50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2F652ED6E2C4867AE609F89A0DBC1031">
    <w:name w:val="E2F652ED6E2C4867AE609F89A0DBC103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CAD92D96CD440F58D675610FAEC13E3">
    <w:name w:val="9CAD92D96CD440F58D675610FAEC13E3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B51B754B7F940B7903967198A5CADE3">
    <w:name w:val="AB51B754B7F940B7903967198A5CADE3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F2991815A748908DE6498674A5B495">
    <w:name w:val="38F2991815A748908DE6498674A5B495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F0FADBE68134DB68579BED7FDC0F794">
    <w:name w:val="FF0FADBE68134DB68579BED7FDC0F794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B2D867131F94ABFBC4ACF1C551CDBFC">
    <w:name w:val="0B2D867131F94ABFBC4ACF1C551CDBFC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EDDD04757A4D37B1C8389539BE1D8C">
    <w:name w:val="78EDDD04757A4D37B1C8389539BE1D8C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C747415DD6F4A44BEA122592C80FDC1">
    <w:name w:val="CC747415DD6F4A44BEA122592C80FDC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2F4F6EB23D4F8883128EB0977FCE66">
    <w:name w:val="1C2F4F6EB23D4F8883128EB0977FCE66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A4ABDD1E21642B88AD9A8301F350EBD">
    <w:name w:val="1A4ABDD1E21642B88AD9A8301F350EBD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C31EDE08244798FB99415E2A98E34">
    <w:name w:val="1C0C31EDE08244798FB99415E2A98E34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682A314048840CD8431CA4C7FE2E8BD">
    <w:name w:val="6682A314048840CD8431CA4C7FE2E8BD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B9FE90A3D914E6D84011F86F4730FDE">
    <w:name w:val="4B9FE90A3D914E6D84011F86F4730FDE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5415E910F14C90A47D1CC9BD3E13A5">
    <w:name w:val="695415E910F14C90A47D1CC9BD3E13A5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0ADE22781C64A85B1CE906967D2D590">
    <w:name w:val="70ADE22781C64A85B1CE906967D2D590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6C2F30EFEAB4878AD08362092FA80F3">
    <w:name w:val="A6C2F30EFEAB4878AD08362092FA80F3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AFC2565A4894AB3B5E14E4751468C801">
    <w:name w:val="BAFC2565A4894AB3B5E14E4751468C80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B71F2190D864D1ABFC8075D8D9290241">
    <w:name w:val="8B71F2190D864D1ABFC8075D8D9290241"/>
    <w:rsid w:val="00DB2006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DEF8-1ACC-43F1-9220-EEBFF100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CARDENAS RODRIGUEZ</dc:creator>
  <dc:description/>
  <cp:lastModifiedBy>Manuel Camacho Moreno</cp:lastModifiedBy>
  <cp:revision>3</cp:revision>
  <dcterms:created xsi:type="dcterms:W3CDTF">2025-02-13T06:52:00Z</dcterms:created>
  <dcterms:modified xsi:type="dcterms:W3CDTF">2025-02-13T06:59:00Z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2024-02-01T00:00:00Z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2024-02-23T00:00:00Z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