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032B2" w14:textId="247128C9" w:rsidR="00F33F60" w:rsidRDefault="009D26C3" w:rsidP="000C7E47">
      <w:pPr>
        <w:ind w:left="-8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D45A3C4" wp14:editId="17E22E9E">
                <wp:simplePos x="0" y="0"/>
                <wp:positionH relativeFrom="column">
                  <wp:posOffset>-333375</wp:posOffset>
                </wp:positionH>
                <wp:positionV relativeFrom="paragraph">
                  <wp:posOffset>791845</wp:posOffset>
                </wp:positionV>
                <wp:extent cx="4586605" cy="1508760"/>
                <wp:effectExtent l="0" t="0" r="4445" b="0"/>
                <wp:wrapNone/>
                <wp:docPr id="1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86605" cy="15087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D72E3E" w14:textId="77777777" w:rsidR="00AE608C" w:rsidRDefault="00AE608C" w:rsidP="009D26C3">
                            <w:pPr>
                              <w:pStyle w:val="Identificador-Cargo"/>
                            </w:pPr>
                            <w:r>
                              <w:t>Cargo que ostenta en la Junta de Andalucía.</w:t>
                            </w:r>
                          </w:p>
                          <w:p w14:paraId="0815AC5C" w14:textId="77777777" w:rsidR="00AE608C" w:rsidRPr="00AE608C" w:rsidRDefault="00AE608C" w:rsidP="009D26C3">
                            <w:pPr>
                              <w:pStyle w:val="Identificador-Cargo"/>
                            </w:pPr>
                            <w:r>
                              <w:t>(puede ocupar 1-3 líneas)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45A3C4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left:0;text-align:left;margin-left:-26.25pt;margin-top:62.35pt;width:361.15pt;height:11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" fillcolor="window" stroked="f" strokeweight=".5pt">
                <v:textbox>
                  <w:txbxContent>
                    <w:p w14:paraId="06D72E3E" w14:textId="77777777" w:rsidR="00AE608C" w:rsidRDefault="00AE608C" w:rsidP="009D26C3">
                      <w:pPr>
                        <w:pStyle w:val="Identificador-Cargo"/>
                      </w:pPr>
                      <w:r>
                        <w:t>Cargo que ostenta en la Junta de Andalucía.</w:t>
                      </w:r>
                    </w:p>
                    <w:p w14:paraId="0815AC5C" w14:textId="77777777" w:rsidR="00AE608C" w:rsidRPr="00AE608C" w:rsidRDefault="00AE608C" w:rsidP="009D26C3">
                      <w:pPr>
                        <w:pStyle w:val="Identificador-Cargo"/>
                      </w:pPr>
                      <w:r>
                        <w:t>(puede ocupar 1-3 líneas)</w:t>
                      </w:r>
                    </w:p>
                  </w:txbxContent>
                </v:textbox>
              </v:shape>
            </w:pict>
          </mc:Fallback>
        </mc:AlternateContent>
      </w:r>
      <w:r w:rsidR="00B97B8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580DBE" wp14:editId="035DD481">
                <wp:simplePos x="0" y="0"/>
                <wp:positionH relativeFrom="column">
                  <wp:posOffset>-330200</wp:posOffset>
                </wp:positionH>
                <wp:positionV relativeFrom="paragraph">
                  <wp:posOffset>-36830</wp:posOffset>
                </wp:positionV>
                <wp:extent cx="5186680" cy="779145"/>
                <wp:effectExtent l="0" t="0" r="0" b="0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86680" cy="7791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0B4B008" w14:textId="77777777" w:rsidR="00AE608C" w:rsidRPr="00AE608C" w:rsidRDefault="00AE608C" w:rsidP="009D26C3">
                            <w:pPr>
                              <w:pStyle w:val="Identificador-nombre"/>
                            </w:pPr>
                            <w:r w:rsidRPr="00AE608C">
                              <w:t xml:space="preserve">Nombre Apellido </w:t>
                            </w:r>
                            <w:proofErr w:type="spellStart"/>
                            <w:r w:rsidRPr="00AE608C">
                              <w:t>Apellido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580DBE" id="Cuadro de texto 2" o:spid="_x0000_s1027" type="#_x0000_t202" style="position:absolute;left:0;text-align:left;margin-left:-26pt;margin-top:-2.9pt;width:408.4pt;height:6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" fillcolor="window" stroked="f" strokeweight=".5pt">
                <v:textbox>
                  <w:txbxContent>
                    <w:p w14:paraId="10B4B008" w14:textId="77777777" w:rsidR="00AE608C" w:rsidRPr="00AE608C" w:rsidRDefault="00AE608C" w:rsidP="009D26C3">
                      <w:pPr>
                        <w:pStyle w:val="Identificador-nombre"/>
                      </w:pPr>
                      <w:r w:rsidRPr="00AE608C">
                        <w:t xml:space="preserve">Nombre Apellido </w:t>
                      </w:r>
                      <w:proofErr w:type="spellStart"/>
                      <w:r w:rsidRPr="00AE608C">
                        <w:t>Apellido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B97B8A">
        <w:rPr>
          <w:noProof/>
        </w:rPr>
        <w:drawing>
          <wp:anchor distT="0" distB="0" distL="114300" distR="114300" simplePos="0" relativeHeight="251656704" behindDoc="1" locked="0" layoutInCell="1" allowOverlap="1" wp14:anchorId="520E4A6F" wp14:editId="065EDFDF">
            <wp:simplePos x="0" y="0"/>
            <wp:positionH relativeFrom="page">
              <wp:align>center</wp:align>
            </wp:positionH>
            <wp:positionV relativeFrom="page">
              <wp:align>center</wp:align>
            </wp:positionV>
            <wp:extent cx="7750800" cy="3945600"/>
            <wp:effectExtent l="0" t="0" r="0" b="0"/>
            <wp:wrapNone/>
            <wp:docPr id="3" name="Imagen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0800" cy="394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3F60" w:rsidSect="000C7E47">
      <w:pgSz w:w="11900" w:h="59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HK Medium"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Noto Sans HK">
    <w:panose1 w:val="020B05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roman"/>
    <w:notTrueType/>
    <w:pitch w:val="default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7" type="#_x0000_t75" style="width:19.95pt;height:19.95pt" o:bullet="t">
        <v:imagedata r:id="rId1" o:title="img-check-list"/>
      </v:shape>
    </w:pict>
  </w:numPicBullet>
  <w:abstractNum w:abstractNumId="0" w15:restartNumberingAfterBreak="0">
    <w:nsid w:val="308E706E"/>
    <w:multiLevelType w:val="hybridMultilevel"/>
    <w:tmpl w:val="274AB912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2" w15:restartNumberingAfterBreak="0">
    <w:nsid w:val="618F7D4F"/>
    <w:multiLevelType w:val="hybridMultilevel"/>
    <w:tmpl w:val="0DB41000"/>
    <w:lvl w:ilvl="0" w:tplc="176E3ED8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3" w15:restartNumberingAfterBreak="0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47"/>
    <w:rsid w:val="000C7E47"/>
    <w:rsid w:val="003D3C87"/>
    <w:rsid w:val="00851344"/>
    <w:rsid w:val="009D26C3"/>
    <w:rsid w:val="00AE608C"/>
    <w:rsid w:val="00B97B8A"/>
    <w:rsid w:val="00C85F73"/>
    <w:rsid w:val="00F31D2C"/>
    <w:rsid w:val="00F33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C5D"/>
  <w15:chartTrackingRefBased/>
  <w15:docId w15:val="{596C9F86-583A-4F44-AE09-E3A4F78D7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- cuerpo de texto p"/>
    <w:qFormat/>
    <w:rsid w:val="009D26C3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9D26C3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9D26C3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9D26C3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9D26C3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  <w:rsid w:val="009D26C3"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  <w:rsid w:val="009D26C3"/>
  </w:style>
  <w:style w:type="paragraph" w:customStyle="1" w:styleId="Cabecera-Centrodirectivo">
    <w:name w:val="Cabecera - Centro directivo"/>
    <w:autoRedefine/>
    <w:qFormat/>
    <w:rsid w:val="009D26C3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9D26C3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9D26C3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9D26C3"/>
    <w:pPr>
      <w:spacing w:line="240" w:lineRule="auto"/>
    </w:pPr>
  </w:style>
  <w:style w:type="paragraph" w:customStyle="1" w:styleId="Cabecera-NombreConsejeraCentrado">
    <w:name w:val="Cabecera - Nombre Consejería Centrado"/>
    <w:basedOn w:val="Normal"/>
    <w:autoRedefine/>
    <w:qFormat/>
    <w:rsid w:val="009D26C3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9D26C3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9D26C3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9D26C3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9D26C3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9D26C3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9D26C3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9D26C3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9D26C3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9D26C3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9D26C3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9D26C3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9D26C3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9D26C3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9D26C3"/>
    <w:pPr>
      <w:spacing w:after="160" w:line="168" w:lineRule="auto"/>
      <w:jc w:val="left"/>
    </w:pPr>
    <w:rPr>
      <w:color w:val="auto"/>
      <w:sz w:val="48"/>
      <w:szCs w:val="44"/>
    </w:rPr>
  </w:style>
  <w:style w:type="numbering" w:customStyle="1" w:styleId="LFO4">
    <w:name w:val="LFO4"/>
    <w:basedOn w:val="Sinlista"/>
    <w:rsid w:val="009D26C3"/>
    <w:pPr>
      <w:numPr>
        <w:numId w:val="2"/>
      </w:numPr>
    </w:pPr>
  </w:style>
  <w:style w:type="numbering" w:customStyle="1" w:styleId="LFO5">
    <w:name w:val="LFO5"/>
    <w:basedOn w:val="Sinlista"/>
    <w:rsid w:val="009D26C3"/>
    <w:pPr>
      <w:numPr>
        <w:numId w:val="3"/>
      </w:numPr>
    </w:pPr>
  </w:style>
  <w:style w:type="paragraph" w:styleId="Prrafodelista">
    <w:name w:val="List Paragraph"/>
    <w:basedOn w:val="Normal"/>
    <w:uiPriority w:val="34"/>
    <w:qFormat/>
    <w:rsid w:val="009D26C3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9D26C3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D26C3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9D26C3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customStyle="1" w:styleId="Piedepgina-Centrado">
    <w:name w:val="Pie de página - Centrado"/>
    <w:basedOn w:val="Piedepgina-Datos"/>
    <w:autoRedefine/>
    <w:qFormat/>
    <w:rsid w:val="009D26C3"/>
    <w:pPr>
      <w:jc w:val="center"/>
    </w:pPr>
  </w:style>
  <w:style w:type="paragraph" w:styleId="Sinespaciado">
    <w:name w:val="No Spacing"/>
    <w:uiPriority w:val="1"/>
    <w:qFormat/>
    <w:rsid w:val="009D26C3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9D26C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9D26C3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9D26C3"/>
    <w:pPr>
      <w:framePr w:hSpace="141" w:wrap="around" w:vAnchor="page" w:hAnchor="margin" w:y="9443"/>
      <w:numPr>
        <w:numId w:val="4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9D26C3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9D26C3"/>
    <w:pPr>
      <w:framePr w:hSpace="141" w:wrap="around" w:vAnchor="page" w:hAnchor="margin" w:y="6854"/>
      <w:numPr>
        <w:numId w:val="5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9D26C3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9D2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aliases w:val="Subtítulo H2 Car"/>
    <w:link w:val="Ttulo2"/>
    <w:uiPriority w:val="9"/>
    <w:rsid w:val="009D26C3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9D26C3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9D26C3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Identificador-nombre">
    <w:name w:val="Identificador - nombre"/>
    <w:basedOn w:val="Normal"/>
    <w:qFormat/>
    <w:rsid w:val="009D26C3"/>
    <w:pPr>
      <w:spacing w:before="120"/>
      <w:jc w:val="left"/>
    </w:pPr>
    <w:rPr>
      <w:rFonts w:ascii="Source Sans Pro Bold" w:hAnsi="Source Sans Pro Bold"/>
      <w:bCs/>
      <w:sz w:val="64"/>
      <w:szCs w:val="60"/>
    </w:rPr>
  </w:style>
  <w:style w:type="paragraph" w:customStyle="1" w:styleId="Identificador-Cargo">
    <w:name w:val="Identificador - Cargo"/>
    <w:basedOn w:val="Normal"/>
    <w:qFormat/>
    <w:rsid w:val="009D26C3"/>
    <w:rPr>
      <w:sz w:val="46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Daiana Cindy Belgara Martinez</cp:lastModifiedBy>
  <cp:revision>2</cp:revision>
  <dcterms:created xsi:type="dcterms:W3CDTF">2021-02-01T08:49:00Z</dcterms:created>
  <dcterms:modified xsi:type="dcterms:W3CDTF">2021-02-01T08:49:00Z</dcterms:modified>
</cp:coreProperties>
</file>