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393307" w14:textId="77777777" w:rsidR="00345CF3" w:rsidRDefault="00345CF3" w:rsidP="005F0D6C"/>
    <w:tbl>
      <w:tblPr>
        <w:tblW w:w="9601" w:type="dxa"/>
        <w:tblCellSpacing w:w="0" w:type="dxa"/>
        <w:tblCellMar>
          <w:top w:w="80" w:type="dxa"/>
          <w:left w:w="8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812"/>
        <w:gridCol w:w="3789"/>
      </w:tblGrid>
      <w:tr w:rsidR="00345CF3" w:rsidRPr="006853F3" w14:paraId="1D2316D5" w14:textId="77777777" w:rsidTr="00BD56CC">
        <w:trPr>
          <w:trHeight w:val="346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67557B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auto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Fecha:</w:t>
            </w:r>
          </w:p>
        </w:tc>
        <w:tc>
          <w:tcPr>
            <w:tcW w:w="378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472388" w14:textId="77777777" w:rsidR="00345CF3" w:rsidRPr="003D4F21" w:rsidRDefault="00345CF3" w:rsidP="00345CF3">
            <w:pPr>
              <w:pStyle w:val="Formulario-Destinatario"/>
            </w:pPr>
            <w:r w:rsidRPr="003D4F21">
              <w:t>Nombre destinatario</w:t>
            </w:r>
          </w:p>
          <w:p w14:paraId="032AECB4" w14:textId="77777777" w:rsidR="00345CF3" w:rsidRPr="003D4F21" w:rsidRDefault="00345CF3" w:rsidP="00345CF3">
            <w:pPr>
              <w:pStyle w:val="Formulario-Destinatario"/>
            </w:pPr>
            <w:r w:rsidRPr="003D4F21">
              <w:t>Dirección destinatario</w:t>
            </w:r>
          </w:p>
          <w:p w14:paraId="20C77622" w14:textId="77777777" w:rsidR="00345CF3" w:rsidRPr="003D4F21" w:rsidRDefault="00345CF3" w:rsidP="00345CF3">
            <w:pPr>
              <w:pStyle w:val="Formulario-Destinatario"/>
            </w:pPr>
            <w:r w:rsidRPr="003D4F21">
              <w:t>0000 - Ciudad</w:t>
            </w:r>
          </w:p>
          <w:p w14:paraId="1F0BA76F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Times New Roman" w:eastAsia="Calibri" w:hAnsi="Times New Roman"/>
                <w:color w:val="auto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4F178337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FA41F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Ref.: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22AF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  <w:tr w:rsidR="00345CF3" w:rsidRPr="006853F3" w14:paraId="153A59AE" w14:textId="77777777" w:rsidTr="00BD56CC">
        <w:trPr>
          <w:trHeight w:val="480"/>
          <w:tblCellSpacing w:w="0" w:type="dxa"/>
        </w:trPr>
        <w:tc>
          <w:tcPr>
            <w:tcW w:w="581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1C78C" w14:textId="77777777" w:rsidR="00345CF3" w:rsidRPr="003D4F21" w:rsidRDefault="00345CF3" w:rsidP="00345CF3">
            <w:pPr>
              <w:spacing w:before="102" w:after="142" w:line="276" w:lineRule="auto"/>
              <w:jc w:val="left"/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</w:pPr>
            <w:r w:rsidRPr="003D4F21">
              <w:rPr>
                <w:rFonts w:eastAsia="Calibri"/>
                <w:color w:val="000000"/>
                <w:sz w:val="20"/>
                <w:szCs w:val="20"/>
                <w:lang w:val="es-ES_tradnl" w:eastAsia="es-ES"/>
              </w:rPr>
              <w:t>Asunto:</w:t>
            </w:r>
          </w:p>
        </w:tc>
        <w:tc>
          <w:tcPr>
            <w:tcW w:w="3789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11548" w14:textId="77777777" w:rsidR="00345CF3" w:rsidRPr="006853F3" w:rsidRDefault="00345CF3" w:rsidP="00345CF3">
            <w:pPr>
              <w:spacing w:before="102" w:after="142" w:line="276" w:lineRule="auto"/>
              <w:ind w:right="-142" w:firstLine="39"/>
              <w:jc w:val="left"/>
              <w:rPr>
                <w:rFonts w:ascii="Source Sans Pro SemiBold" w:eastAsia="Calibri" w:hAnsi="Source Sans Pro SemiBold"/>
                <w:color w:val="000000"/>
                <w:sz w:val="20"/>
                <w:szCs w:val="20"/>
                <w:lang w:val="es-ES_tradnl" w:eastAsia="es-ES"/>
              </w:rPr>
            </w:pPr>
          </w:p>
        </w:tc>
      </w:tr>
    </w:tbl>
    <w:p w14:paraId="7A8F189D" w14:textId="77777777" w:rsidR="00345CF3" w:rsidRDefault="00345CF3" w:rsidP="005F0D6C"/>
    <w:p w14:paraId="5EB025E9" w14:textId="77777777" w:rsidR="005524B3" w:rsidRDefault="0008087E" w:rsidP="005524B3">
      <w:r w:rsidRPr="0091389F">
        <w:t>Cuerpo de texto del documento</w:t>
      </w:r>
      <w:r w:rsidR="00FC5BDF" w:rsidRPr="0091389F">
        <w:t>.</w:t>
      </w:r>
    </w:p>
    <w:p w14:paraId="26AB449F" w14:textId="77777777" w:rsidR="00725328" w:rsidRPr="0091389F" w:rsidRDefault="00725328" w:rsidP="005524B3">
      <w:pPr>
        <w:spacing w:after="0"/>
        <w:jc w:val="left"/>
      </w:pPr>
    </w:p>
    <w:sectPr w:rsidR="00725328" w:rsidRPr="0091389F" w:rsidSect="005524B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6" w:right="1304" w:bottom="1418" w:left="1134" w:header="426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2213A4" w14:textId="77777777" w:rsidR="00881B75" w:rsidRDefault="00881B75" w:rsidP="00FC5BDF">
      <w:r>
        <w:separator/>
      </w:r>
    </w:p>
  </w:endnote>
  <w:endnote w:type="continuationSeparator" w:id="0">
    <w:p w14:paraId="3673E773" w14:textId="77777777" w:rsidR="00881B75" w:rsidRDefault="00881B75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00000001" w:usb1="08070000" w:usb2="00000010" w:usb3="00000000" w:csb0="00020000" w:csb1="00000000"/>
  </w:font>
  <w:font w:name="Source Sans Pro Bold">
    <w:panose1 w:val="020B0703030403020204"/>
    <w:charset w:val="00"/>
    <w:family w:val="roman"/>
    <w:notTrueType/>
    <w:pitch w:val="default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D1E06D" w14:textId="77777777" w:rsidR="00D906DD" w:rsidRDefault="00D906DD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FA5772" w14:textId="77777777" w:rsidR="00D906DD" w:rsidRDefault="00D906DD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AD9CFD" w14:textId="77777777" w:rsidR="00881B75" w:rsidRDefault="00881B75" w:rsidP="005524B3">
    <w:pPr>
      <w:pStyle w:val="Piedepgina-Datos"/>
      <w:ind w:left="5812" w:right="-197"/>
      <w:jc w:val="center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2576" behindDoc="0" locked="0" layoutInCell="1" allowOverlap="1" wp14:anchorId="2FF9C125" wp14:editId="1B737060">
              <wp:simplePos x="0" y="0"/>
              <wp:positionH relativeFrom="column">
                <wp:posOffset>2114550</wp:posOffset>
              </wp:positionH>
              <wp:positionV relativeFrom="page">
                <wp:posOffset>9650095</wp:posOffset>
              </wp:positionV>
              <wp:extent cx="1909445" cy="713105"/>
              <wp:effectExtent l="0" t="0" r="20955" b="0"/>
              <wp:wrapTopAndBottom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9445" cy="7131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6FFB05" w14:textId="77777777" w:rsidR="00D906DD" w:rsidRPr="00D906DD" w:rsidRDefault="00D906DD" w:rsidP="00D906DD">
                          <w:pPr>
                            <w:pStyle w:val="Piedepgina-Datos"/>
                            <w:jc w:val="center"/>
                          </w:pPr>
                          <w:r w:rsidRPr="00D906DD">
                            <w:t>Dire</w:t>
                          </w:r>
                          <w:bookmarkStart w:id="0" w:name="_GoBack"/>
                          <w:r w:rsidRPr="00D906DD">
                            <w:t>cci</w:t>
                          </w:r>
                          <w:bookmarkEnd w:id="0"/>
                          <w:r w:rsidRPr="00D906DD">
                            <w:t>ón del remitente</w:t>
                          </w:r>
                          <w:r>
                            <w:br/>
                          </w:r>
                          <w:r w:rsidRPr="00D906DD">
                            <w:t>(</w:t>
                          </w:r>
                          <w:proofErr w:type="spellStart"/>
                          <w:r w:rsidRPr="00D906DD">
                            <w:t>Source</w:t>
                          </w:r>
                          <w:proofErr w:type="spellEnd"/>
                          <w:r w:rsidRPr="00D906DD">
                            <w:t xml:space="preserve"> Sans Pro Regular a 8 pt)</w:t>
                          </w:r>
                        </w:p>
                        <w:p w14:paraId="5AFDDC6F" w14:textId="77777777" w:rsidR="00881B75" w:rsidRPr="00761B0C" w:rsidRDefault="00881B75" w:rsidP="00D906DD">
                          <w:pPr>
                            <w:pStyle w:val="Piedepgina-Datos"/>
                            <w:jc w:val="center"/>
                          </w:pPr>
                          <w:r w:rsidRPr="00384FF2">
                            <w:t>T: 000000000</w:t>
                          </w:r>
                          <w:r w:rsidRPr="00384FF2">
                            <w:br/>
                          </w:r>
                          <w:hyperlink r:id="rId1" w:history="1">
                            <w:r w:rsidRPr="00CC4133">
                              <w:rPr>
                                <w:rStyle w:val="Hipervnculo"/>
                              </w:rPr>
                              <w:t>direccion-email@dominio.es</w:t>
                            </w:r>
                          </w:hyperlink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66.5pt;margin-top:759.85pt;width:150.35pt;height:56.15pt;z-index:251672576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" filled="f" stroked="f" strokeweight=".5pt">
              <v:path arrowok="t"/>
              <v:textbox inset="0,0,0,0">
                <w:txbxContent>
                  <w:p w14:paraId="586FFB05" w14:textId="77777777" w:rsidR="00D906DD" w:rsidRPr="00D906DD" w:rsidRDefault="00D906DD" w:rsidP="00D906DD">
                    <w:pPr>
                      <w:pStyle w:val="Piedepgina-Datos"/>
                      <w:jc w:val="center"/>
                    </w:pPr>
                    <w:r w:rsidRPr="00D906DD">
                      <w:t>Dire</w:t>
                    </w:r>
                    <w:bookmarkStart w:id="1" w:name="_GoBack"/>
                    <w:r w:rsidRPr="00D906DD">
                      <w:t>cci</w:t>
                    </w:r>
                    <w:bookmarkEnd w:id="1"/>
                    <w:r w:rsidRPr="00D906DD">
                      <w:t>ón del remitente</w:t>
                    </w:r>
                    <w:r>
                      <w:br/>
                    </w:r>
                    <w:r w:rsidRPr="00D906DD">
                      <w:t>(</w:t>
                    </w:r>
                    <w:proofErr w:type="spellStart"/>
                    <w:r w:rsidRPr="00D906DD">
                      <w:t>Source</w:t>
                    </w:r>
                    <w:proofErr w:type="spellEnd"/>
                    <w:r w:rsidRPr="00D906DD">
                      <w:t xml:space="preserve"> Sans Pro Regular a 8 pt)</w:t>
                    </w:r>
                  </w:p>
                  <w:p w14:paraId="5AFDDC6F" w14:textId="77777777" w:rsidR="00881B75" w:rsidRPr="00761B0C" w:rsidRDefault="00881B75" w:rsidP="00D906DD">
                    <w:pPr>
                      <w:pStyle w:val="Piedepgina-Datos"/>
                      <w:jc w:val="center"/>
                    </w:pPr>
                    <w:r w:rsidRPr="00384FF2">
                      <w:t>T: 000000000</w:t>
                    </w:r>
                    <w:r w:rsidRPr="00384FF2">
                      <w:br/>
                    </w:r>
                    <w:hyperlink r:id="rId2" w:history="1">
                      <w:r w:rsidRPr="00CC4133">
                        <w:rPr>
                          <w:rStyle w:val="Hipervnculo"/>
                        </w:rPr>
                        <w:t>direccion-email@dominio.es</w:t>
                      </w:r>
                    </w:hyperlink>
                  </w:p>
                </w:txbxContent>
              </v:textbox>
              <w10:wrap type="topAndBottom" anchory="page"/>
            </v:shape>
          </w:pict>
        </mc:Fallback>
      </mc:AlternateContent>
    </w:r>
  </w:p>
  <w:p w14:paraId="736C7E22" w14:textId="77777777" w:rsidR="00881B75" w:rsidRDefault="00881B75" w:rsidP="005524B3">
    <w:pPr>
      <w:jc w:val="center"/>
    </w:pPr>
  </w:p>
  <w:p w14:paraId="242FD198" w14:textId="77777777" w:rsidR="005524B3" w:rsidRDefault="005524B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44D99" w14:textId="77777777" w:rsidR="00881B75" w:rsidRDefault="00881B75" w:rsidP="00FC5BDF">
      <w:r>
        <w:separator/>
      </w:r>
    </w:p>
  </w:footnote>
  <w:footnote w:type="continuationSeparator" w:id="0">
    <w:p w14:paraId="58B96FFB" w14:textId="77777777" w:rsidR="00881B75" w:rsidRDefault="00881B75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8F012" w14:textId="77777777" w:rsidR="00D906DD" w:rsidRDefault="00D906DD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60636" w14:textId="77777777" w:rsidR="00881B75" w:rsidRDefault="005524B3" w:rsidP="00FC5BDF">
    <w:r w:rsidRPr="00D85667">
      <w:rPr>
        <w:noProof/>
        <w:lang w:eastAsia="es-ES"/>
      </w:rPr>
      <w:drawing>
        <wp:anchor distT="0" distB="0" distL="114300" distR="114300" simplePos="0" relativeHeight="251678720" behindDoc="0" locked="0" layoutInCell="1" allowOverlap="1" wp14:anchorId="2A002514" wp14:editId="629B3832">
          <wp:simplePos x="0" y="0"/>
          <wp:positionH relativeFrom="column">
            <wp:posOffset>2574925</wp:posOffset>
          </wp:positionH>
          <wp:positionV relativeFrom="paragraph">
            <wp:posOffset>125730</wp:posOffset>
          </wp:positionV>
          <wp:extent cx="1259228" cy="806450"/>
          <wp:effectExtent l="0" t="0" r="10795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228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618F8" w14:textId="77777777" w:rsidR="00881B75" w:rsidRDefault="00881B75" w:rsidP="005524B3">
    <w:pPr>
      <w:jc w:val="center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77C7BE63" wp14:editId="44DFCF34">
              <wp:simplePos x="0" y="0"/>
              <wp:positionH relativeFrom="column">
                <wp:posOffset>1889125</wp:posOffset>
              </wp:positionH>
              <wp:positionV relativeFrom="page">
                <wp:posOffset>1432560</wp:posOffset>
              </wp:positionV>
              <wp:extent cx="2346960" cy="313690"/>
              <wp:effectExtent l="0" t="0" r="15240" b="16510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3136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AAD4BD" w14:textId="77777777" w:rsidR="00D906DD" w:rsidRDefault="00D906DD" w:rsidP="00D906DD">
                          <w:pPr>
                            <w:pStyle w:val="Cabecera-Consejera"/>
                            <w:jc w:val="center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52B02389" w14:textId="77777777" w:rsidR="00D906DD" w:rsidRPr="00761B0C" w:rsidRDefault="00D906DD" w:rsidP="00D906DD">
                          <w:pPr>
                            <w:pStyle w:val="Cabecera-Centrodirectivo"/>
                            <w:jc w:val="center"/>
                          </w:pPr>
                          <w:r>
                            <w:t>(extensión máxima 2 líneas)</w:t>
                          </w:r>
                        </w:p>
                        <w:p w14:paraId="4A50268B" w14:textId="77777777" w:rsidR="00881B75" w:rsidRPr="00761B0C" w:rsidRDefault="00881B75" w:rsidP="00881B75">
                          <w:pPr>
                            <w:pStyle w:val="Cabecera-Centrodirectivo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48.75pt;margin-top:112.8pt;width:184.8pt;height:24.7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" filled="f" stroked="f" strokeweight=".5pt">
              <v:path arrowok="t"/>
              <v:textbox inset="0,0,0,0">
                <w:txbxContent>
                  <w:p w14:paraId="36AAD4BD" w14:textId="77777777" w:rsidR="00D906DD" w:rsidRDefault="00D906DD" w:rsidP="00D906DD">
                    <w:pPr>
                      <w:pStyle w:val="Cabecera-Consejera"/>
                      <w:jc w:val="center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52B02389" w14:textId="77777777" w:rsidR="00D906DD" w:rsidRPr="00761B0C" w:rsidRDefault="00D906DD" w:rsidP="00D906DD">
                    <w:pPr>
                      <w:pStyle w:val="Cabecera-Centrodirectivo"/>
                      <w:jc w:val="center"/>
                    </w:pPr>
                    <w:r>
                      <w:t>(extensión máxima 2 líneas)</w:t>
                    </w:r>
                  </w:p>
                  <w:p w14:paraId="4A50268B" w14:textId="77777777" w:rsidR="00881B75" w:rsidRPr="00761B0C" w:rsidRDefault="00881B75" w:rsidP="00881B75">
                    <w:pPr>
                      <w:pStyle w:val="Cabecera-Centrodirectivo"/>
                      <w:jc w:val="center"/>
                    </w:pPr>
                  </w:p>
                </w:txbxContent>
              </v:textbox>
              <w10:wrap type="topAndBottom" anchory="page"/>
            </v:shape>
          </w:pict>
        </mc:Fallback>
      </mc:AlternateContent>
    </w:r>
    <w:r w:rsidRPr="00D85667">
      <w:rPr>
        <w:noProof/>
        <w:lang w:eastAsia="es-ES"/>
      </w:rPr>
      <w:drawing>
        <wp:anchor distT="0" distB="0" distL="114300" distR="114300" simplePos="0" relativeHeight="251676672" behindDoc="0" locked="1" layoutInCell="1" allowOverlap="1" wp14:anchorId="591CE5D1" wp14:editId="44A95A4B">
          <wp:simplePos x="0" y="0"/>
          <wp:positionH relativeFrom="column">
            <wp:posOffset>2379345</wp:posOffset>
          </wp:positionH>
          <wp:positionV relativeFrom="page">
            <wp:posOffset>367030</wp:posOffset>
          </wp:positionV>
          <wp:extent cx="1347470" cy="862965"/>
          <wp:effectExtent l="0" t="0" r="0" b="63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470" cy="862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10F6C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524B3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573FA"/>
    <w:rsid w:val="00881B75"/>
    <w:rsid w:val="00881EF2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5258A"/>
    <w:rsid w:val="00D906DD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5445C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41ED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ireccion-email@dominio.es" TargetMode="External"/><Relationship Id="rId2" Type="http://schemas.openxmlformats.org/officeDocument/2006/relationships/hyperlink" Target="mailto:direccion-email@dominio.es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E08B59-020B-BF4D-B75B-C38351371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</Words>
  <Characters>100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6</cp:revision>
  <cp:lastPrinted>2021-01-22T11:00:00Z</cp:lastPrinted>
  <dcterms:created xsi:type="dcterms:W3CDTF">2021-02-19T09:09:00Z</dcterms:created>
  <dcterms:modified xsi:type="dcterms:W3CDTF">2021-02-22T14:46:00Z</dcterms:modified>
</cp:coreProperties>
</file>